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D1B1F" w14:textId="51C11C8D" w:rsidR="00610F92" w:rsidRPr="00610F92" w:rsidRDefault="00610F92" w:rsidP="00610F92">
      <w:pPr>
        <w:pStyle w:val="a3"/>
        <w:jc w:val="center"/>
        <w:rPr>
          <w:rFonts w:ascii="Times New Roman"/>
          <w:sz w:val="20"/>
        </w:rPr>
      </w:pPr>
      <w:r w:rsidRPr="00610F92">
        <w:rPr>
          <w:rFonts w:ascii="Times New Roman"/>
          <w:noProof/>
          <w:sz w:val="20"/>
        </w:rPr>
        <w:drawing>
          <wp:inline distT="0" distB="0" distL="0" distR="0" wp14:anchorId="201DDFBD" wp14:editId="20D1C97B">
            <wp:extent cx="1440000" cy="1440000"/>
            <wp:effectExtent l="0" t="0" r="8255" b="8255"/>
            <wp:docPr id="270155393" name="รูปภาพ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81755" w14:textId="1071315C" w:rsidR="00857218" w:rsidRDefault="00857218">
      <w:pPr>
        <w:pStyle w:val="a3"/>
        <w:ind w:left="4343"/>
        <w:rPr>
          <w:rFonts w:ascii="Times New Roman"/>
          <w:sz w:val="20"/>
        </w:rPr>
      </w:pPr>
    </w:p>
    <w:p w14:paraId="06D3784F" w14:textId="15415278" w:rsidR="00610F92" w:rsidRPr="00EC7194" w:rsidRDefault="00000000" w:rsidP="00EC7194">
      <w:pPr>
        <w:pStyle w:val="TableParagraph"/>
        <w:jc w:val="center"/>
        <w:rPr>
          <w:rFonts w:ascii="TH SarabunPSK" w:hAnsi="TH SarabunPSK" w:cs="TH SarabunPSK"/>
          <w:b/>
          <w:bCs/>
          <w:sz w:val="44"/>
          <w:szCs w:val="44"/>
        </w:rPr>
      </w:pPr>
      <w:proofErr w:type="spellStart"/>
      <w:r w:rsidRPr="00EC7194">
        <w:rPr>
          <w:rFonts w:ascii="TH SarabunPSK" w:hAnsi="TH SarabunPSK" w:cs="TH SarabunPSK"/>
          <w:b/>
          <w:bCs/>
          <w:sz w:val="44"/>
          <w:szCs w:val="44"/>
        </w:rPr>
        <w:t>คู่มือสำหรับประชาชนการขออนุญาตขอถังขยะ</w:t>
      </w:r>
      <w:proofErr w:type="spellEnd"/>
    </w:p>
    <w:p w14:paraId="4CA406B3" w14:textId="3C2C33FE" w:rsidR="00857218" w:rsidRPr="00EC7194" w:rsidRDefault="00000000" w:rsidP="00EC7194">
      <w:pPr>
        <w:pStyle w:val="TableParagraph"/>
        <w:jc w:val="center"/>
        <w:rPr>
          <w:rFonts w:ascii="TH SarabunPSK" w:hAnsi="TH SarabunPSK" w:cs="TH SarabunPSK"/>
          <w:b/>
          <w:bCs/>
          <w:sz w:val="44"/>
          <w:szCs w:val="44"/>
        </w:rPr>
      </w:pPr>
      <w:proofErr w:type="spellStart"/>
      <w:r w:rsidRPr="00EC7194">
        <w:rPr>
          <w:rFonts w:ascii="TH SarabunPSK" w:hAnsi="TH SarabunPSK" w:cs="TH SarabunPSK"/>
          <w:b/>
          <w:bCs/>
          <w:sz w:val="44"/>
          <w:szCs w:val="44"/>
        </w:rPr>
        <w:t>กองสาธารณสุขและสิ่งแวดล้อม</w:t>
      </w:r>
      <w:proofErr w:type="spellEnd"/>
    </w:p>
    <w:p w14:paraId="4BA1CD4E" w14:textId="77777777" w:rsidR="00857218" w:rsidRDefault="00857218" w:rsidP="00610F92">
      <w:pPr>
        <w:pStyle w:val="a3"/>
        <w:rPr>
          <w:rFonts w:ascii="Tahoma"/>
          <w:b/>
          <w:sz w:val="48"/>
        </w:rPr>
      </w:pPr>
    </w:p>
    <w:p w14:paraId="194DFFBB" w14:textId="77777777" w:rsidR="00857218" w:rsidRDefault="00857218">
      <w:pPr>
        <w:pStyle w:val="a3"/>
        <w:rPr>
          <w:rFonts w:ascii="Tahoma"/>
          <w:b/>
          <w:sz w:val="48"/>
        </w:rPr>
      </w:pPr>
    </w:p>
    <w:p w14:paraId="60586CF8" w14:textId="77777777" w:rsidR="00857218" w:rsidRDefault="00857218">
      <w:pPr>
        <w:pStyle w:val="a3"/>
        <w:rPr>
          <w:rFonts w:ascii="Tahoma"/>
          <w:b/>
          <w:sz w:val="48"/>
        </w:rPr>
      </w:pPr>
    </w:p>
    <w:p w14:paraId="3B593D3C" w14:textId="77777777" w:rsidR="00857218" w:rsidRDefault="00857218">
      <w:pPr>
        <w:pStyle w:val="a3"/>
        <w:rPr>
          <w:rFonts w:ascii="Tahoma"/>
          <w:b/>
          <w:sz w:val="48"/>
        </w:rPr>
      </w:pPr>
    </w:p>
    <w:p w14:paraId="698F0A26" w14:textId="77777777" w:rsidR="00857218" w:rsidRDefault="00857218">
      <w:pPr>
        <w:pStyle w:val="a3"/>
        <w:rPr>
          <w:rFonts w:ascii="Tahoma"/>
          <w:b/>
          <w:sz w:val="48"/>
        </w:rPr>
      </w:pPr>
    </w:p>
    <w:p w14:paraId="2F854E77" w14:textId="77777777" w:rsidR="00857218" w:rsidRDefault="00857218">
      <w:pPr>
        <w:pStyle w:val="a3"/>
        <w:rPr>
          <w:rFonts w:ascii="Tahoma"/>
          <w:b/>
          <w:sz w:val="48"/>
        </w:rPr>
      </w:pPr>
    </w:p>
    <w:p w14:paraId="281FEBF8" w14:textId="77777777" w:rsidR="00857218" w:rsidRDefault="00857218">
      <w:pPr>
        <w:pStyle w:val="a3"/>
        <w:rPr>
          <w:rFonts w:ascii="Tahoma"/>
          <w:b/>
          <w:sz w:val="48"/>
        </w:rPr>
      </w:pPr>
    </w:p>
    <w:p w14:paraId="6BAC6088" w14:textId="77777777" w:rsidR="00857218" w:rsidRDefault="00857218">
      <w:pPr>
        <w:pStyle w:val="a3"/>
        <w:rPr>
          <w:rFonts w:ascii="Tahoma"/>
          <w:b/>
          <w:sz w:val="48"/>
        </w:rPr>
      </w:pPr>
    </w:p>
    <w:p w14:paraId="4F0040A2" w14:textId="77777777" w:rsidR="00857218" w:rsidRDefault="00857218">
      <w:pPr>
        <w:pStyle w:val="a3"/>
        <w:rPr>
          <w:rFonts w:ascii="Tahoma"/>
          <w:b/>
          <w:sz w:val="48"/>
        </w:rPr>
      </w:pPr>
    </w:p>
    <w:p w14:paraId="57BC712C" w14:textId="77777777" w:rsidR="00857218" w:rsidRDefault="00857218">
      <w:pPr>
        <w:pStyle w:val="a3"/>
        <w:rPr>
          <w:rFonts w:ascii="Tahoma"/>
          <w:b/>
          <w:sz w:val="48"/>
        </w:rPr>
      </w:pPr>
    </w:p>
    <w:p w14:paraId="734E9B85" w14:textId="77777777" w:rsidR="00857218" w:rsidRDefault="00857218">
      <w:pPr>
        <w:pStyle w:val="a3"/>
        <w:rPr>
          <w:rFonts w:ascii="Tahoma"/>
          <w:b/>
          <w:sz w:val="48"/>
        </w:rPr>
      </w:pPr>
    </w:p>
    <w:p w14:paraId="29B124CB" w14:textId="77777777" w:rsidR="00857218" w:rsidRDefault="00857218">
      <w:pPr>
        <w:pStyle w:val="a3"/>
        <w:rPr>
          <w:rFonts w:ascii="Tahoma"/>
          <w:b/>
          <w:sz w:val="48"/>
        </w:rPr>
      </w:pPr>
    </w:p>
    <w:p w14:paraId="0BDD53BF" w14:textId="77777777" w:rsidR="00857218" w:rsidRDefault="00857218">
      <w:pPr>
        <w:pStyle w:val="a3"/>
        <w:rPr>
          <w:rFonts w:ascii="Tahoma"/>
          <w:b/>
          <w:sz w:val="48"/>
        </w:rPr>
      </w:pPr>
    </w:p>
    <w:p w14:paraId="44E26B40" w14:textId="77777777" w:rsidR="00857218" w:rsidRDefault="00857218">
      <w:pPr>
        <w:pStyle w:val="a3"/>
        <w:spacing w:before="105"/>
        <w:rPr>
          <w:rFonts w:ascii="Tahoma"/>
          <w:b/>
          <w:sz w:val="48"/>
        </w:rPr>
      </w:pPr>
    </w:p>
    <w:p w14:paraId="24D97E71" w14:textId="77777777" w:rsidR="00610F92" w:rsidRPr="00EC7194" w:rsidRDefault="00000000" w:rsidP="00EC7194">
      <w:pPr>
        <w:pStyle w:val="TableParagraph"/>
        <w:ind w:left="6488" w:firstLine="712"/>
        <w:jc w:val="both"/>
        <w:rPr>
          <w:rFonts w:ascii="TH SarabunPSK" w:hAnsi="TH SarabunPSK" w:cs="TH SarabunPSK"/>
          <w:sz w:val="40"/>
          <w:szCs w:val="40"/>
        </w:rPr>
      </w:pPr>
      <w:proofErr w:type="spellStart"/>
      <w:r w:rsidRPr="00EC7194">
        <w:rPr>
          <w:rFonts w:ascii="TH SarabunPSK" w:hAnsi="TH SarabunPSK" w:cs="TH SarabunPSK"/>
          <w:sz w:val="40"/>
          <w:szCs w:val="40"/>
        </w:rPr>
        <w:t>กองสาธารณสุขและสิ่งแวดล้อม</w:t>
      </w:r>
      <w:proofErr w:type="spellEnd"/>
    </w:p>
    <w:p w14:paraId="5F8857FD" w14:textId="24928A89" w:rsidR="00610F92" w:rsidRDefault="00610F92" w:rsidP="00EC7194">
      <w:pPr>
        <w:pStyle w:val="TableParagraph"/>
        <w:ind w:left="6488" w:firstLine="712"/>
        <w:jc w:val="both"/>
        <w:rPr>
          <w:rFonts w:ascii="TH SarabunPSK" w:hAnsi="TH SarabunPSK" w:cs="TH SarabunPSK"/>
          <w:sz w:val="40"/>
          <w:szCs w:val="40"/>
          <w:lang w:bidi="th-TH"/>
        </w:rPr>
      </w:pPr>
      <w:r w:rsidRPr="00EC7194">
        <w:rPr>
          <w:rFonts w:ascii="TH SarabunPSK" w:hAnsi="TH SarabunPSK" w:cs="TH SarabunPSK"/>
          <w:sz w:val="40"/>
          <w:szCs w:val="40"/>
          <w:cs/>
        </w:rPr>
        <w:t>องค์การบริหารส่วนตำบลคลองเรือ</w:t>
      </w:r>
    </w:p>
    <w:p w14:paraId="38D1E2BA" w14:textId="66F3C40C" w:rsidR="008A34EA" w:rsidRPr="008A34EA" w:rsidRDefault="008A34EA" w:rsidP="00EC7194">
      <w:pPr>
        <w:pStyle w:val="TableParagraph"/>
        <w:ind w:left="6488" w:firstLine="712"/>
        <w:jc w:val="both"/>
        <w:rPr>
          <w:rFonts w:ascii="TH SarabunPSK" w:hAnsi="TH SarabunPSK" w:cs="TH SarabunPSK"/>
          <w:sz w:val="40"/>
          <w:szCs w:val="40"/>
          <w:cs/>
          <w:lang w:bidi="th-TH"/>
        </w:rPr>
      </w:pPr>
      <w:proofErr w:type="spellStart"/>
      <w:r w:rsidRPr="008A34EA">
        <w:rPr>
          <w:rFonts w:ascii="TH SarabunPSK" w:hAnsi="TH SarabunPSK" w:cs="TH SarabunPSK"/>
          <w:sz w:val="40"/>
          <w:szCs w:val="40"/>
        </w:rPr>
        <w:t>โทรศัพท์</w:t>
      </w:r>
      <w:proofErr w:type="spellEnd"/>
      <w:r w:rsidRPr="008A34EA">
        <w:rPr>
          <w:rFonts w:ascii="TH SarabunPSK" w:hAnsi="TH SarabunPSK" w:cs="TH SarabunPSK"/>
          <w:sz w:val="40"/>
          <w:szCs w:val="40"/>
        </w:rPr>
        <w:t xml:space="preserve"> 036-277600</w:t>
      </w:r>
    </w:p>
    <w:p w14:paraId="67D42D60" w14:textId="77777777" w:rsidR="00857218" w:rsidRDefault="00857218">
      <w:pPr>
        <w:spacing w:line="237" w:lineRule="auto"/>
        <w:jc w:val="right"/>
        <w:rPr>
          <w:rFonts w:ascii="Tahoma" w:eastAsia="Tahoma" w:hAnsi="Tahoma" w:cs="Tahoma"/>
          <w:b/>
          <w:sz w:val="32"/>
          <w:szCs w:val="32"/>
        </w:rPr>
        <w:sectPr w:rsidR="00857218">
          <w:type w:val="continuous"/>
          <w:pgSz w:w="11910" w:h="16840"/>
          <w:pgMar w:top="1560" w:right="141" w:bottom="280" w:left="425" w:header="720" w:footer="720" w:gutter="0"/>
          <w:cols w:space="720"/>
        </w:sectPr>
      </w:pPr>
    </w:p>
    <w:p w14:paraId="51DDAA2B" w14:textId="77777777" w:rsidR="00857218" w:rsidRDefault="00000000">
      <w:pPr>
        <w:pStyle w:val="a3"/>
        <w:ind w:left="191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mc:AlternateContent>
          <mc:Choice Requires="wpg">
            <w:drawing>
              <wp:inline distT="0" distB="0" distL="0" distR="0" wp14:anchorId="575BD297" wp14:editId="78AAC60A">
                <wp:extent cx="6965950" cy="444500"/>
                <wp:effectExtent l="0" t="0" r="0" b="317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65950" cy="444500"/>
                          <a:chOff x="0" y="0"/>
                          <a:chExt cx="6965950" cy="44450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19" y="25019"/>
                            <a:ext cx="6953504" cy="419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19" y="70751"/>
                            <a:ext cx="6953504" cy="3279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889" y="889"/>
                            <a:ext cx="6953250" cy="419100"/>
                          </a:xfrm>
                          <a:prstGeom prst="rect">
                            <a:avLst/>
                          </a:prstGeom>
                          <a:solidFill>
                            <a:srgbClr val="9BBA58">
                              <a:alpha val="98823"/>
                            </a:srgbClr>
                          </a:solidFill>
                          <a:ln w="1778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F2E9155" w14:textId="77777777" w:rsidR="00857218" w:rsidRPr="00EC7194" w:rsidRDefault="00000000" w:rsidP="00EC7194">
                              <w:pPr>
                                <w:pStyle w:val="TableParagraph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 w:rsidRPr="00EC719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  <w:t>คู่มือสำหรับประชาชน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5BD297" id="Group 2" o:spid="_x0000_s1026" style="width:548.5pt;height:35pt;mso-position-horizontal-relative:char;mso-position-vertical-relative:line" coordsize="69659,4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VStnLgMAAHMJAAAOAAAAZHJzL2Uyb0RvYy54bWzUVmFP2zAQ/T5p/8HK&#10;d0jSNrSNaBHQgZCmDQ32AxzHSSwc27PdJvz7nZ2krdrBNjRNmxDpOT6f3z2/u/j8oq052lBtmBSL&#10;ID6NAkQFkTkT5SL4+nhzMguQsVjkmEtBF8EzNcHF8v2780aldCQryXOqEQQRJm3UIqisVWkYGlLR&#10;GptTqaiAyULqGlsY6jLMNW4ges3DURSdhY3UudKSUGPg7aqbDJY+flFQYj8XhaEW8UUA2Kx/av/M&#10;3DNcnuO01FhVjPQw8BtQ1JgJ2HQbaoUtRmvNjkLVjGhpZGFPiaxDWRSMUJ8DZBNHB9ncarlWPpcy&#10;bUq1pQmoPeDpzWHJp82tVg/qXnfowfwoyZMBXsJGlen+vBuXO+e20LVbBEmg1jP6vGWUthYReHk2&#10;P0vmCRBPYG4ymSRRTzmp4FyOlpHqw+sLQ5x223pwWzCKkRT+e4LAOiLo50KCVXatadAHqX8pRo31&#10;01qdwFkqbFnGOLPPXpdwag6U2Nwz4rh1A+DyXiOWL4JxgASuoRzualxSNHYyHDycv2P/aHnGmbph&#10;nDvOnd0DBTEfiOEHuXZCW0myrqmwXeVoygGzFKZiygRIp7TOKIDTd3kMBwZVawGh0kzYrkyM1dSS&#10;yu1fAI4vUFwOKE63Ex70DqdLwfTSOlBLPBrH8wCBKkZJBBYEwulONck4iSa9auL5OPEMbQ8fp0ob&#10;e0tljZwBkAEKMI5TvPloelCDS09lh8MDBFgd3WD8N5IBNvYlM/nXJDP6i5KZRtMkfkUy49F0HnmH&#10;PyqZRsE3ygx1B6OjyvutNvxQYUVBtS7srjUkwzk/QjVkskWJS7T3cX0a2fZKQmv1+bn3L1TYbNbV&#10;l/s9qi4oum11xV1PfitVUP6Ss3zoTEaX2TXXaIPhizu/urpMZl1lclXh/u1sNhoKunfv2sh+HC5Q&#10;A0lOp93yl/e4id2fS9F1ov0QrgOssKm6Xf1U78YFeO+4c5Zts7YnOpP5M/DcwK1gEZhva+y+CvxO&#10;wHm7K8Rg6MHIBkNbfi39RcP1IiEv11YWzPcjt0UXt98ZhOQt/2X32PtbiLs67I+91+6utPwOAAD/&#10;/wMAUEsDBAoAAAAAAAAAIQBvOp/llQMAAJUDAAAUAAAAZHJzL21lZGlhL2ltYWdlMS5wbmeJUE5H&#10;DQoaCgAAAA1JSERSAAAF8QAAAFwIBgAAAM4e/3sAAAAGYktHRAD/AP8A/6C9p5MAAAAJcEhZcwAA&#10;DsQAAA7EAZUrDhsAAAM1SURBVHic7dihFQJBFMDA/XC0QjfUQCUUjuAtEoO/iJkKojOP5/211r4u&#10;AAAAAAAg5VizP7Nnzg4BAAAAAAB+9qz35ewIAAAAAADgPxMfAAAAAACiTHwAAAAAAIgy8QEAAAAA&#10;IMrEBwAAAACAKBMfAAAAAACiTHwAAAAAAIgy8QEAAAAAIMrEBwAAAACAKBMfAAAAAACiTHwAAAAA&#10;AIgy8QEAAAAAIMrEBwAAAACAKBMfAAAAAACiTHwAAAAAAIgy8QEAAAAAIMrEBwAAAACAKBMfAAAA&#10;AACiTHwAAAAAAIgy8QEAAAAAIMrEBwAAAACAKBMfAAAAAACiTHwAAAAAAIgy8QEAAAAAIMrEBwAA&#10;AACAKBMfAAAAAACiTHwAAAAAAIgy8QEAAAAAIMrEBwAAAACAKBMfAAAAAACiTHwAAAAAAIgy8QEA&#10;AAAAIMrEBwAAAACAKBMfAAAAAACiTHwAAAAAAIgy8QEAAAAAIMrEBwAAAACAKBMfAAAAAACiTHwA&#10;AAAAAIgy8QEAAAAAIMrEBwAAAACAKBMfAAAAAACiTHwAAAAAAIgy8QEAAAAAIMrEBwAAAACAKBMf&#10;AAAAAACiTHwAAAAAAIgy8QEAAAAAIMrEBwAAAACAKBMfAAAAAACiTHwAAAAAAIgy8QEAAAAAIMrE&#10;BwAAAACAKBMfAAAAAACiTHwAAAAAAIgy8QEAAAAAIMrEBwAAAACAKBMfAAAAAACiTHwAAAAAAIgy&#10;8QEAAAAAIMrEBwAAAACAKBMfAAAAAACiTHwAAAAAAIgy8QEAAAAAIMrEBwAAAACAKBMfAAAAAACi&#10;THwAAAAAAIgy8QEAAAAAIMrEBwAAAACAKBMfAAAAAACiTHwAAAAAAIgy8QEAAAAAIMrEBwAAAACA&#10;KBMfAAAAAACiTHwAAAAAAIgy8QEAAAAAIMrEBwAAAACAKBMfAAAAAACiTHwAAAAAAIgy8QEAAAAA&#10;IMrEBwAAAACAKBMfAAAAAACiTHwAAAAAAIgy8QEAAAAAIMrEBwAAAACAKBMfAAAAAACiTHwAAAAA&#10;AIgy8QEAAAAAIMrEBwAAAACAqGPvOdas99khAAAAAADAz6x9+wJnbgwHjtJc3QAAAABJRU5ErkJg&#10;glBLAwQKAAAAAAAAACEA78Kg3xMkAAATJAAAFAAAAGRycy9tZWRpYS9pbWFnZTIucG5niVBORw0K&#10;GgoAAAANSUhEUgAABfEAAABICAYAAABWWb/2AAAABmJLR0QA/wD/AP+gvaeTAAAACXBIWXMAAA7E&#10;AAAOxAGVKw4bAAAgAElEQVR4nO3dP2wbV74v8O/vzJAaMZTMBfT0BF9uNFiRigsVKlSoEHCnMBA5&#10;pgQVWUJI5JiFAW+RYostbvGKV95iixQpskAKxfFeGFoXfraSdS5ccAEXLlyocKG15QW10ebq+gpY&#10;xmYkipqZ3yvIoSlZ/2zLFu18P4ATUXPmzJk/BOzf+c3viKqCiIiIiIiIiIiIiIjajznuARARERER&#10;ERERERER0e4YxCciIiIiIiIiIiIialMM4hMRERERERERERERtSkG8YmIiIiIiIiIiIiI2hSD+ERE&#10;REREREREREREbYpBfCIiIiIiIiIiIiKiNsUgPhERERERERERERFRm2IQn4iIiIiIiIiIiIioTTGI&#10;T0RERERERERERETUpuzjHgARERERHb9cIeMBQKXsLxSvlcoTH7mnNG73AUBi3V+cmyutHusAf+bO&#10;zKTT6ts2AHy3uryiRfWPe0xERERERPR6MIhPRERERDAwHgA4DkoAyojbpwzMMAD8FIuXAbRFEN/z&#10;xEm6A6MGxoWq72u4+O2lh3ePe1wvwrt4sued9cSIZZm+MMRKolq+Mzf3qLKznXhiT/ZnC2rDVkVF&#10;i/r74xgvEREREREdDwbxiYiIiN5wrVnzftUv3bxSKu3VVjyxz7z7q2FbzCmFcUQ03brdxK0eAHvu&#10;f5y8iyd7uvqzBQGSAAAR2GJlJs6/Nzy/fH/2TcpOH5923RMdyRm16n8fNwbuRuIXI/l87+c7A/m5&#10;k/0Zlcbf2yVcOobhEhERERHRMWJNfCIiIqI3XT1r3jMwnu3Y7l7Nxqddd8LNfGobKweRzM4APgDY&#10;xspNFDJTCuO8whE/N/HE7tp850MRJBVSDYLwjiJcAAARTZ99N+sd8xCfS8yJjavADkPcrlVrswBK&#10;AnU2Et2nd7bVeHy4+aHmL77GYRIRERERURtgJj4RERHRz4A35aa6Uh3TgDoKqYZBsCDQlcqTYKV4&#10;rVQen3ZdK2afso0ZgZhhOe4B7/Dr3v6eKqQPADrXN2ejGv25QqZsYDxjdAjAreMc4/MQSJ8qKvOX&#10;7t8CgPFptxh34gU0zjGSOzcwZCzrFACoojL/wzIz8YmIiIiIfmYYxCciIiL6GehOxacAdVRReeI8&#10;mS3+4Ye11u2NEjylfN5d2Eh0FATaVpn46x1WjwGgkGrrIruBX10ydsIDJHV8o3sRWhaR1JmZdPrP&#10;l1dWojcowkBLUYsPPhkYsSz7NKAAgK3N2tV2LBk0UchMSWP9hBBhcX52qXjMQyIiIiIieqswiE9E&#10;RET0lvOm3FR3Ku7WP0k5uZkYyhUyze0GUq1Vt1arVZSL10qrZ2bSl2N24sLxjHZ3ic1grZqwIFDn&#10;/XOZzHdfLy0BgBFnCACgWNu3gzYTBLpoWTIasxMXJs4PVoyYZLTt7LnMuGVMxjZWTxTAD4Lwzn5r&#10;HRARERER0duLQXwiIiKit1yyy2rWvhfRtMA8Uws/7sQRd4CJwnvVmJ1YVUVFBMmd7Y7L3FxpdbIw&#10;WALgdlhmZvJ8dgmQlGWZHgBQDRaOd4TP59vvH96a6M/01NcmeHqdLcuMtrZTRSX0ceubPy69UedH&#10;RERERERHh0F8IiIiordcKHBMqHdDo5VnNxrbGDSC+poSIAXAlXYrig/AWS9f3ej8xbSIpiHSfJVA&#10;ES7cuPTw9nGO7Xk1yuJcHp92XduJjxrAAeA2NpdCoGqgpSfLSwvFolaPb6RERERERHTcGMQnIiIi&#10;etOFugaDEgDolinv3PztpYd3D9uVN+Wm3nkn7ppY6ArEbada83NzjyoAvsydGxiCJT1AvSb+ny+v&#10;rBzz0F5YtBbBMQ+DiIiIiIjaGIP4RERERG+4Rhb6kWSiF6+VygAWGn/gTbltE8SPzH/98N5xj4GI&#10;iIiIiOh1YRCfiIiIiPbUCOq3nYnCe/8mUAcAQoTF+dml4jEPid5C+Xxv8rFJ9ABAd4jq3Fxp9bjH&#10;BABnZtJp9W0bAL5bXV5plGciIiIiorcUg/hEREREb4B83u37scNOxiykdcuUg6BWfp7gnXfxZE9i&#10;o9OVwPJ/SlZWin/4Ye2oxuZ54jh9/X0as+2YVa+vLzV/dStEtbq6vPoiNd3Hp10XAGzHdoF6maB3&#10;tmqrc3Ol1fFp1407cSdqWyn7+y76Oj7tupYVT0ksTG0FWDmx6VcOE4yt16u3Xan5q09+WC4ddB6t&#10;7ed/WF7a795E18x2bFdC9bdqwUqjtE5TrpDxtgKs/Of3D0utfb2qe5nP9yZ/iqUyVkwdZ32rdNQB&#10;63y+N/ljR3dfzELaQKpb/sZKaymkfL43ueF0DfvhZulVlkg6M5NOW9KRgiU9CHQt0M3yXsdbd1Kj&#10;cYMxAPgpCO8AuLlbO2/KTTkOUrZju2GolbAWrHWH62uNElAHiiYLYvH6ItRbtWBlr/3FE3vCzV6A&#10;DYjCB/DvO8eS6LYyALDeuVE6yu86ERERER0PUdXjHgMRERER7eGDTwZGLGOfjrLOW4nC98Pw7jub&#10;j2/vFyzMFTKegfG2/1ZvXp99cGevfSYLgwU0FloNtnDtmz/efyZQns+7fRsJe9SoGVLZPTlEFH4o&#10;4b3Odf/OQUHhenAyMwJgdO9a/FpWGCe6Hopw4cbs0rXdWp79eHDYxGR8t2sHoFSr1oo7A+f18+pN&#10;NhfQjY6qqGxt1q4etj0Ua85G7epu55w7NzAklp3bbVyqsqIIyxCxDXAK2H79X+ReRiYL2d9G17VW&#10;rc22nstu10oRLsyXHs4fNFE0UchMCcwwsPdbEbuPu6mkCMtQqye6hs567YvWa3dmJp22rM5RI5JE&#10;qGtO9cfizmd+4iP3lMTj0wCgYXBr52LH+bzbV03Ex/F0AeEmha5uVbdu7ry/k+ezM9EiylqrXbnx&#10;H6XF7X32Jtc7T4wbkaGdfR7m+yme2Ll3fzUKY4/tfB6i/b/9/uGt1ntwZiadjtmJC9G1uz57f7Z5&#10;DT4ZGDNiea3fxzDE7flL92/tdvzI2Y8Hh60Ypnbrk4iIiIiOnznuARARERHRs7wpNzVx/r0LtrF2&#10;DfYCgApsyzKjm52p375/LpPZrU3u3MBQM3iqWAO0UR5Hxic+ck+96PjeP5fJbHbGLwjM8F4B/GiM&#10;AjO82Rm/sNcYgXowdMLNfArI+P6L6UrqaQBfV+dLD+d3a5U7n/3QimFqr2sHwI078cLZjweHd26o&#10;dp6YagnIlxRSFUEy1hH/MJ/vTR6mPQQ91URsWjzZdm1y5waGjGV9uNe4RDRtRIaiAD6g5W//8eBe&#10;c18Yr/7ro7uX+bzbZ9toPGdaVugqAAjM8Fl3YOxF+43kPhk8vU8AHwBcgRluvYatAfyJj9xTMTtx&#10;oREod2FkZCPxi0933guJx54+N36wLft8fNp1NzvjFwC4ovBDYBGh3lVIFQAE0tfREZ/J592+1v1U&#10;TP3NEoU//8PyUus27+LJno3ELz7dLYBf37f+/awmTlzwPNn1fk/0Z6bFWPVJOsVaEIR3VGWldf+z&#10;/Zmp1n1idmdzsihEWIp+fv9cJiPGOq0CG4q1+jMCGIOx3Z5zIiIiInpzMIhPRERE1GbEE7vrRMeH&#10;2zK7Q72rtdqVWrU2W6vWZoMgvNMopQEV2HHL+tC7eLLnmc4sawgAgiC8c/2r+59fn33wWQgsAoDE&#10;YiMvMr583u1zjJluBu8VaxoGt6Kx1aq1WUBvhqr3VFGJxugYMx2VyWnleeJsJE7MtAbvQ9V7m0F4&#10;OepPw+BWCCxGQdf6cSX5r7uUhzz78eBwa2A1VL0X9RMGwdUoSA0Ato1ca+DW88SJMq+d9doX12fv&#10;z3au//NzUfgiSFacrm3B8v3aA5IaT/9Ls2/xxBZjjTfHBSxG91RrtSsI9S6AUvO+qqw461tXmlnY&#10;r+BeAsC6Ex9Sga0qK9dnH3x2Y/bBF0G9dAxEzQv3C9QnZyzBaPMXod5tPsNbuKYIFwCUmpuBxcel&#10;B1e2dRKL5wDAD4P5xx2VzwGUBOpUnRNea7MQ4kY/P+mqNYP4+XxvMtYR/zB6XkPIqm5h8cbfl27O&#10;l+7/vnHdoQK7kalfz5AvDE5Hky2B4k5rNrx4YndtvtOcjFFFxQ+D+eZzhrAY3UdAUt1udnrntckV&#10;Ml707IjCD8Jw6afE+t0bX/31S2e99kX0rBuRoeh78/65TEZhvOiYraWkYkbqb0Oo3rv+1f3Pr391&#10;//Po+TC2vNR9JCIiIqLjxZr4RERERG3mg18OnI4C+Kqo+MH6lV1qdpe8KfdOdypWiLLTu6pdUwC+&#10;bG0k0BQgQGhayrqEq4A5tX/G+97WnfiQiQKiqve+WV66tkvJlRJQD3J3uZmCQPpUYMfjsSG0BG0B&#10;IOkOjAqkDwAUUu1c35zdpQxNvb+LJ3vqwVPpE0Gy+93MaQDNbHzxxJ7sz+aeFozUm/NfbS81I54s&#10;5tzMhWhM6058CED9eKl+B6gHVf/0aHkNAObmHlUmCtk1gfQZI9sz8Q9ob4d2s33uZH9GBI3PWv6m&#10;tHR1x3XbVqplp1dxLwHAQB1AEIZB8xkzgV+CFR99Ot4Xs+6kRk1zskeXrl96sPPNiX3XM/A8cbrd&#10;bBLQ8reXHt4FgPfPZW53WMaFkeakVT7v9plE/FT9MKi01oFf7+hyTct5iGjaiiGd68+e7twof/Gn&#10;vy/dnOzPDqvA1sZzmOsfLAievhmwsxxNvexT45lVVJ4sP/h8x5oJpfFptxR34oXGZ9fzxGltY9QM&#10;Qeo/R1n33ZvJ0VwhU5yfKxVzhcwdgfEAIO7E+iY+ch0nFv9QoTYAbG3WrrYuPG0ABwCM4Ol9hJYA&#10;OSUSvtR9JCIiIqLjxUx8IiIiojaSz/cmLcs8zVzeqs1vX/zT7Ysyx4vXSmVnfauZtSyi6WfLdtSz&#10;zi0bY97Fkz1nZtLpZna16AsldIQIyiHCYoiwmNj48eZ+NdOLRa1uVbeai4GqQXpnG4E8zW6vbV7b&#10;r3Z+8Q8/rNUCfRpQFXFbt7/f15+OMq4VurpbrXgtqq9B2KyXbkSb2fLFa6WyKHwV2B/8cuB0Pt+b&#10;/OCTgZFokuGZ8VwrlRVS3av9k3U8PRfbanlTQlI5d/B3k+ezM7lCxjszk37mujzr6O8lAPgIVwHA&#10;GDP0/rlMxrt4sgexjpcuowMAMHh6ziKZifODv8sVBqcnC9nRnaVrdlMPemsZkNSZmXRaPLHjFoYA&#10;QMNgCYjK2sSaJWdEdFstfIWkG/+vbvnrXz4u1z5TlRURJNcT3SNaVD8U8QEgyqxvfQumVq0Vd46r&#10;Netfw+Dmbose37xSKrW+9dHxy4Fmn/U3OBrXJtS7j0sP/t0Pg3kAsNSMiSe2aXnrJIQ6Grf7WkpX&#10;lXbW7w9V6sdSGTkzk06fmUmnoczAJyIiInobMBOfiIiIqI1s2Il0IzkXqrISLaRZX0S2oyCJuAMA&#10;E4Xs6pOOn64W535YnTw/uBYFBJ2+/j60ZLp3rj++tZH4xSkR7eneTH56FH/7izKiD+u71eWVCTcL&#10;oF57vHVbI9O6CqAE1V3rjjs/xpPfrS6vRJMFm0/8tY5UHI0Ot5UQijuxZv9hoKW9xuRvBZW4Ze3a&#10;x5YGN22xcvV65qnRgy6ZICwCMr6zfRCEd1ozpdWILYrmvRKoA5GMgWSMnfAmCu9VgWBxq+ov7LaA&#10;7qu4lwDw57//bWGiPzsqgp4Oy8x0bCYB0YN3PARBWFU1lSijXwRJAU4BcqqaiGOykC0jxNLjzp/u&#10;tGbPtwqhCwbixezEheg5qvdtUrnC4HQXutzWdRJu7Ji4ETF+Y1spmhCbLGTvAZIWIOVNuanuVP17&#10;FdWRD4HFaF2CuBOb8jz5YlsWPbQPjTT6xOaT0t5XQFejjH07NM1s+L8A/kTjZ6e6dfd6ve+7E4X3&#10;TkPU+ddUf1KhfRKl6ge65m8FlZjTUW2cqztZyI62TlIlquU7G52pYRH0tCx8S0RERERvAQbxiYiI&#10;iNqIxu2+KIgvWs+Q9i6e7OlKdBWAemDYWHAEZri7mpwG8DkEFaAeGLas+LayKnNzjyrexZNfdlff&#10;GY/qbx+liY/cUxKPj6qiRwRrwRYWvvnj/W0lUrSo/mRhcNf9G4HR2Z19Ih7zBNLXjSTgABNuFhPn&#10;ByvQ4A7+d20Rm/Fd+2sENZ/Jvn8e3156ePfsx4O+FVPvoDI1+XxvUjtTYyLPbvvp+4fF1s/zs0tF&#10;AEXxxH6/rz8di1tpFdNnIH0Q9NSDs2Y47sSHc+ez9yrLS/OtgePoXnZVu6a2rZfwkrSovufJl8n+&#10;TG6vRVpf1I3ZpWtA/To9Noke27FdwPSJIl0P7EsKBiPdm8mR3CeDt3eWrQHq123yk2wSZkdWuZGR&#10;+mvF2vhvuPCk9PDmzv23NCx1wIyJIu1dPNnT+0+/is4TGQiAUNeSKbu56GsQhkv1Y96/MlkYLABw&#10;AUl1nex30VLu6Prsg89e5rpoUf2J8++tiGh63YkPiSdruZP9GYnHHVH4fykvVyZPZIdU6qWaEptP&#10;SnNzjyoTH7nXEI9PN856GC3P+tzco4o35X7ZfSKWexXfdSIiIiI6PgziExEREbURE0oyKngYNspp&#10;1APw6mgY3Prm64e3AWCikO0TkT7v4sme7gPKljcynC8DwPi067bU6X4pH3wyMGLH64uONoLYSSsG&#10;N1fIpBoB6+cintgTbnZG4nF31+2CJMQ63VVNjmKXoPlRakxELADARCEzJTDDu7WrJlIfCpo3oKQq&#10;dhRg3xn4jTTeKCih5Y2JfL43ueF0DcPYYwJ1jMhQ4t1flQBse+uhcS+/BI72XjYmC642/mCyMPh/&#10;j6LfyNzcowqAClrO2bt4sued9cSIbcyICmxjMDY+7S7t9hbC9UsP5vN59+56Z2zMiCQBbUyuSDlE&#10;WNoKsPLd10tLO/cDgO++XlqKAubdm8lPq4loi5Y7q08WNjpTv4mep58S683rHYZYMQYuUJ9cwwFr&#10;FjyvWhgUOywzYwzGJtxss3yRit6acDMj2vi3WgBdbFw/PFnHanfzJZRnSzw13vy4DACNNwx+e5Rj&#10;JiIiIqLjwSA+ERERURsJjVZMI6IoJkyemUmnY3YiAwChPl1UVVRsCID/jvt44SVNX44llgc0MqA7&#10;1m8nN5LDxmDMwHjelLvQWkrmMHLuQA6oB01R73gtCMMlhGZVYmHKwLgK6RPRtlikM3duYMhYlgs0&#10;Fze9Ul+k16QBILRsF4cM/DaCtLc/+GSgahsrBwC2mFPYEcR/mzQmJG7mPhn0jWAMAKyYfQo7Fj6O&#10;NNZKuPoix5pfvj878W5mHAYZhXFUw6XExo83q4kTQ62TMNtK+pjQf5VLiH339dLS+LQ7G3fiHgBX&#10;oavhltz59h9L93L92d9Gb3f4m1tv7TNARERERIfDID4RERFRG5Gav4p4PdVWYFKWSTQXfbUsM5o7&#10;n01G5VcAlIrXSuW9StW8St7Fkz3dkkyKwr+x/HC+kV1+a7KQHQIk1ZVAH4BDB/EbWeXDQL18SDUM&#10;r+yWWe1dPNnTXU1O76xj/7qJJ3auPzsefQ593CoWtZorPK1iYiw4u+68X7+B5TfjxiI/j7+rtwTL&#10;X+SaHUbj+Zzf+fvJQra5iHQYBK89WN5462C29XdnPx4cjtYQgGJttzcTiIiIiOjn5dWllhARERHR&#10;c3vyw3Kp+UGRNAb1rG5gUVVWjMgQBD1QXXpcenDluMbp/BhPAoAK7F/39vcA9ZIw0nhboGbZ/vP0&#10;F4tbzRrvfhje3as0SvEPP6xthuEzdc9ft7PvZr0o0KrQ1Z3rAFD7G5923WjNA4VUv/n+b0daLudF&#10;WTE0SzepBnyuiIiIiIiZ+ERERETtpFjU6kQhuyqQPojaAFKAQGq1hRv/UVrM53uTf3r0P9VGZnFb&#10;2OiMz0x+kl1E4kQGgA1o+T+/f1h6nj7UWOmozL0J/H333Xzir3Wkdl/Y9nXI53uTVmdqVBufO9e3&#10;rh3bYH4mPE+c5C9/lYElPYFfXfrz5ZWVnW0apadOA8BuCyzvFHdizZryCi21y3dKIX3SWKy3sxrs&#10;Opl11CxL02iU8QpVK6/jmERERER0eAziExEREbWZMNCSZUmfwjgCdYCnGfrRApfP68xMOm3bzkis&#10;JXB5VOoLzsoIUK8N37mxdeV5A6IGT8uoaNzuO/vxoPPOVm21UQe9rWwkuk9L4+/RinDhKMboeeI4&#10;ff19djx+rGWCXidvyk05DlIxx953VQfv4smerv5sIXrzwdgJb/J8dunG8tK250xMRx8aayqIObg0&#10;Tgh1ovUnEGJt/9avT/SdB4A/PVp+5eM6M5NOx63EcDQpxRr8RERERO2HQXwiIiKiNiPQlcb/68E8&#10;xVqxqNUX7W+ykB2N2YnxZ7dIavJ8dmYz1Dt7la85HC2H0AWp+atPflgu3XiJsQKAgfEQA6qxOCYK&#10;mYX5UrPm/rELQ63ExBpTqdfudzYe33rZPicL2dET/dnTKj+Pv5uLJ/bZd7Nedyo+dpj2XdWuKRFN&#10;hsAiQqyJYFhEMhNuZgTAnaidgdWcDAh087kWVa7X5W8/r/K59zxxku7AaNxKjEXPnkKq3SFe6vtL&#10;REREREfvZ/EPBSIiIqI3SSWxsdq9mWx+VgmfKR1yWI0SI/UAvmItVCwao0NRLXCIZDosyUyeH1wL&#10;w6A4//XDe89/FCnPzz4ovugYd1JIFQjLAukTmOEPfjlQBXDsdfABwIbpawY8RW+96JsRkdy5gSFj&#10;WeMqAKBlVbGbi5q+pc66A2MGGAPq6wkAJtWafd7K88TpdrNphVS/Kd2/qkX1c+cGVsWyPoQig0YQ&#10;v7HQcLOW/MbKP9oms77d5PO9yXUnNdrlDo4I1FGpv0FjAAeizkaio+BNuV8Ur5WebyKEiIiIiF4Z&#10;LmxLRERE1GZ6/+lvz4QN9YUDkpbtZIB61vjj5Qdfzl+6f+txx0+Xn2ko6DGW9eHk+exMPt97YBC5&#10;NVtXIfuW6PGm3GaGtCj2zSxWReVJ6f5nN2YffKFhcAsAbGNGDhrPayPiAgAUazdKSy9ddsRY1ggA&#10;hKr3rs8++OzGV/d/ryqHmrTZfg/MrkHwVqpy6ASe+kRK3UHPw/P0CwACaxQANAxu3Zh98MWT0v3P&#10;VLHrZMhfAF8UvlFtHsNYJtkYZDPIPPFuZrw5+RHq3cO8uWJazhGh2fccJHx9b4K0Xnvx9r62B32X&#10;dvKm3NREITO12Zn6rTEYiyZOFOHCja/u//7H5Qe/V+iqQJ3uVOzUi58BERERER01BvGJiIiI2szO&#10;7O4wsF4421uDeq15Fa1Egc2//PW/ylEAMAjCOyGw2NxBJLPRmfoNoPvWKZ+bK61GwUaBOpOF7Ohe&#10;bbtSttccj2D3ALU2gqQSLkXjfNK5sdjYxz7MxMJrIegBAN2q3TqaUieN6xyGT++B+ot7tW71p0fL&#10;a9F9FKhz9lxmfK+gb66Q8Voz/Kury/vW8Rdoc3s1kfpwr+t/9uPBYQvSDPhKzd+3X8+Tp+s8NO5v&#10;sajV6LmQULZdUy2qr9CSCuwJN/Np7nz2Q1GpL14byMrZjweHJ86/dwHm6ZoMTvXH4n5jiGwGTyfH&#10;xGim9dqJJ7Zoy+SRH7y+zH59Wp+/UTKoqavbGop+DuXwk3uikuxOxX8rMMPPlG2q+c37gDC8Vx+C&#10;HvnaGURERET04lhOh4iIiKjN+SZ84SC+CfwSrPgoIKmz5zLjwZa/eLY/MxIF8t7Z9Bfm5kqr+bzb&#10;V+2MnYZIph7slUP0HiwCplHCRMYnzw+OhIrFqL64CSWpIqdETDMA7IfBruV6QpVVI8gYNUPj0+5C&#10;dXV5Ndmf8dAoM/OyZWuOUggszv9H6VCB9oP7klUDpIwxw/l8b+lRLWF3pWJDABCq7nvOWlQ/Vxhc&#10;MsApALAsMzrhZkcnzr+3EobBiojxjUEagGtacndUZeXgTHVdBMRtfHCridTvJgrZVUBXFSgblbSK&#10;SVsxONGCqAqpdvrr+75FUCxqdeL8YEUEye6Nd0bFk5u/7u3vsTrjGRUA5tkFZh8vL13tdjO/ASRl&#10;BKnoeFYMU9GR6+eFytZm7eqNQz4rm98/XIn3ZysiSAqkb6I/+5uz5zJLlog94WYyQH3S4zDndaTU&#10;X4RY6fqxjZcrDLpAuGpU0mKsTLNZKIdex6I1cK8qK1ubm7dijj0sMMMaiw15npR6e/+XjcSJoXrf&#10;pm2+b0RERETETHwiIiKitidb/gtnfN+oB5tLQD3IG3fiBSNSDxIDi3NzpVWgnll//asHl6MSNocx&#10;X3o4rwgXng4UPcZgzMB4BsaDkZHt9d315reXHu5agiZRLd9RRUUFdtyJF7rd7L81xxmEL7147FER&#10;hZ9YrxWPqr/AX79d71gy1UTqd/VsaekThV9xfjrwOJXSg2vakjVf70rTlmVGjcEYAHf7Hlp+snz/&#10;2XJKO1yffXBn270FEK1RYGA8iGRa69iLwvf9ny4fZrIl0KAIADAyMuFm/081Ef9NPcis5celpYWd&#10;7YtFrT4uLX0RIiy2lpppPSeEevfJ8oPPb14plQ46fmu/W5u1qy0n2GNZZrSe1S9P30SpbV57nZNI&#10;Ny49vI3Gd1agjgFORdc8aqMqK9/8/fnXodAwuHXjq79+efNKqdS57t8RhW9Ehrrd7L9VE6nfCaRP&#10;IdVEtXzn4N6IiIiI6HVhJj4RERFReypFP3SH6/uWzQiCcNWy6rkZu2XtPy49uNLlDoxLM2seQKh3&#10;K39feiY4fuPSw9tnZtKlmJ04Hf1urzcBGuVkruXODSzBsoaijPBtbSBVCcN7W+HGwp8vr+yZzTw3&#10;96jiXTw521XtmhLRehayohL6uPXNH7cvttsbX/eriJf26uswukNUq41rHO5Rj70p1DWYqG2wFE18&#10;7Ea3TBmxxr07xFoGf768sjLxkXsFsXiuOeGhWKsF69eKf/jhwP2LRa2KJ19+8C/ZIcvWodZA77Zx&#10;qayEvt799h9L9w5bBujG7NK1989l7sUtDBk1Q8+UYan3XNYwvOtUnyz8v0MGur+99PDuxCcDjhHL&#10;axm0GMQAAAOnSURBVC4SrLLyxKlc2+sNgcbvi40/GJ92XbF9f79n6jBuXimV8nn3i2oiPo5nJjxQ&#10;ctZrN/e73wdqeXae542aG6UHl3Pv/moUxh5rnSxRSBWhf3v+73+7c9B93Pk9Cbaw8M0fHzYnSebm&#10;Sqvj0+7leEc8F5WJgmLND356rZMWRERERHQwUdWDWxERERHRW8G7eLLnMMHhl3FmJp3eqNiV4rVS&#10;+eDWFPGm3BTKy9XDLMp6YF8XT/b0/jNuv1QAehf5fG/ysUn0PE/G+368iyd7/vLX/yofzfoCLy9a&#10;hLndnt3xadc9qmu+m3y+N/no0f/4R/HsEREREdHRYxCfiIiI6A3geeI4ff19360ur7RLwJOIiIiI&#10;iIhePQbxiYiIiNpcrpCp15hHvfa4it66PvugWbP6/XOZTIdlxoCoZMb9Z+qKExERERER0ZuJC9sS&#10;ERERtbHcuYGhRgC/5IfBfCi6Bsj4+LTrRm3s0CRRr+ftSixM7dYPERERERERvZkYxCciIiJqYwpJ&#10;A8Djcu3at5ce3q0FegsAYnErfbwjIyIiIiIioteBQXwiIiKiNiZifABIdsdH8vneZNzCEACoEft4&#10;R0ZERERERESvA//xR0RERNTGEtXynY3O1LAxGKsmUmNy3AMiIiIiIiKi14qZ+ERERERtbG7uUaVz&#10;o/xFEIR3oFg77vEQERERERHR68UgPhEREVGbm5t7VPnm66WbgY/bxz0WIiIiIiIier0YxCciIiJ6&#10;Q/gmrEQ/G5W054kjntgmFrrR73XLlI9lcERERERERPRKiKoe9xiIiIiI6BDEEzvnZi4IpG/3Flp2&#10;1n/8cm7uUWX37URERERERPSmYRCfiIiI6A3ieeIk382OiYgromkAEIUfSnjvSdkvFq+VmIlPRERE&#10;RET0FmEQn4iIiIiIiIiIiIioTbEmPhERERERERERERFRm2IQn4iIiIiIiIiIiIioTTGIT0RERERE&#10;RERERETUphjEJyIiIiIiIiIiIiJqUwziExERERERERERERG1KQbxiYiIiIiIiIiIiIjaFIP4RERE&#10;RERERERERERtikF8IiIiIiIiIiIiIqI2xSA+EREREREREREREVGbYhCfiIiIiIiIiIiIiKhNMYhP&#10;RERERERERERERNSmGMQnIiIiIiIiIiIiImpTDOITEREREREREREREbUpBvGJiIiIiIiIiIiIiNoU&#10;g/hERERERERERERERG2KQXwiIiIiIiIiIiIiojb1/wG2oZWlcFxn0QAAAABJRU5ErkJgglBLAwQU&#10;AAYACAAAACEAzJjTbNwAAAAFAQAADwAAAGRycy9kb3ducmV2LnhtbEyPQUvDQBCF74L/YRnBm91N&#10;pVZjNqWU6qkItoJ4m2anSWh2NmS3Sfrvu/WilwePN7z3TbYYbSN66nztWEMyUSCIC2dqLjV87d4e&#10;nkH4gGywcUwazuRhkd/eZJgaN/An9dtQiljCPkUNVQhtKqUvKrLoJ64ljtnBdRZDtF0pTYdDLLeN&#10;nCr1JC3WHBcqbGlVUXHcnqyG9wGH5WOy7jfHw+r8s5t9fG8S0vr+bly+ggg0hr9juOJHdMgj096d&#10;2HjRaIiPhF+9ZuplHv1ew1wpkHkm/9PnF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jVStnLgMAAHMJAAAOAAAAAAAAAAAAAAAAADoCAABkcnMv&#10;ZTJvRG9jLnhtbFBLAQItAAoAAAAAAAAAIQBvOp/llQMAAJUDAAAUAAAAAAAAAAAAAAAAAJQFAABk&#10;cnMvbWVkaWEvaW1hZ2UxLnBuZ1BLAQItAAoAAAAAAAAAIQDvwqDfEyQAABMkAAAUAAAAAAAAAAAA&#10;AAAAAFsJAABkcnMvbWVkaWEvaW1hZ2UyLnBuZ1BLAQItABQABgAIAAAAIQDMmNNs3AAAAAUBAAAP&#10;AAAAAAAAAAAAAAAAAKAtAABkcnMvZG93bnJldi54bWxQSwECLQAUAAYACAAAACEALmzwAMUAAACl&#10;AQAAGQAAAAAAAAAAAAAAAACpLgAAZHJzL19yZWxzL2Uyb0RvYy54bWwucmVsc1BLBQYAAAAABwAH&#10;AL4BAAClL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123;top:250;width:69535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I2OxAAAANoAAAAPAAAAZHJzL2Rvd25yZXYueG1sRI9Ba8JA&#10;FITvBf/D8oTe6sYKrURXEanYQ3tI9ODxkX0m0ezbuLsm6b/vFgoeh5n5hlmuB9OIjpyvLSuYThIQ&#10;xIXVNZcKjofdyxyED8gaG8uk4Ic8rFejpyWm2vacUZeHUkQI+xQVVCG0qZS+qMign9iWOHpn6wyG&#10;KF0ptcM+wk0jX5PkTRqsOS5U2NK2ouKa340C151u3/nmPdtnHz1e+stcbrMvpZ7Hw2YBItAQHuH/&#10;9qdWMIO/K/EGyNUvAAAA//8DAFBLAQItABQABgAIAAAAIQDb4fbL7gAAAIUBAAATAAAAAAAAAAAA&#10;AAAAAAAAAABbQ29udGVudF9UeXBlc10ueG1sUEsBAi0AFAAGAAgAAAAhAFr0LFu/AAAAFQEAAAsA&#10;AAAAAAAAAAAAAAAAHwEAAF9yZWxzLy5yZWxzUEsBAi0AFAAGAAgAAAAhAPE8jY7EAAAA2gAAAA8A&#10;AAAAAAAAAAAAAAAABwIAAGRycy9kb3ducmV2LnhtbFBLBQYAAAAAAwADALcAAAD4AgAAAAA=&#10;">
                  <v:imagedata r:id="rId8" o:title=""/>
                </v:shape>
                <v:shape id="Image 4" o:spid="_x0000_s1028" type="#_x0000_t75" style="position:absolute;left:123;top:707;width:69535;height:3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xUFxAAAANoAAAAPAAAAZHJzL2Rvd25yZXYueG1sRI9Ba8JA&#10;FITvBf/D8oTeml1LUYluQhGE0oO0KrTHZ/aZpGbfhuwao7++KxR6HGbmG2aZD7YRPXW+dqxhkigQ&#10;xIUzNZca9rv10xyED8gGG8ek4Uoe8mz0sMTUuAt/Ur8NpYgQ9ilqqEJoUyl9UZFFn7iWOHpH11kM&#10;UXalNB1eItw28lmpqbRYc1yosKVVRcVpe7YaTlf8Lt77n5m8bQ7qqCbnrw+z0fpxPLwuQAQawn/4&#10;r/1mNLzA/Uq8ATL7BQAA//8DAFBLAQItABQABgAIAAAAIQDb4fbL7gAAAIUBAAATAAAAAAAAAAAA&#10;AAAAAAAAAABbQ29udGVudF9UeXBlc10ueG1sUEsBAi0AFAAGAAgAAAAhAFr0LFu/AAAAFQEAAAsA&#10;AAAAAAAAAAAAAAAAHwEAAF9yZWxzLy5yZWxzUEsBAi0AFAAGAAgAAAAhAAknFQXEAAAA2gAAAA8A&#10;AAAAAAAAAAAAAAAABwIAAGRycy9kb3ducmV2LnhtbFBLBQYAAAAAAwADALcAAAD4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8;top:8;width:69533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+qTwQAAANoAAAAPAAAAZHJzL2Rvd25yZXYueG1sRI9Bi8Iw&#10;FITvC/6H8AQvi6YKilajiCgIi4etBa/P5tkWm5fSxFr//UYQ9jjMzDfMatOZSrTUuNKygvEoAkGc&#10;WV1yriA9H4ZzEM4ja6wsk4IXOdise18rjLV98i+1ic9FgLCLUUHhfR1L6bKCDLqRrYmDd7ONQR9k&#10;k0vd4DPATSUnUTSTBksOCwXWtCsouycPo+CnpckpTfecuO/MXKnF+2UxU2rQ77ZLEJ46/x/+tI9a&#10;wRTeV8INkOs/AAAA//8DAFBLAQItABQABgAIAAAAIQDb4fbL7gAAAIUBAAATAAAAAAAAAAAAAAAA&#10;AAAAAABbQ29udGVudF9UeXBlc10ueG1sUEsBAi0AFAAGAAgAAAAhAFr0LFu/AAAAFQEAAAsAAAAA&#10;AAAAAAAAAAAAHwEAAF9yZWxzLy5yZWxzUEsBAi0AFAAGAAgAAAAhAE7b6pPBAAAA2gAAAA8AAAAA&#10;AAAAAAAAAAAABwIAAGRycy9kb3ducmV2LnhtbFBLBQYAAAAAAwADALcAAAD1AgAAAAA=&#10;" fillcolor="#9bba58" strokecolor="#f1f1f1" strokeweight=".14pt">
                  <v:fill opacity="64764f"/>
                  <v:textbox inset="0,0,0,0">
                    <w:txbxContent>
                      <w:p w14:paraId="1F2E9155" w14:textId="77777777" w:rsidR="00857218" w:rsidRPr="00EC7194" w:rsidRDefault="00000000" w:rsidP="00EC7194">
                        <w:pPr>
                          <w:pStyle w:val="TableParagraph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</w:pPr>
                        <w:proofErr w:type="spellStart"/>
                        <w:r w:rsidRPr="00EC7194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  <w:t>คู่มือสำหรับประชาชน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FD61BD9" w14:textId="77777777" w:rsidR="00857218" w:rsidRDefault="00857218">
      <w:pPr>
        <w:pStyle w:val="a3"/>
        <w:spacing w:before="156"/>
        <w:rPr>
          <w:rFonts w:ascii="Tahoma"/>
          <w:b/>
          <w:sz w:val="20"/>
        </w:r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9"/>
        <w:gridCol w:w="8267"/>
      </w:tblGrid>
      <w:tr w:rsidR="00857218" w:rsidRPr="00610F92" w14:paraId="695DD5D5" w14:textId="77777777">
        <w:trPr>
          <w:trHeight w:val="570"/>
        </w:trPr>
        <w:tc>
          <w:tcPr>
            <w:tcW w:w="2629" w:type="dxa"/>
          </w:tcPr>
          <w:p w14:paraId="13F720B6" w14:textId="77777777" w:rsidR="00857218" w:rsidRPr="00EC7194" w:rsidRDefault="00000000" w:rsidP="00EC7194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C7194">
              <w:rPr>
                <w:rFonts w:ascii="TH SarabunPSK" w:hAnsi="TH SarabunPSK" w:cs="TH SarabunPSK"/>
                <w:sz w:val="32"/>
                <w:szCs w:val="32"/>
              </w:rPr>
              <w:t>งานที่ให้บริการ</w:t>
            </w:r>
            <w:proofErr w:type="spellEnd"/>
          </w:p>
        </w:tc>
        <w:tc>
          <w:tcPr>
            <w:tcW w:w="8267" w:type="dxa"/>
          </w:tcPr>
          <w:p w14:paraId="0AAEA788" w14:textId="77777777" w:rsidR="00857218" w:rsidRPr="00EC7194" w:rsidRDefault="00000000" w:rsidP="00EC7194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C7194">
              <w:rPr>
                <w:rFonts w:ascii="TH SarabunPSK" w:hAnsi="TH SarabunPSK" w:cs="TH SarabunPSK"/>
                <w:sz w:val="32"/>
                <w:szCs w:val="32"/>
              </w:rPr>
              <w:t>การขออนุญาตขอถังขยะ</w:t>
            </w:r>
            <w:proofErr w:type="spellEnd"/>
          </w:p>
        </w:tc>
      </w:tr>
      <w:tr w:rsidR="00857218" w:rsidRPr="00610F92" w14:paraId="2888566D" w14:textId="77777777">
        <w:trPr>
          <w:trHeight w:val="570"/>
        </w:trPr>
        <w:tc>
          <w:tcPr>
            <w:tcW w:w="2629" w:type="dxa"/>
          </w:tcPr>
          <w:p w14:paraId="4FE14CE1" w14:textId="77777777" w:rsidR="00857218" w:rsidRPr="00EC7194" w:rsidRDefault="00000000" w:rsidP="00EC7194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C7194">
              <w:rPr>
                <w:rFonts w:ascii="TH SarabunPSK" w:hAnsi="TH SarabunPSK" w:cs="TH SarabunPSK"/>
                <w:sz w:val="32"/>
                <w:szCs w:val="32"/>
              </w:rPr>
              <w:t>หน่วยงานที่รับผิดชอบ</w:t>
            </w:r>
            <w:proofErr w:type="spellEnd"/>
          </w:p>
        </w:tc>
        <w:tc>
          <w:tcPr>
            <w:tcW w:w="8267" w:type="dxa"/>
          </w:tcPr>
          <w:p w14:paraId="114F4149" w14:textId="77777777" w:rsidR="00857218" w:rsidRPr="00EC7194" w:rsidRDefault="00000000" w:rsidP="00EC7194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C7194">
              <w:rPr>
                <w:rFonts w:ascii="TH SarabunPSK" w:hAnsi="TH SarabunPSK" w:cs="TH SarabunPSK"/>
                <w:sz w:val="32"/>
                <w:szCs w:val="32"/>
              </w:rPr>
              <w:t>กองสาธารณสุขและสิ่งแวดล้อม</w:t>
            </w:r>
            <w:proofErr w:type="spellEnd"/>
          </w:p>
        </w:tc>
      </w:tr>
    </w:tbl>
    <w:p w14:paraId="11686353" w14:textId="77777777" w:rsidR="00857218" w:rsidRDefault="00000000">
      <w:pPr>
        <w:pStyle w:val="a3"/>
        <w:spacing w:before="7"/>
        <w:rPr>
          <w:rFonts w:ascii="Tahoma"/>
          <w:b/>
          <w:sz w:val="8"/>
        </w:rPr>
      </w:pPr>
      <w:r>
        <w:rPr>
          <w:rFonts w:ascii="Tahoma"/>
          <w:b/>
          <w:noProof/>
          <w:sz w:val="8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4A7C7002" wp14:editId="22E1D8AA">
                <wp:simplePos x="0" y="0"/>
                <wp:positionH relativeFrom="page">
                  <wp:posOffset>418211</wp:posOffset>
                </wp:positionH>
                <wp:positionV relativeFrom="paragraph">
                  <wp:posOffset>81660</wp:posOffset>
                </wp:positionV>
                <wp:extent cx="6955790" cy="350520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5790" cy="350520"/>
                          <a:chOff x="0" y="0"/>
                          <a:chExt cx="6955790" cy="35052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19" y="25006"/>
                            <a:ext cx="6942074" cy="325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19" y="70726"/>
                            <a:ext cx="6943344" cy="233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889" y="889"/>
                            <a:ext cx="6942455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2455" h="325755">
                                <a:moveTo>
                                  <a:pt x="6942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5754"/>
                                </a:lnTo>
                                <a:lnTo>
                                  <a:pt x="6942455" y="325754"/>
                                </a:lnTo>
                                <a:lnTo>
                                  <a:pt x="6942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889" y="889"/>
                            <a:ext cx="6942455" cy="325755"/>
                          </a:xfrm>
                          <a:prstGeom prst="rect">
                            <a:avLst/>
                          </a:prstGeom>
                          <a:ln w="1778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64CF574" w14:textId="77777777" w:rsidR="00857218" w:rsidRPr="00610F92" w:rsidRDefault="00000000">
                              <w:pPr>
                                <w:spacing w:before="48"/>
                                <w:ind w:left="142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 w:rsidRPr="00610F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pacing w:val="-2"/>
                                  <w:w w:val="75"/>
                                  <w:sz w:val="40"/>
                                  <w:szCs w:val="40"/>
                                </w:rPr>
                                <w:t>ขอบเขตการให้บริการ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7C7002" id="Group 6" o:spid="_x0000_s1030" style="position:absolute;margin-left:32.95pt;margin-top:6.45pt;width:547.7pt;height:27.6pt;z-index:-15728128;mso-wrap-distance-left:0;mso-wrap-distance-right:0;mso-position-horizontal-relative:page;mso-position-vertical-relative:text" coordsize="69557,3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yEn78AMAAGsMAAAOAAAAZHJzL2Uyb0RvYy54bWzUV21v2zYQ/j5g/4HQ&#10;98a2bNW2EKdomiUIUHTBmmGfKYqSiEoiR9K28u93xxdZi/eSFtmwIYh0FI/kw+Pz3NGX74auJQeu&#10;jZD9LllczBPCeyZL0de75OfH2zebhBhL+5K2sue75Imb5N3V999dHlXOU9nItuSawCS9yY9qlzTW&#10;qnw2M6zhHTUXUvEeOiupO2qhqetZqekRZu/aWTqfv50dpS6VlowbA19vfGdy5eavKs7sj1VluCXt&#10;LgFs1j21exb4nF1d0rzWVDWCBRj0G1B0VPSw6DjVDbWU7LU4m6oTTEsjK3vBZDeTVSUYd3uA3Szm&#10;z3Zzp+Veub3U+bFWY5ggtM/i9M3Tsk+HO60+qwft0YP5UbIvBuIyO6o6n/Zjuz45D5XucBBsggwu&#10;ok9jRPlgCYOPb7dZtt5C4Bn0LbN5loaQswbO5WwYa37464EzmvtlHbgRjBIsh/8QILDOAvT3RIJR&#10;dq95EibpXjRHR/WXvXoDZ6moFYVohX1yvIRTQ1D94UEwjC02IJYPmohyl6wT0tMO5HDf0ZqTNdIw&#10;eqA/Rv9seNEKdSvaFmOOdgAKZH5Ghj/YqyfajWT7jvfWK0fzFjDL3jRCmYTonHcFB3D6vlzAgYFq&#10;LSBUWvTWy8RYzS1rcP0KcPwE4kKgNB87HOgTTtyCCdR6xpZFulxsEwKsSDOQsV/gxJpVOl+vAmvS&#10;bLlxDuPh01xpY++47AgaABmgQMRpTg8fTQAVXUIoPQ4HEGD5cIPxv6EM5NEpZTb/Ncqk/yJl1vN1&#10;ek6Z5XIVKJMul9vV61PmqKBGmag7aJ0p76vS8OeGKg6sxWlPqQFE4c/5LhSlLZ508ME8HVp/oqvN&#10;xqsK3+BJ86mmVlk2amoNtldvVCbbe01NdQQFrfSKAm010WJDH01UHtbW1tVWC2kE1JgQqK2FXx/y&#10;Io7DSdEkRywKq9RBaaAmpBkiwe5OHvijdI4WK8PoFssK6P/k0/ZTX6gwE6/YF9/Kzed93IKrsPXo&#10;EN/ecbrwV7q76gY444SslYb7MOPuXbYcIwJ+05gb2YoyJnij6+JDq8mBQnC319fvM6d4GDJxgyJo&#10;QoJFq5DlExSYIxBnl5hf9xSrWXvfA0/x6hMNHY0iGtq2H6S7ILnoQ0p9HH6hWoXsaoFDn2Sk61mS&#10;9b44spfv91ZWwmXgEyLYNTZAOp7I/7iGFrBdL6JHgF7IgcAXOAVEAUpDFRE7XEsg2SJ+f309xQL0&#10;ohqFlEFtLNbrjVPD5JjhzKdsuF3gX2Dw79xwxRtqGs8a1zUSPRyC3yYGwg7F4C4jYwheiT8vYIG7&#10;vcGN1ukh3L7xyjxtO8Cn3whXvwEAAP//AwBQSwMECgAAAAAAAAAhAKx+Qf3zAgAA8wIAABQAAABk&#10;cnMvbWVkaWEvaW1hZ2UxLnBuZ4lQTkcNChoKAAAADUlIRFIAAAXvAAAASAgGAAAAbz4OrQAAAAZi&#10;S0dEAP8A/wD/oL2nkwAAAAlwSFlzAAAOxAAADsQBlSsOGwAAApNJREFUeJzt2jERAlEUBMH37yik&#10;4AYN+CBCN8kRQIKCm6BbwcZTu+6P28wcAwAAAAAAnO41M7PNEu4BAAAAACBjzXs7ewMAAAAAAPBP&#10;vAcAAAAAgBjxHgAAAAAAYsR7AAAAAACIEe8BAAAAACBGvAcAAAAAgBjxHgAAAAAAYsR7AAAAAACI&#10;Ee8BAAAAACBGvAcAAAAAgBjxHgAAAAAAYsR7AAAAAACIEe8BAAAAACBGvAcAAAAAgBjxHgAAAAAA&#10;YsR7AAAAAACIEe8BAAAAACBGvAcAAAAAgBjxHgAAAAAAYsR7AAAAAACIEe8BAAAAACBGvAcAAAAA&#10;gBjxHgAAAAAAYsR7AAAAAACIEe8BAAAAACBGvAcAAAAAgBjxHgAAAAAAYsR7AAAAAACIEe8BAAAA&#10;ACBGvAcAAAAAgBjxHgAAAAAAYsR7AAAAAACIEe8BAAAAACBGvAcAAAAAgBjxHgAAAAAAYsR7AAAA&#10;AACIEe8BAAAAACBGvAcAAAAAgBjxHgAAAAAAYsR7AAAAAACIEe8BAAAAACBGvAcAAAAAgBjxHgAA&#10;AAAAYsR7AAAAAACIEe8BAAAAACBGvAcAAAAAgBjxHgAAAAAAYsR7AAAAAACIEe8BAAAAACBGvAcA&#10;AAAAgBjxHgAAAAAAYsR7AAAAAACIEe8BAAAAACBGvAcAAAAAgBjxHgAAAAAAYsR7AAAAAACIEe8B&#10;AAAAACBGvAcAAAAAgBjxHgAAAAAAYsR7AAAAAACIEe8BAAAAACBGvAcAAAAAgBjxHgAAAAAAYsR7&#10;AAAAAACIEe8BAAAAACDmMjPPmbmePQQAAAAAAPjyvAcAAAAAgBjxHgAAAAAAYsR7AAAAAACI2eZY&#10;+9kjAAAAAACAn2PtH0w9B2QnzuKLAAAAAElFTkSuQmCCUEsDBAoAAAAAAAAAIQBeUZ7PURUAAFEV&#10;AAAUAAAAZHJzL21lZGlhL2ltYWdlMi5wbmeJUE5HDQoaCgAAAA1JSERSAAAF7wAAADQIBgAAABPe&#10;wxcAAAAGYktHRAD/AP8A/6C9p5MAAAAJcEhZcwAADsQAAA7EAZUrDhsAABTxSURBVHic7d1PU1tH&#10;usfxb/eRjoQMmNlQcz1OrAp/8jKuVmN7QJQ3V+VKjM3Oryk7x4lTU9xNCvBksmPeBthTYiY3Ndd3&#10;QzAWQtLp5y6OJFtICOGAkTO/jxe2kU6f7j7N5unnPO3MDBERERERERERERERGR/+qjsgIiIiIiIi&#10;IiIiIiK9FLwXERERERERERERERkzCt6LiIiIiIiIiIiIiIwZBe9FRERERERERERERMaMgvciIiIi&#10;IiIiIiIiImNGwXsRERERERERERERkTGj4L2IiIiIiIiIiIiIyJhR8F5EREREREREREREZMxkrroD&#10;IgCVSpFaIcZhOCDgaNUb/PXP1fdqr3SvyORMBh8cBxNv2P7q577v3LlfZDrA+vr73UNERERERERE&#10;RETksijzXq7cnx7OUS/EeDMMI0kMZxDnY/70cO7c7bmSY+p6jLMIHEzVJ3El1/Od0uMbxPmYej57&#10;UcMQERERERERERERuTDKvJcrVbpX5Pr1GDMIzijUDlhffwVA+dEiWRdRKjm2t23kNv/4yRwe2Njb&#10;wbaN8qNF/vhJ7ybA9PE1ABqN5oWNpaNSmeXAF8jkM3gcjXqT+r/2zjUGERERERERERER+femzHu5&#10;UoXpCHMAhjdPfWKmmyVvLmAO8r+/da42j//5EoA//WGB8hdFXG/Sfdq+Ocx477I8g7iSY2l1nuOJ&#10;GeJ8jMdhpG8QTBcXWFqdp3TiDQARERERERERERGRQRS8lyvliQDY+HqXzb1dHHDn5h8AcCHNVK//&#10;a+9cbW5vG60WRFnDxTHwNqAPUP50HhyE1gUM4B1LxQWiyNO0hIP9BhtPdtl8sstmdRcwfBQxdWuB&#10;SmX2Ym8sIiIiIiIiIiIivzkqmyNXyhLAG5XKbDdoP9VopB+6DEZ4r3Izz5/tcPfBTeKoQGJpQL9S&#10;maU2cR3vHUkz/c5FKT+cw/uIpAl/efay5zNr97/0+AbTx9eoF2Yu7L4iIiIiIiIiIiLy2+TMVIdb&#10;ro4rOZaLczg8ziBxga0nL9qB7kmSJPD8mxfnbvf26jy5KC1b44Bg4JwHM0LrYgP3ACtri30/MwyH&#10;AzNwcJB7w8QbTzZTICQJW9+8HNCSiIiIiIiIiIiIiDLv5Yp1stIrlVlevfq/bpZ950BZn5y/ts3d&#10;BzfJZQpAGrg3c0DAktalBcwtJJh3NBNwzRaZbASRwzC882AwfTwJmXZIP1LtexERERERERERETmd&#10;Mu9lLC2vLRIZbOztdgP8H7vSvSKF6QjvIzzGxpPdq+6SiIiIiIiIiIiIjCll3stY8oA5+80E7gG2&#10;v69edRdERERERERERETkI+GvugMiIiIiIiIiIiIiItLrUjPvSyVH/ve38HFE1EqYaMH6evW92qpU&#10;ZjnwBTLZiOAgNBLq1xtsf/XzmX2Y/OQzXJKw9fPer8rkvnO/SCaf4bD6slub/bR7vjvu11Nn93MQ&#10;V3L88ZM5fjxxYGulUuRV4/yZ3HfuF/FxRGKO40LtXH2qVIrUchEArWZC/V97Q+cA0jIxuakMucjR&#10;qDf58V+98/+nh3PUJo7ea27SPs3yJjtDy4e+ORrU/8N8dOr9OiVtLBzzw7c/vVd/TraXz4OPI0Ij&#10;4a9/rvZ8PsrYXclx+/e3iPNZGvUm9fr5nvndBzfxVsBbg2agb/7PuuZ1rfd+pcc3mKxN8Pyff/9N&#10;vREhIiIiIiIiIiIyji6t5v3t1Xli73EDzuXM1/ZZX3/V/f/K2iJGYPNJfwC2UilyVMjgTntJwIxm&#10;cjQw4Fp6fIOp+uTbPhjkj3rvPcjK2gLg2Hiy0/Pz5bV5PJ6D/capQdTyF0XIxn3jDsBhdbcn4D1s&#10;3HfuF4nzWcCRJIHn7eD03Qc3yWSu4TCCGVtfD6+b7kqOpeIckXnsRJ/MgGaDze8GjwU6cziFc73r&#10;xAxCC54/2xl43craAs5c/z0xXADzhsPTqDf6Atvp9YswpC78nftFsvkcDmv3x7G1tzMwqLy0Ok8U&#10;vbt+ettdXp0j8lG3rwF4Xh1ea790r8j0TEwgsHXi+f3asZdKjmufzJ3oc7cRGseDr+u4++Am2aiQ&#10;ntZ74uLjxAZudJRKjulb85xcuIZL1xoB125wU7X6RURERERERERELt2llM2pVIrkfRosPthvsPFk&#10;h4P9BhYSnMHRxO9Gauf26jzHEzEQkSSBZqvGxpMdNp7s0Kg3CATMeeKowO3V+b7rp48ncc44yB3S&#10;bNUw5zgqTF/waN+6++AmLo4xjHxtvzvuQMAD08WFkdopPb5BNp8DwEJCFHmWHy1Q/qJIHBVwFjAC&#10;3jmWBoy7207JUS7O44hIXOAgd/j2WTQaOMDF8altlB7f4Hp9EjBCknBQ3eWguos1GuCMKAtLXy72&#10;XXfnfhFIg9fNVo18bb/7vJyBcw7MY6E/I31UcT4Llq6v4yTgnLFUnBvYlyjyBAL52j4EAxyle0Ug&#10;3dyIfETi0k2lVkjwwN1PP3uvflUq6diDMxr1dO03WzUsJBgO837o2Ev3ikwVF/HeA/b29yd3SEgS&#10;DIjzcXuDqd/dBzfJZgoAWKPBZnWXfG2fkCQA5CLffj69popz4Fx3nvK1fazRaN/T8KT9brWO3mte&#10;RERERERERERE5HwupWxOrRDjAYdj6nqOpS8Xu5nqnez10uMbQ0uGVCqz5CdmMOB17nXfdzuBzzQD&#10;Okve97dpOEISuj9bXlvE2+WV+c9mCjiDCEe9MEP5i2J33J3s70pl9szM/6n6FB4jd9Rkfb1K+Ysi&#10;UTbG4hgzY3PvBbZtLK8tEkWD59KVHOXiAobxev+4502Bzr9dyVG+lfbrzv1iXzB5qj4FGK/zh33t&#10;l0qO6eI8mUz/qxVxLoszyB3ts3HGWN9Heu8FnAvdsZTXFvAnU91pB/mBw+pLtraNSqVIvRAzlca3&#10;+a/ZW9QduEaj+1zKa5+Tec99rdpEFg9M1JpstktEjVqGJ81+XwCMg73etzQ6818qOaaK83hzA597&#10;NipgBhMD3jAp3SsyNZMjzsU9P69UZnGFGQL0vUUgIiIiIiIiIiIiV+NSItkewwwsaeFcIJNJA4QA&#10;rXoLgPwv8bAmqOVnMAf5o+H14re/r9JsHWEOpo+v9XzmMKIozbKuVIpp2Q93ebW6rV3EJTTTtwx8&#10;NsaV0oCyT1rtbxWGtlGpFHHOaIXQPR9g87sqjaRGkgQ2vn5bzuUwdwjA5NFkXztLn3yGszSIfFqJ&#10;H9s28ke/YDjifO/zKJVctx+D5n972wgY5tIM/Z52nSc4R60ww8raQjsb/eKkQW3DLN0MuXO/82z7&#10;g/fWaAIwWZzDlRz1djD/dS39/L9f7eEMLI4plRxLXy7iMMy/3zrxOAxHrRCfe+xTn36GOUe+tn/q&#10;eQLb28ZELR3T1HHvWqpUiqTTYAM3iNJ1kKTfKb2dq6N2pr43WHm4wPLqHKXSgHpXIiIiIiIiIiIi&#10;8sFcThq6OcwFtr55ycaTXQKOw/xUesM4PfR0OtSGNlGoN2i2aiMdcPvXn/4HZxBOFPlutmoYnumZ&#10;mHoh7tZHvzRmBBfY/K7K5tOXmDOWPmmXX8mk4/7vV3tDm6gX0uDyyb7+8O1P3br3Hdtf/Ywz8IM2&#10;JNpli+qFmOW1+VODsevrr7C0GnvfZ416g2vHB6f21Zrp8jm5EeMIQNIeg6NeiCk/WmT5URoYvgjW&#10;aOIx6oWZvo2Hd21+VwVLy76Uiwvg09IwnQ0N2zaalnTLGkXZX9kxZ/SNfe1zltcWB5YY6r02gzej&#10;PnGd8sO5ngD7u9bXqwSXtt+rRqPe4KB6evZ8Z6X858yt7s9e1yAQAMOcw0cR08UFymsLLK3O923O&#10;iIiIiIiIiIiIyOW7lLI5SQj4dsb7xGSLOCrw+iCtuR15DzY4M/hd7wbtl1fn8FFEMCMZcDitbRsr&#10;awv4E8HMH779iUplljfZGbw1IM4OCFFfHHPgLKJSmeWX3DR57ykcv8aVHMu3FtLw6JBDUAGSJH1b&#10;4PB10v3Z8uoc3kc4ILjARO2gO3/BGW5AuZgkOaLVypCNI5zPMFVMA/iDM7oDjt6SPqdlfo/i3cNg&#10;Xcnxx0/myABR5CCKWFlb5CDXX4rnPDa/q1K6V6QwHZGYO/Vw5E6pGADfPpy5cNS7IfGXpy8pPb7B&#10;9PE1GvXm0M2As5w8YPf26vzbsWcd5UefM3F0PHBTqnl8DEAmjolcRPnWPK7kTlkz1lcC6qzfqdOc&#10;fDOjM6/eeTLec70+yfLDRZ7/Y/ghviIiIiIiIiIiInJxLiV4f+34gHrhOtMzMRB3M53LXxTTA12b&#10;jZHbWl6bx0dRemimA58pcPfBzZHriL8b0FxZW4RLzL4/3G8wPZOlXpghB1hINyk6h4u2WsPfNhik&#10;UpklmpihFQJvCjWm6lMctd9iAE4tBdSZn/LDObwZTQv87Yx7vWoML+nzPk4Ge5e+XCSTgen6tVOu&#10;GN27Qed0jnuj9659YK+ZMXG0zy+5aXKR75m/blvvbCSk6+Ri/PjO2xJLXy7is3BUGJze3zlzYGl1&#10;nuAjLEmGBssH7NlciHfntVKZ5agwjXf+7VskIiIiIiIiIiIicukupWzO+vorNqsvaLRL32x2DsGM&#10;s2DtUiYjisyTJIHNJ7vtrGYjylx8kPkibH9f7Rn3xtN2FrY5DBtpw6FTAic3le6rHPgC5uDNP1+m&#10;ZXJcAD/aY1v6chHnI1qtNLt8HLKmnz/bITHAue45CJdl+dPPAEcjBNbXX3H8z5cAuEuqFnWW5892&#10;sGA40rdSBllZWyCKPM36MVvfvPywHRxgff0VW9WXGA4/4roTERERERERERGRX+9SMu+hP+O6Uini&#10;CjFmySlX9CvdKzI9E6clRzrtmscTLqyfF+3kuO/cLxLnY0JztDTpiXpCvRCRTUvkMx1qHFvM9Kfz&#10;3F6dJ44cNmIM3mcDZp7nz3bOM4TL5wPgLyXTv6NSmcVPzJDwNvt9e9tYWVt878NoL0R77KdzmLlu&#10;Fv446JSlGliXSERERERERERERC7FB0ul7RzE2grH577W8JQfzrHycAHnrP+czjGWbR/Q+2bycKTv&#10;r69X24fH+vb/XxGaDfCQizwOR+GoOVJbzgbXgf938CY3DcBhbrR5HxfpObSjb3CJiIiIiIiIiIjI&#10;b9MHC96Hdq35o8P3S/Z3PgLvCAE2qy/OvmBMmG9Hz/939ENQjbS0Ssfmd1WOk3T+kiQMPOx0oAG1&#10;8P8dVCpFMt7TCuFXHYp7FS6rjr2IiIiIiIiIiIh8XC6tbM5FMpK3dfPHwGyclsOZDrWeA3Evim9v&#10;dFQqRdbXq9xenSfvPYHA82/GZx4+BFdy3P79rXOVkakVYpylByeLiIiIiIiIiIiIfIw+iuD9uKkX&#10;YmKgTkz54RybTy/2YNFGvUmcj3mTjVn6cpFc1pMAW2O0gXFe5YdzeBdhDvzIdY8c5eJCev3a59A4&#10;PvOw40qliC/E4OxSNlbex8raAs7cOcd+tUr3ikxdz+GcYZb2W28FiIiIiIiIiIiIfDgfrGyOC+cv&#10;4TIb19J/hLO7aSNGFkf93jABaNQbYIbzEZVK8Ve3+a56Pf3bZwNRNu3z8+ruhd7jQyp/UcT5iAQj&#10;LQo0+rILQNJs/yvOUSqd/vyMwFEhi2G/qrSSs4tZJwC3V+cBR+LAQnJh7V62yZm4fbaEpX8+jm6L&#10;iIiIiIiIiIj8Znyw4L21Y/fXrvXWfi89vgFAGHBGZ5o5bbgzTl0tPb6Bc2k9+GGSJOAcVCqzp37H&#10;lRzgMPrb6mxAHO43+Oufqxz8kh4c2zmMd5DQvmZyKur5+d0HNwGwIRsTDg8Yr/d2sO2Pt369xTGG&#10;sfX1LhtPdnED5rb/orTy//PqLs+f7dBqHeEwpm7cOvUSZ+mBvjSav2q+RsmQz02lL61Yc/ivUByl&#10;a3/ryQ6bT1+S2PgfRlsqpSvPEdh4ssvW17vw8S4/ERERERERERGRj9IHC94fFo4AiLKdAHnqWq0A&#10;gJ12uGoA54zy2vzAoHulUmTq+BrOIFh9aB9a7b+PJn7X3TR4V+lekfKt+bQ/SX9/WuE47XN7A6Lz&#10;tzWap96zNpGO23vfM+5MJg9A04YHsvO1JtsfceAe0iAw5rrjT9pz+7f9vVOvSYLhMP7z8/8AIJuZ&#10;AKDlW6degwPMziytcxYLCThYebgwcM3dfXCTXORwBm/eNIa2FZL0l6wzdt85wHjI2K/a30jfPug8&#10;J1dyGBDs416HIiIiIiIiIiIiH5MPVvN++6ufKa/N4/Cs3FpgZW0RM4gij2H88I+/D7xu8x8vKBcX&#10;cHjqhRlW1ha7nxmGK8R4g1YLfnj209A+/PjNC8oP53A+Yvp4kvLaQpqpTVomZXomDcaHAFvf9Nex&#10;/+HbnyivLRBlHeW1z7slbbZ+Pj0Qu/3Vzyw/WsA793bcOBweM8ePww6gNWN9vTp0TB+DiVqL44mY&#10;5VsL6fxFHoINzY5/87rF1EyO6/VJyo8+xzmHmeOHb4c/4/zR6Rspo9p8+jJ9Zt71rTkMsplCulnU&#10;bLD9fXVoW28KNa7XJ9OxP/oc7zzBbKw3ZGzbWH64SBR5ymsLLN9awDlotY6uumsiIiIiIiIiIiL/&#10;Nj5Y5j3A5pMXhCQhaScfu3YN9K3qi1MDubZtbDzZodmqEU4kqVuaak3uaJ/nz3ZG68PTlxzsN7CQ&#10;8G6yvyMQCBzsN9h6enpbr6svCIR2YZ0wUkmbra93aYUEa9cecRZohYStvVPus79HIHA8wjkByRmx&#10;6rM+B2jVWwTCubPBrzUbBEK3Rv9p1ter5I4a6WYLDgsJG0+H1/Df/r7K69xrggs493auhwlJcuZm&#10;RyBAY0j2ftvW17sD11xor9lf9nZHyvDf/upnfskfpmN3hoWE53unb9iM2j8a7Wd2TqM+662nO7RC&#10;kj4vB81W7cyNExEREREREREREbk4zlQKQ0RERERERERERERkrHzQzHsRERERERERERERETmbgvci&#10;IiIiIiIiIiIiImNGwXsRERERERERERERkTGj4L2IiIiIiIiIiIiIyJhR8F5EREREREREREREZMwo&#10;eC8iIiIiIiIiIiIiMmYUvBcRERERERERERERGTMK3ouIiIiIiIiIiIiIjBkF70VERERERERERERE&#10;xoyC9yIiIiIiIiIiIiIiY0bBexERERERERERERGRMaPgvYiIiIiIiIiIiIjImPl/a7RojS/icAAA&#10;AAAASUVORK5CYIJQSwMEFAAGAAgAAAAhAImEvVrfAAAACQEAAA8AAABkcnMvZG93bnJldi54bWxM&#10;j0FrwzAMhe+D/QejwW6r45aGLotTStl2KoO1g7GbG6tJaCyH2E3Sfz/1tJ2E9B5P38vXk2vFgH1o&#10;PGlQswQEUultQ5WGr8Pb0wpEiIasaT2hhisGWBf3d7nJrB/pE4d9rASHUMiMhjrGLpMylDU6E2a+&#10;Q2Lt5HtnIq99JW1vRg53rZwnSSqdaYg/1KbDbY3leX9xGt5HM24W6nXYnU/b689h+fG9U6j148O0&#10;eQERcYp/ZrjhMzoUzHT0F7JBtBrS5TM7+T7nedNVqhYgjqysFMgil/8bF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tchJ+/ADAABrDAAADgAA&#10;AAAAAAAAAAAAAAA6AgAAZHJzL2Uyb0RvYy54bWxQSwECLQAKAAAAAAAAACEArH5B/fMCAADzAgAA&#10;FAAAAAAAAAAAAAAAAABWBgAAZHJzL21lZGlhL2ltYWdlMS5wbmdQSwECLQAKAAAAAAAAACEAXlGe&#10;z1EVAABRFQAAFAAAAAAAAAAAAAAAAAB7CQAAZHJzL21lZGlhL2ltYWdlMi5wbmdQSwECLQAUAAYA&#10;CAAAACEAiYS9Wt8AAAAJAQAADwAAAAAAAAAAAAAAAAD+HgAAZHJzL2Rvd25yZXYueG1sUEsBAi0A&#10;FAAGAAgAAAAhAC5s8ADFAAAApQEAABkAAAAAAAAAAAAAAAAACiAAAGRycy9fcmVscy9lMm9Eb2Mu&#10;eG1sLnJlbHNQSwUGAAAAAAcABwC+AQAABiEAAAAA&#10;">
                <v:shape id="Image 7" o:spid="_x0000_s1031" type="#_x0000_t75" style="position:absolute;left:123;top:250;width:69420;height:3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b4TwwAAANoAAAAPAAAAZHJzL2Rvd25yZXYueG1sRI9Ra8Iw&#10;FIXfhf2HcAe+iKYOdKM2lTEQhg/CnD/grrmmZc1Nl8S2/nsjDHw8nHO+wym2o21FTz40jhUsFxkI&#10;4srpho2C0/du/gYiRGSNrWNScKUA2/JpUmCu3cBf1B+jEQnCIUcFdYxdLmWoarIYFq4jTt7ZeYsx&#10;SW+k9jgkuG3lS5atpcWG00KNHX3UVP0eL1ZBs1+dOz+LvTzsTz9uqMxu+DNKTZ/H9w2ISGN8hP/b&#10;n1rBK9yvpBsgyxsAAAD//wMAUEsBAi0AFAAGAAgAAAAhANvh9svuAAAAhQEAABMAAAAAAAAAAAAA&#10;AAAAAAAAAFtDb250ZW50X1R5cGVzXS54bWxQSwECLQAUAAYACAAAACEAWvQsW78AAAAVAQAACwAA&#10;AAAAAAAAAAAAAAAfAQAAX3JlbHMvLnJlbHNQSwECLQAUAAYACAAAACEA1JG+E8MAAADaAAAADwAA&#10;AAAAAAAAAAAAAAAHAgAAZHJzL2Rvd25yZXYueG1sUEsFBgAAAAADAAMAtwAAAPcCAAAAAA==&#10;">
                  <v:imagedata r:id="rId12" o:title=""/>
                </v:shape>
                <v:shape id="Image 8" o:spid="_x0000_s1032" type="#_x0000_t75" style="position:absolute;left:123;top:707;width:69433;height:2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ZfAugAAANoAAAAPAAAAZHJzL2Rvd25yZXYueG1sRE+7CsIw&#10;FN0F/yFcwU1TBUWqUcQXgpPVxe3SXNtgc1OaqPXvzSA4Hs57sWptJV7UeONYwWiYgCDOnTZcKLhe&#10;9oMZCB+QNVaOScGHPKyW3c4CU+3efKZXFgoRQ9inqKAMoU6l9HlJFv3Q1cSRu7vGYoiwKaRu8B3D&#10;bSXHSTKVFg3HhhJr2pSUP7KnVeCzkzZ6dL5gOLRuu5tsJrfaKNXvtes5iEBt+It/7qNWELfGK/EG&#10;yOUXAAD//wMAUEsBAi0AFAAGAAgAAAAhANvh9svuAAAAhQEAABMAAAAAAAAAAAAAAAAAAAAAAFtD&#10;b250ZW50X1R5cGVzXS54bWxQSwECLQAUAAYACAAAACEAWvQsW78AAAAVAQAACwAAAAAAAAAAAAAA&#10;AAAfAQAAX3JlbHMvLnJlbHNQSwECLQAUAAYACAAAACEAWqWXwLoAAADaAAAADwAAAAAAAAAAAAAA&#10;AAAHAgAAZHJzL2Rvd25yZXYueG1sUEsFBgAAAAADAAMAtwAAAO4CAAAAAA==&#10;">
                  <v:imagedata r:id="rId13" o:title=""/>
                </v:shape>
                <v:shape id="Graphic 9" o:spid="_x0000_s1033" style="position:absolute;left:8;top:8;width:69425;height:3258;visibility:visible;mso-wrap-style:square;v-text-anchor:top" coordsize="6942455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N1ZxQAAANoAAAAPAAAAZHJzL2Rvd25yZXYueG1sRI9Ba8JA&#10;FITvQv/D8gpepNnUgtjUVcSiTQ+iJoVeH9lnEpp9G7KrSf99tyB4HGbmG2axGkwjrtS52rKC5ygG&#10;QVxYXXOp4CvfPs1BOI+ssbFMCn7JwWr5MFpgom3PJ7pmvhQBwi5BBZX3bSKlKyoy6CLbEgfvbDuD&#10;PsiulLrDPsBNI6dxPJMGaw4LFba0qaj4yS5GwfZDfxfn/Usz5If3yWeWHk+H3VGp8eOwfgPhafD3&#10;8K2dagWv8H8l3AC5/AMAAP//AwBQSwECLQAUAAYACAAAACEA2+H2y+4AAACFAQAAEwAAAAAAAAAA&#10;AAAAAAAAAAAAW0NvbnRlbnRfVHlwZXNdLnhtbFBLAQItABQABgAIAAAAIQBa9CxbvwAAABUBAAAL&#10;AAAAAAAAAAAAAAAAAB8BAABfcmVscy8ucmVsc1BLAQItABQABgAIAAAAIQDy9N1ZxQAAANoAAAAP&#10;AAAAAAAAAAAAAAAAAAcCAABkcnMvZG93bnJldi54bWxQSwUGAAAAAAMAAwC3AAAA+QIAAAAA&#10;" path="m6942455,l,,,325754r6942455,l6942455,xe" fillcolor="#9bba58" stroked="f">
                  <v:path arrowok="t"/>
                </v:shape>
                <v:shape id="Textbox 10" o:spid="_x0000_s1034" type="#_x0000_t202" style="position:absolute;left:8;top:8;width:69425;height:3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3ZYxAAAANsAAAAPAAAAZHJzL2Rvd25yZXYueG1sRI9PawJB&#10;DMXvhX6HIQVvdVYRka2zIqJQEIRaS3sMO9k/upNZZqa6fvvmIPSW8F7e+2W5GlynrhRi69nAZJyB&#10;Ii69bbk2cPrcvS5AxYRssfNMBu4UYVU8Py0xt/7GH3Q9plpJCMccDTQp9bnWsWzIYRz7nli0ygeH&#10;SdZQaxvwJuGu09Msm2uHLUtDgz1tGiovx19noFsfFj9fO/qe+cP+FKqwPbeTizGjl2H9BirRkP7N&#10;j+t3K/hCL7/IALr4AwAA//8DAFBLAQItABQABgAIAAAAIQDb4fbL7gAAAIUBAAATAAAAAAAAAAAA&#10;AAAAAAAAAABbQ29udGVudF9UeXBlc10ueG1sUEsBAi0AFAAGAAgAAAAhAFr0LFu/AAAAFQEAAAsA&#10;AAAAAAAAAAAAAAAAHwEAAF9yZWxzLy5yZWxzUEsBAi0AFAAGAAgAAAAhAKk/dljEAAAA2wAAAA8A&#10;AAAAAAAAAAAAAAAABwIAAGRycy9kb3ducmV2LnhtbFBLBQYAAAAAAwADALcAAAD4AgAAAAA=&#10;" filled="f" strokecolor="#f1f1f1" strokeweight=".14pt">
                  <v:textbox inset="0,0,0,0">
                    <w:txbxContent>
                      <w:p w14:paraId="464CF574" w14:textId="77777777" w:rsidR="00857218" w:rsidRPr="00610F92" w:rsidRDefault="00000000">
                        <w:pPr>
                          <w:spacing w:before="48"/>
                          <w:ind w:left="142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</w:pPr>
                        <w:proofErr w:type="spellStart"/>
                        <w:r w:rsidRPr="00610F92">
                          <w:rPr>
                            <w:rFonts w:ascii="TH SarabunPSK" w:hAnsi="TH SarabunPSK" w:cs="TH SarabunPSK"/>
                            <w:b/>
                            <w:bCs/>
                            <w:spacing w:val="-2"/>
                            <w:w w:val="75"/>
                            <w:sz w:val="40"/>
                            <w:szCs w:val="40"/>
                          </w:rPr>
                          <w:t>ขอบเขตการให้บริการ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ahoma"/>
          <w:b/>
          <w:noProof/>
          <w:sz w:val="8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D41C6BA" wp14:editId="6F71A6A8">
                <wp:simplePos x="0" y="0"/>
                <wp:positionH relativeFrom="page">
                  <wp:posOffset>419100</wp:posOffset>
                </wp:positionH>
                <wp:positionV relativeFrom="paragraph">
                  <wp:posOffset>493141</wp:posOffset>
                </wp:positionV>
                <wp:extent cx="3270250" cy="390525"/>
                <wp:effectExtent l="0" t="0" r="0" b="0"/>
                <wp:wrapTopAndBottom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0250" cy="390525"/>
                        </a:xfrm>
                        <a:prstGeom prst="rect">
                          <a:avLst/>
                        </a:prstGeom>
                        <a:solidFill>
                          <a:srgbClr val="EBF0DE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0E3F35B" w14:textId="77777777" w:rsidR="00857218" w:rsidRPr="00610F92" w:rsidRDefault="00000000">
                            <w:pPr>
                              <w:spacing w:before="24"/>
                              <w:ind w:left="144"/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610F92"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color w:val="000000"/>
                                <w:spacing w:val="-2"/>
                                <w:w w:val="60"/>
                                <w:sz w:val="40"/>
                                <w:szCs w:val="40"/>
                              </w:rPr>
                              <w:t>สถานที่</w:t>
                            </w:r>
                            <w:proofErr w:type="spellEnd"/>
                            <w:r w:rsidRPr="00610F92"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color w:val="000000"/>
                                <w:spacing w:val="-2"/>
                                <w:w w:val="60"/>
                                <w:sz w:val="40"/>
                                <w:szCs w:val="40"/>
                              </w:rPr>
                              <w:t>/</w:t>
                            </w:r>
                            <w:proofErr w:type="spellStart"/>
                            <w:r w:rsidRPr="00610F92"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color w:val="000000"/>
                                <w:spacing w:val="-2"/>
                                <w:w w:val="60"/>
                                <w:sz w:val="40"/>
                                <w:szCs w:val="40"/>
                              </w:rPr>
                              <w:t>ช่องทางการให้บริการ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1C6BA" id="Textbox 11" o:spid="_x0000_s1035" type="#_x0000_t202" style="position:absolute;margin-left:33pt;margin-top:38.85pt;width:257.5pt;height:30.7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Z2d0QEAALkDAAAOAAAAZHJzL2Uyb0RvYy54bWysU9tu2zAMfR+wfxD0vth1kW014hRr0wwD&#10;inVAtw9QZCkWJouaqMTO349SnGQ37GGYH2RKPDokD6nF7dhbtlcBDbiGX81KzpST0Bq3bfiXz+tX&#10;bznDKFwrLDjV8INCfrt8+WIx+FpV0IFtVWBE4rAefMO7GH1dFCg71QucgVeOnBpCLyJtw7ZogxiI&#10;vbdFVZaviwFC6wNIhUinq6OTLzO/1krGJ61RRWYbTrnFvIa8btJaLBei3gbhOyOnNMQ/ZNEL4yjo&#10;mWolomC7YH6j6o0MgKDjTEJfgNZGqlwDVXNV/lLNcye8yrWQOOjPMuH/o5Uf98/+U2BxvIORGpiL&#10;QP8I8iuSNsXgsZ4wSVOskdCp0FGHPv2pBEYXSdvDWU81Ribp8Lp6U1ZzcknyXd+U82qeBC8ut33A&#10;+F5Bz5LR8ED9yhmI/SPGI/QEScEQrGnXxtq8CdvNvQ1sL6i3D3frcvUwsf8Es44NDb9Jsf9OUebv&#10;TxQphZXA7hgqs08w6yaNjrIkgeK4GZlpG14lTDrZQHsgiQeasobjt50IijP7wVEb00iejHAyNicj&#10;RHsPeXBT5g7e7SJok3W58E4J0HxkZadZTgP44z6jLi9u+R0AAP//AwBQSwMEFAAGAAgAAAAhACcL&#10;SnjhAAAACQEAAA8AAABkcnMvZG93bnJldi54bWxMj8FOwzAQRO9I/IO1SFwQddoIp4Q4VVWEWpUT&#10;pULi5sZLEhGvQ+y24e9ZTnDcmdHsm2Ixuk6ccAitJw3TSQICqfK2pVrD/vXpdg4iREPWdJ5QwzcG&#10;WJSXF4XJrT/TC552sRZcQiE3GpoY+1zKUDXoTJj4Hom9Dz84E/kcamkHc+Zy18lZkijpTEv8oTE9&#10;rhqsPndHp2H7uHn+erfVzXqjlqv9OqTqLUu1vr4alw8gIo7xLwy/+IwOJTMd/JFsEJ0GpXhK1JBl&#10;GQj27+ZTFg4cTO9nIMtC/l9Q/gAAAP//AwBQSwECLQAUAAYACAAAACEAtoM4kv4AAADhAQAAEwAA&#10;AAAAAAAAAAAAAAAAAAAAW0NvbnRlbnRfVHlwZXNdLnhtbFBLAQItABQABgAIAAAAIQA4/SH/1gAA&#10;AJQBAAALAAAAAAAAAAAAAAAAAC8BAABfcmVscy8ucmVsc1BLAQItABQABgAIAAAAIQAiOZ2d0QEA&#10;ALkDAAAOAAAAAAAAAAAAAAAAAC4CAABkcnMvZTJvRG9jLnhtbFBLAQItABQABgAIAAAAIQAnC0p4&#10;4QAAAAkBAAAPAAAAAAAAAAAAAAAAACsEAABkcnMvZG93bnJldi54bWxQSwUGAAAAAAQABADzAAAA&#10;OQUAAAAA&#10;" fillcolor="#ebf0de">
                <v:path arrowok="t"/>
                <v:textbox inset="0,0,0,0">
                  <w:txbxContent>
                    <w:p w14:paraId="40E3F35B" w14:textId="77777777" w:rsidR="00857218" w:rsidRPr="00610F92" w:rsidRDefault="00000000">
                      <w:pPr>
                        <w:spacing w:before="24"/>
                        <w:ind w:left="144"/>
                        <w:rPr>
                          <w:rFonts w:ascii="TH SarabunPSK" w:eastAsia="Tahoma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proofErr w:type="spellStart"/>
                      <w:r w:rsidRPr="00610F92">
                        <w:rPr>
                          <w:rFonts w:ascii="TH SarabunPSK" w:eastAsia="Tahoma" w:hAnsi="TH SarabunPSK" w:cs="TH SarabunPSK"/>
                          <w:b/>
                          <w:bCs/>
                          <w:color w:val="000000"/>
                          <w:spacing w:val="-2"/>
                          <w:w w:val="60"/>
                          <w:sz w:val="40"/>
                          <w:szCs w:val="40"/>
                        </w:rPr>
                        <w:t>สถานที่</w:t>
                      </w:r>
                      <w:proofErr w:type="spellEnd"/>
                      <w:r w:rsidRPr="00610F92">
                        <w:rPr>
                          <w:rFonts w:ascii="TH SarabunPSK" w:eastAsia="Tahoma" w:hAnsi="TH SarabunPSK" w:cs="TH SarabunPSK"/>
                          <w:b/>
                          <w:bCs/>
                          <w:color w:val="000000"/>
                          <w:spacing w:val="-2"/>
                          <w:w w:val="60"/>
                          <w:sz w:val="40"/>
                          <w:szCs w:val="40"/>
                        </w:rPr>
                        <w:t>/</w:t>
                      </w:r>
                      <w:proofErr w:type="spellStart"/>
                      <w:r w:rsidRPr="00610F92">
                        <w:rPr>
                          <w:rFonts w:ascii="TH SarabunPSK" w:eastAsia="Tahoma" w:hAnsi="TH SarabunPSK" w:cs="TH SarabunPSK"/>
                          <w:b/>
                          <w:bCs/>
                          <w:color w:val="000000"/>
                          <w:spacing w:val="-2"/>
                          <w:w w:val="60"/>
                          <w:sz w:val="40"/>
                          <w:szCs w:val="40"/>
                        </w:rPr>
                        <w:t>ช่องทางการให้บริการ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ahoma"/>
          <w:b/>
          <w:noProof/>
          <w:sz w:val="8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6137A1B" wp14:editId="64406068">
                <wp:simplePos x="0" y="0"/>
                <wp:positionH relativeFrom="page">
                  <wp:posOffset>4060825</wp:posOffset>
                </wp:positionH>
                <wp:positionV relativeFrom="paragraph">
                  <wp:posOffset>493141</wp:posOffset>
                </wp:positionV>
                <wp:extent cx="3300729" cy="390525"/>
                <wp:effectExtent l="0" t="0" r="0" b="0"/>
                <wp:wrapTopAndBottom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0729" cy="390525"/>
                        </a:xfrm>
                        <a:prstGeom prst="rect">
                          <a:avLst/>
                        </a:prstGeom>
                        <a:solidFill>
                          <a:srgbClr val="EBF0DE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B32B043" w14:textId="77777777" w:rsidR="00857218" w:rsidRPr="00610F92" w:rsidRDefault="00000000">
                            <w:pPr>
                              <w:spacing w:before="24"/>
                              <w:ind w:left="144"/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610F92"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color w:val="000000"/>
                                <w:spacing w:val="-2"/>
                                <w:w w:val="65"/>
                                <w:sz w:val="40"/>
                                <w:szCs w:val="40"/>
                              </w:rPr>
                              <w:t>ระยะเวลาเปิดให้บริการ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37A1B" id="Textbox 12" o:spid="_x0000_s1036" type="#_x0000_t202" style="position:absolute;margin-left:319.75pt;margin-top:38.85pt;width:259.9pt;height:30.7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WcI0gEAALkDAAAOAAAAZHJzL2Uyb0RvYy54bWysU8tu2zAQvBfoPxC811JspK0Fy0ETx0WB&#10;oCmQ5gNoirSIUlyWS1vy33dJy3YfQQ9FdaCW5Gh2Z3a1uBk6y/YqoAFX86tJyZlyEhrjtjV//rp+&#10;854zjMI1woJTNT8o5DfL168Wva/UFFqwjQqMSBxWva95G6OvigJlqzqBE/DK0aWG0IlI27AtmiB6&#10;Yu9sMS3Lt0UPofEBpEKk09Xxki8zv9ZKxketUUVma061xbyGvG7SWiwXotoG4VsjxzLEP1TRCeMo&#10;6ZlqJaJgu2D+oOqMDICg40RCV4DWRqqsgdRclb+peWqFV1kLmYP+bBP+P1r5ef/kvwQWh1sYqIFZ&#10;BPoHkN+QvCl6j9WISZ5ihYROQgcduvQmCYw+JG8PZz/VEJmkw9msLN9N55xJupvNy+vpdTK8uHzt&#10;A8aPCjqWgpoH6leuQOwfMB6hJ0hKhmBNszbW5k3Ybu5sYHtBvb2/XZer+5H9F5h1rK/5POX+O0WZ&#10;n5coUgkrge0xVWYfYdaNHh1tSQbFYTMw05DghEknG2gOZHFPU1Zz/L4TQXFmPzlqYxrJUxBOweYU&#10;hGjvIA9uqtzBh10EbbIvF96xAJqP7Ow4y2kAf95n1OWPW/4AAAD//wMAUEsDBBQABgAIAAAAIQBi&#10;eizV4wAAAAsBAAAPAAAAZHJzL2Rvd25yZXYueG1sTI/BbsIwDIbvk3iHyJN2mUYKEe1amiLENIHY&#10;aQxN4hYar63WOF0ToHt7wmm72fKn39+fLwbTsjP2rrEkYTKOgCGVVjdUSdh/vD49A3NekVatJZTw&#10;iw4WxeguV5m2F3rH885XLISQy5SE2vsu49yVNRrlxrZDCrcv2xvlw9pXXPfqEsJNy6dRFHOjGgof&#10;atXhqsbye3cyErYvm7efgy4f15t4udqvnYg/EyHlw/2wnAPzOPg/GG76QR2K4HS0J9KOtRJikc4C&#10;KiFJEmA3YDJLBbBjmEQ6BV7k/H+H4goAAP//AwBQSwECLQAUAAYACAAAACEAtoM4kv4AAADhAQAA&#10;EwAAAAAAAAAAAAAAAAAAAAAAW0NvbnRlbnRfVHlwZXNdLnhtbFBLAQItABQABgAIAAAAIQA4/SH/&#10;1gAAAJQBAAALAAAAAAAAAAAAAAAAAC8BAABfcmVscy8ucmVsc1BLAQItABQABgAIAAAAIQBL2WcI&#10;0gEAALkDAAAOAAAAAAAAAAAAAAAAAC4CAABkcnMvZTJvRG9jLnhtbFBLAQItABQABgAIAAAAIQBi&#10;eizV4wAAAAsBAAAPAAAAAAAAAAAAAAAAACwEAABkcnMvZG93bnJldi54bWxQSwUGAAAAAAQABADz&#10;AAAAPAUAAAAA&#10;" fillcolor="#ebf0de">
                <v:path arrowok="t"/>
                <v:textbox inset="0,0,0,0">
                  <w:txbxContent>
                    <w:p w14:paraId="6B32B043" w14:textId="77777777" w:rsidR="00857218" w:rsidRPr="00610F92" w:rsidRDefault="00000000">
                      <w:pPr>
                        <w:spacing w:before="24"/>
                        <w:ind w:left="144"/>
                        <w:rPr>
                          <w:rFonts w:ascii="TH SarabunPSK" w:eastAsia="Tahoma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proofErr w:type="spellStart"/>
                      <w:r w:rsidRPr="00610F92">
                        <w:rPr>
                          <w:rFonts w:ascii="TH SarabunPSK" w:eastAsia="Tahoma" w:hAnsi="TH SarabunPSK" w:cs="TH SarabunPSK"/>
                          <w:b/>
                          <w:bCs/>
                          <w:color w:val="000000"/>
                          <w:spacing w:val="-2"/>
                          <w:w w:val="65"/>
                          <w:sz w:val="40"/>
                          <w:szCs w:val="40"/>
                        </w:rPr>
                        <w:t>ระยะเวลาเปิดให้บริการ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CB724D1" w14:textId="77777777" w:rsidR="00857218" w:rsidRDefault="00857218">
      <w:pPr>
        <w:pStyle w:val="a3"/>
        <w:spacing w:before="3"/>
        <w:rPr>
          <w:rFonts w:ascii="Tahoma"/>
          <w:b/>
          <w:sz w:val="5"/>
        </w:rPr>
      </w:pPr>
    </w:p>
    <w:p w14:paraId="490C5292" w14:textId="77777777" w:rsidR="00857218" w:rsidRDefault="00857218">
      <w:pPr>
        <w:pStyle w:val="a3"/>
        <w:rPr>
          <w:rFonts w:ascii="Tahoma"/>
          <w:b/>
          <w:sz w:val="6"/>
        </w:rPr>
      </w:pPr>
    </w:p>
    <w:p w14:paraId="78C89390" w14:textId="77777777" w:rsidR="00857218" w:rsidRDefault="00857218">
      <w:pPr>
        <w:pStyle w:val="a3"/>
        <w:rPr>
          <w:rFonts w:ascii="Tahoma"/>
          <w:b/>
          <w:sz w:val="6"/>
        </w:rPr>
        <w:sectPr w:rsidR="00857218">
          <w:pgSz w:w="11910" w:h="16840"/>
          <w:pgMar w:top="1040" w:right="141" w:bottom="280" w:left="425" w:header="720" w:footer="720" w:gutter="0"/>
          <w:cols w:space="720"/>
        </w:sectPr>
      </w:pPr>
    </w:p>
    <w:p w14:paraId="2A1B3D42" w14:textId="77777777" w:rsidR="00EC7194" w:rsidRDefault="00EC7194" w:rsidP="00EC7194">
      <w:pPr>
        <w:pStyle w:val="TableParagrap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proofErr w:type="spellStart"/>
      <w:r w:rsidRPr="00EC7194">
        <w:rPr>
          <w:rFonts w:ascii="TH SarabunPSK" w:hAnsi="TH SarabunPSK" w:cs="TH SarabunPSK"/>
          <w:sz w:val="32"/>
          <w:szCs w:val="32"/>
        </w:rPr>
        <w:t>กองสาธารณสุขและสิ่งแวดล้อม</w:t>
      </w:r>
      <w:proofErr w:type="spellEnd"/>
      <w:r w:rsidRPr="00EC719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41D1E410" w14:textId="56AE1F0C" w:rsidR="00857218" w:rsidRPr="00EC7194" w:rsidRDefault="00EC7194" w:rsidP="00EC7194">
      <w:pPr>
        <w:pStyle w:val="TableParagrap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proofErr w:type="spellStart"/>
      <w:r w:rsidRPr="00EC7194">
        <w:rPr>
          <w:rFonts w:ascii="TH SarabunPSK" w:hAnsi="TH SarabunPSK" w:cs="TH SarabunPSK"/>
          <w:sz w:val="32"/>
          <w:szCs w:val="32"/>
        </w:rPr>
        <w:t>โทรศัพท์</w:t>
      </w:r>
      <w:proofErr w:type="spellEnd"/>
      <w:r w:rsidRPr="00EC7194">
        <w:rPr>
          <w:rFonts w:ascii="TH SarabunPSK" w:hAnsi="TH SarabunPSK" w:cs="TH SarabunPSK"/>
          <w:sz w:val="32"/>
          <w:szCs w:val="32"/>
        </w:rPr>
        <w:t xml:space="preserve"> 036-277600</w:t>
      </w:r>
    </w:p>
    <w:p w14:paraId="2C271141" w14:textId="405F2788" w:rsidR="00857218" w:rsidRPr="00EC7194" w:rsidRDefault="00EC7194" w:rsidP="00EC7194">
      <w:pPr>
        <w:pStyle w:val="TableParagrap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proofErr w:type="spellStart"/>
      <w:r w:rsidRPr="00EC7194">
        <w:rPr>
          <w:rFonts w:ascii="TH SarabunPSK" w:hAnsi="TH SarabunPSK" w:cs="TH SarabunPSK"/>
          <w:sz w:val="32"/>
          <w:szCs w:val="32"/>
        </w:rPr>
        <w:t>โทรสาร</w:t>
      </w:r>
      <w:proofErr w:type="spellEnd"/>
      <w:r w:rsidRPr="00EC7194">
        <w:rPr>
          <w:rFonts w:ascii="TH SarabunPSK" w:hAnsi="TH SarabunPSK" w:cs="TH SarabunPSK"/>
          <w:sz w:val="32"/>
          <w:szCs w:val="32"/>
        </w:rPr>
        <w:t xml:space="preserve"> 036-277600</w:t>
      </w:r>
    </w:p>
    <w:p w14:paraId="71CDC37A" w14:textId="7671C002" w:rsidR="00857218" w:rsidRPr="00EC7194" w:rsidRDefault="00000000" w:rsidP="00EC7194">
      <w:pPr>
        <w:pStyle w:val="TableParagraph"/>
        <w:rPr>
          <w:rFonts w:ascii="TH SarabunPSK" w:hAnsi="TH SarabunPSK" w:cs="TH SarabunPSK"/>
          <w:sz w:val="32"/>
          <w:szCs w:val="32"/>
        </w:rPr>
      </w:pPr>
      <w:r w:rsidRPr="00EC7194">
        <w:rPr>
          <w:rFonts w:ascii="TH SarabunPSK" w:hAnsi="TH SarabunPSK" w:cs="TH SarabunPSK"/>
          <w:sz w:val="32"/>
          <w:szCs w:val="32"/>
        </w:rPr>
        <w:br w:type="column"/>
      </w:r>
      <w:proofErr w:type="spellStart"/>
      <w:r w:rsidRPr="00EC7194">
        <w:rPr>
          <w:rFonts w:ascii="TH SarabunPSK" w:hAnsi="TH SarabunPSK" w:cs="TH SarabunPSK"/>
          <w:sz w:val="32"/>
          <w:szCs w:val="32"/>
        </w:rPr>
        <w:t>วันจันทร์</w:t>
      </w:r>
      <w:proofErr w:type="spellEnd"/>
      <w:r w:rsidRPr="00EC7194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EC7194">
        <w:rPr>
          <w:rFonts w:ascii="TH SarabunPSK" w:hAnsi="TH SarabunPSK" w:cs="TH SarabunPSK"/>
          <w:sz w:val="32"/>
          <w:szCs w:val="32"/>
        </w:rPr>
        <w:t>ถึง</w:t>
      </w:r>
      <w:proofErr w:type="spellEnd"/>
      <w:r w:rsidRPr="00EC7194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EC7194">
        <w:rPr>
          <w:rFonts w:ascii="TH SarabunPSK" w:hAnsi="TH SarabunPSK" w:cs="TH SarabunPSK"/>
          <w:sz w:val="32"/>
          <w:szCs w:val="32"/>
        </w:rPr>
        <w:t>วันศุกร์</w:t>
      </w:r>
      <w:proofErr w:type="spellEnd"/>
      <w:r w:rsidRPr="00EC7194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Pr="00EC7194">
        <w:rPr>
          <w:rFonts w:ascii="TH SarabunPSK" w:hAnsi="TH SarabunPSK" w:cs="TH SarabunPSK"/>
          <w:sz w:val="32"/>
          <w:szCs w:val="32"/>
        </w:rPr>
        <w:t>ยกเว้นว</w:t>
      </w:r>
      <w:proofErr w:type="spellEnd"/>
      <w:r w:rsidR="00610F92" w:rsidRPr="00EC7194">
        <w:rPr>
          <w:rFonts w:ascii="TH SarabunPSK" w:hAnsi="TH SarabunPSK" w:cs="TH SarabunPSK"/>
          <w:sz w:val="32"/>
          <w:szCs w:val="32"/>
          <w:cs/>
        </w:rPr>
        <w:t>ั</w:t>
      </w:r>
      <w:proofErr w:type="spellStart"/>
      <w:r w:rsidRPr="00EC7194">
        <w:rPr>
          <w:rFonts w:ascii="TH SarabunPSK" w:hAnsi="TH SarabunPSK" w:cs="TH SarabunPSK"/>
          <w:sz w:val="32"/>
          <w:szCs w:val="32"/>
        </w:rPr>
        <w:t>นหยุดทางราชการกำหนด</w:t>
      </w:r>
      <w:proofErr w:type="spellEnd"/>
      <w:r w:rsidRPr="00EC7194">
        <w:rPr>
          <w:rFonts w:ascii="TH SarabunPSK" w:hAnsi="TH SarabunPSK" w:cs="TH SarabunPSK"/>
          <w:sz w:val="32"/>
          <w:szCs w:val="32"/>
        </w:rPr>
        <w:t>)</w:t>
      </w:r>
    </w:p>
    <w:p w14:paraId="7DD1097E" w14:textId="1E40C78B" w:rsidR="00857218" w:rsidRPr="00EC7194" w:rsidRDefault="00000000" w:rsidP="00EC7194">
      <w:pPr>
        <w:pStyle w:val="TableParagraph"/>
        <w:rPr>
          <w:rFonts w:ascii="TH SarabunPSK" w:hAnsi="TH SarabunPSK" w:cs="TH SarabunPSK"/>
          <w:sz w:val="32"/>
          <w:szCs w:val="32"/>
        </w:rPr>
      </w:pPr>
      <w:proofErr w:type="spellStart"/>
      <w:r w:rsidRPr="00EC7194">
        <w:rPr>
          <w:rFonts w:ascii="TH SarabunPSK" w:hAnsi="TH SarabunPSK" w:cs="TH SarabunPSK"/>
          <w:sz w:val="32"/>
          <w:szCs w:val="32"/>
        </w:rPr>
        <w:t>ตั้งแต่</w:t>
      </w:r>
      <w:proofErr w:type="spellEnd"/>
      <w:r w:rsidR="00610F92" w:rsidRPr="00EC7194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EC7194">
        <w:rPr>
          <w:rFonts w:ascii="TH SarabunPSK" w:hAnsi="TH SarabunPSK" w:cs="TH SarabunPSK"/>
          <w:sz w:val="32"/>
          <w:szCs w:val="32"/>
        </w:rPr>
        <w:t>เวลา</w:t>
      </w:r>
      <w:proofErr w:type="spellEnd"/>
      <w:r w:rsidRPr="00EC7194">
        <w:rPr>
          <w:rFonts w:ascii="TH SarabunPSK" w:hAnsi="TH SarabunPSK" w:cs="TH SarabunPSK"/>
          <w:sz w:val="32"/>
          <w:szCs w:val="32"/>
        </w:rPr>
        <w:t xml:space="preserve"> 08.30 - 12.00</w:t>
      </w:r>
      <w:r w:rsidR="00610F92" w:rsidRPr="00EC719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C7194">
        <w:rPr>
          <w:rFonts w:ascii="TH SarabunPSK" w:hAnsi="TH SarabunPSK" w:cs="TH SarabunPSK"/>
          <w:sz w:val="32"/>
          <w:szCs w:val="32"/>
        </w:rPr>
        <w:t xml:space="preserve">น. </w:t>
      </w:r>
      <w:proofErr w:type="spellStart"/>
      <w:r w:rsidRPr="00EC7194">
        <w:rPr>
          <w:rFonts w:ascii="TH SarabunPSK" w:hAnsi="TH SarabunPSK" w:cs="TH SarabunPSK"/>
          <w:sz w:val="32"/>
          <w:szCs w:val="32"/>
        </w:rPr>
        <w:t>และ</w:t>
      </w:r>
      <w:proofErr w:type="spellEnd"/>
      <w:r w:rsidRPr="00EC7194">
        <w:rPr>
          <w:rFonts w:ascii="TH SarabunPSK" w:hAnsi="TH SarabunPSK" w:cs="TH SarabunPSK"/>
          <w:sz w:val="32"/>
          <w:szCs w:val="32"/>
        </w:rPr>
        <w:t xml:space="preserve"> 13.00- 16.30 น.</w:t>
      </w:r>
    </w:p>
    <w:p w14:paraId="57660F72" w14:textId="77777777" w:rsidR="00857218" w:rsidRDefault="00857218">
      <w:pPr>
        <w:pStyle w:val="a3"/>
        <w:spacing w:line="362" w:lineRule="exact"/>
        <w:sectPr w:rsidR="00857218">
          <w:type w:val="continuous"/>
          <w:pgSz w:w="11910" w:h="16840"/>
          <w:pgMar w:top="1560" w:right="141" w:bottom="280" w:left="425" w:header="720" w:footer="720" w:gutter="0"/>
          <w:cols w:num="2" w:space="720" w:equalWidth="0">
            <w:col w:w="2966" w:space="2801"/>
            <w:col w:w="5577"/>
          </w:cols>
        </w:sectPr>
      </w:pPr>
    </w:p>
    <w:p w14:paraId="016B7F2E" w14:textId="77777777" w:rsidR="00857218" w:rsidRDefault="00857218">
      <w:pPr>
        <w:pStyle w:val="a3"/>
        <w:spacing w:before="212"/>
        <w:rPr>
          <w:sz w:val="20"/>
        </w:rPr>
      </w:pPr>
    </w:p>
    <w:p w14:paraId="13FAB75E" w14:textId="77777777" w:rsidR="00857218" w:rsidRDefault="00000000">
      <w:pPr>
        <w:pStyle w:val="a3"/>
        <w:ind w:left="23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4BF66B3" wp14:editId="0DD3B09B">
                <wp:extent cx="6955790" cy="350520"/>
                <wp:effectExtent l="0" t="0" r="0" b="1904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5790" cy="350520"/>
                          <a:chOff x="0" y="0"/>
                          <a:chExt cx="6955790" cy="35052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19" y="25006"/>
                            <a:ext cx="6942074" cy="325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19" y="70739"/>
                            <a:ext cx="6943344" cy="235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889" y="889"/>
                            <a:ext cx="6942455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2455" h="325755">
                                <a:moveTo>
                                  <a:pt x="6942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5755"/>
                                </a:lnTo>
                                <a:lnTo>
                                  <a:pt x="6942455" y="325755"/>
                                </a:lnTo>
                                <a:lnTo>
                                  <a:pt x="6942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889" y="889"/>
                            <a:ext cx="6942455" cy="325755"/>
                          </a:xfrm>
                          <a:prstGeom prst="rect">
                            <a:avLst/>
                          </a:prstGeom>
                          <a:ln w="1778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0BEE606" w14:textId="77777777" w:rsidR="00857218" w:rsidRPr="00610F92" w:rsidRDefault="00000000">
                              <w:pPr>
                                <w:spacing w:before="48"/>
                                <w:ind w:left="142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 w:rsidRPr="00610F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w w:val="70"/>
                                  <w:sz w:val="40"/>
                                  <w:szCs w:val="40"/>
                                </w:rPr>
                                <w:t>หลักเกณฑ์การ</w:t>
                              </w:r>
                              <w:proofErr w:type="spellEnd"/>
                              <w:r w:rsidRPr="00610F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pacing w:val="-16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proofErr w:type="spellStart"/>
                              <w:r w:rsidRPr="00610F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w w:val="70"/>
                                  <w:sz w:val="40"/>
                                  <w:szCs w:val="40"/>
                                </w:rPr>
                                <w:t>วิธีการ</w:t>
                              </w:r>
                              <w:proofErr w:type="spellEnd"/>
                              <w:r w:rsidRPr="00610F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pacing w:val="-13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proofErr w:type="spellStart"/>
                              <w:r w:rsidRPr="00610F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pacing w:val="-2"/>
                                  <w:w w:val="70"/>
                                  <w:sz w:val="40"/>
                                  <w:szCs w:val="40"/>
                                </w:rPr>
                                <w:t>และเงื่อนไขในการยื่นคำขอ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BF66B3" id="Group 13" o:spid="_x0000_s1037" style="width:547.7pt;height:27.6pt;mso-position-horizontal-relative:char;mso-position-vertical-relative:line" coordsize="69557,3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G0Cf8gMAAHEMAAAOAAAAZHJzL2Uyb0RvYy54bWzUV21v2zYQ/j5g/4HQ&#10;90aWbEW2EKdomiUIUHTBmqGfKYqyiEoiR9K28u93R4q2YO8lfcWGovbRPB4fHp/njrl6PXQt2XFt&#10;hOzXUXIxiwjvmaxEv1lHvz/dvVpGxFjaV7SVPV9Hz9xEr69//ulqrwqeyka2FdcEgvSm2Kt11Fir&#10;ijg2rOEdNRdS8R4ma6k7amGoN3Gl6R6id22czmaX8V7qSmnJuDHw662fjK5d/LrmzP5a14Zb0q4j&#10;wGbdp3afJX7G11e02GiqGsFGGPQLUHRU9LDpIdQttZRstTgL1QmmpZG1vWCyi2VdC8bdGeA0yezk&#10;NPdabpU7y6bYb9QhTZDakzx9cVj2fnev1Qf1qD16MN9J9slAXuK92hTTeRxvjs5DrTtcBIcgg8vo&#10;8yGjfLCEwY+XqyzLV5B4BnPzbJalY8pZA/dytow1v/zzwpgWflsH7gBGCVbA/zFBYJ0l6N+JBKvs&#10;VvNoDNK9KEZH9aetegV3qagVpWiFfXa8hFtDUP3uUTDMLQ4gl4+aiAp0sohITzvQw0NHN5zAGBIe&#10;fHAF5v8sQNkKdSfaFrOO9ggV6HxCh784rafarWTbjvfWa0fzFlDL3jRCmYjognclB3j6oUrgykC3&#10;FiAqLXrrhWKs5pY1uH8NOH4DeSFQWhwmHOgjTjyCGcl1wpcknSeriAAv0gyE7Dc48maRznLIkuNN&#10;ms2XzuFw/bRQ2th7LjuCBkAGKJBzWtDdOzOCCi5jKj0OBxBg+XSD8f8hTXZCmuy/Rpr0B5Imn+Xz&#10;1Rlp5vPFSJp0DrXGyeqbkmavoE+ZoDwYnWnvs0rxh4YqDrzFsJPycBlu+n7sTImj/+iF1Rpkh6O/&#10;0dZy6ZWF3+BJi6muFhkQadRVDrZXcFAn23pdTbUEba3yqgJ9NcFiQx9MVB922NZ1WAulBBQZEeiw&#10;pd8fqiOuw6Bokj22hkXqoDTQGdIMkeB0J3f8STpHi/3h4BaaC1zn0aftp77QZyZeYS58KxfP+4wb&#10;+qMHh/DtHacbf6a763GAMwRkrTTc74WndxXzkBHwm+bcyFZUocgbvSnftprsKCR3dXPzJluO1zVx&#10;g1YYiIBWKatnaDN7YM46Mn9sKfa09qEHpuIDKBg6GGUwtG3fSvdMctmHsvo0fKRajRXWAofey0DY&#10;s0LrfXFlL99srayFq8JHRHBqHIB4PHW/v4ryoKIngF7KgSQ5Zg9RgNZQRcQONxJIloTfv72eQhN6&#10;UZ9CyqA2kjxfOjVMrhma7JQNdwn+O2eD74y31DSeNS7C6Nb24yX4Y2Ii7FAO7kniSuXxtr6aPy9g&#10;gXvDwbvW6WF8g+PDeTp2gI9/KVz/CQAA//8DAFBLAwQKAAAAAAAAACEArH5B/fMCAADzAgAAFAAA&#10;AGRycy9tZWRpYS9pbWFnZTEucG5niVBORw0KGgoAAAANSUhEUgAABe8AAABICAYAAABvPg6tAAAA&#10;BmJLR0QA/wD/AP+gvaeTAAAACXBIWXMAAA7EAAAOxAGVKw4bAAACk0lEQVR4nO3aMRECURQEwffv&#10;KKTgBg34IEI3yRFAgoKboFvBxlO77o/bzBwDAAAAAACc7jUzs80S7gEAAAAAIGPNezt7AwAAAAAA&#10;8E+8BwAAAACAGPEeAAAAAABixHsAAAAAAIgR7wEAAAAAIEa8BwAAAACAGPEeAAAAAABixHsAAAAA&#10;AIgR7wEAAAAAIEa8BwAAAACAGPEeAAAAAABixHsAAAAAAIgR7wEAAAAAIEa8BwAAAACAGPEeAAAA&#10;AABixHsAAAAAAIgR7wEAAAAAIEa8BwAAAACAGPEeAAAAAABixHsAAAAAAIgR7wEAAAAAIEa8BwAA&#10;AACAGPEeAAAAAABixHsAAAAAAIgR7wEAAAAAIEa8BwAAAACAGPEeAAAAAABixHsAAAAAAIgR7wEA&#10;AAAAIEa8BwAAAACAGPEeAAAAAABixHsAAAAAAIgR7wEAAAAAIEa8BwAAAACAGPEeAAAAAABixHsA&#10;AAAAAIgR7wEAAAAAIEa8BwAAAACAGPEeAAAAAABixHsAAAAAAIgR7wEAAAAAIEa8BwAAAACAGPEe&#10;AAAAAABixHsAAAAAAIgR7wEAAAAAIEa8BwAAAACAGPEeAAAAAABixHsAAAAAAIgR7wEAAAAAIEa8&#10;BwAAAACAGPEeAAAAAABixHsAAAAAAIgR7wEAAAAAIEa8BwAAAACAGPEeAAAAAABixHsAAAAAAIgR&#10;7wEAAAAAIEa8BwAAAACAGPEeAAAAAABixHsAAAAAAIgR7wEAAAAAIEa8BwAAAACAGPEeAAAAAABi&#10;xHsAAAAAAIgR7wEAAAAAIOYyM8+ZuZ49BAAAAAAA+PK8BwAAAACAGPEeAAAAAABixHsAAAAAAIjZ&#10;5lj72SMAAAAAAICfY+0fTD0HZCfO4osAAAAASUVORK5CYIJQSwMECgAAAAAAAAAhALDM4eiZKQAA&#10;mSkAABQAAABkcnMvbWVkaWEvaW1hZ2UyLnBuZ4lQTkcNChoKAAAADUlIRFIAAAXvAAAANAgGAAAA&#10;E97DFwAAAAZiS0dEAP8A/wD/oL2nkwAAAAlwSFlzAAAOxAAADsQBlSsOGwAAIABJREFUeJzt3Ul3&#10;FMe26PH/jqweSciDp3ceB1u5rMYf49boAUalx+TWYtmANOMzeQa4WV66E18kbHxHOh/j0HgVtg/3&#10;XCZHSKJUXcZ+g6gqNdWoJNRh7x8DG1GVGRkZGQk7InaIqmKMMcYYY4wxxhhjjDHGmIvDnXcBjDHG&#10;GGOMMcYYY4wxxhiznwXvjTHGGGOMMcYYY4wxxpgLJnXeBTDGmD+jm1/OE6Vhc6PB+g+V8y6O+QMr&#10;3oqZmMyQNOHJt8/OuzjGGGOMMcYYY4wZkc28N8YYY4wxxhhjjDHGGGMuGAveG2OMMcYYY4wxxhhj&#10;jDEXjAXvjTHGGGOMMcYYY4wxxpgLxoL3xhhjjDHGGGOMMcYYY8wFI6p63mUwxhhzQUhRuPaXaWr/&#10;fMX6ur0fjDHGGGOMMcYYY85L6rwLYD5Mi0vzePGsPXhx3kX54F2/HZPKpawu/wQWl+do1Jo8/b5C&#10;uRxTLaTYrry8UEFyXVf+39I87pNP9/18cXkO9Z7VRy9P5bylezOIi0IZFBRl+22T9R8qp3K+P7rS&#10;FzFeMjz59hnFojAWz1CotlhZqZx30YwxxhhjjDHGGDOiP3zwvlyeYtMVmPBVVlbenHdxPmjlcsxO&#10;LkKcA4RCdfO8i/SHkMqlcJbB6k8jlQvd7rt0hghgcvpcy9OPRxCV7u/L5RjJZ8BFFIty4oMNi8vz&#10;4FJ4r2gCLu0RIsYnsxRvxRbAP45MKrQvgMlpHI536cx5lsgYY4wxxhhjjDFH9MEG78vlmFo+A9Ke&#10;pekT1r7unRG6kxsn4yK2Wq1zKOUfQ+mLGElnoJBBgKQJ7/7xnMcXaLbwaSuXp9hJFdBMeGSk0SLf&#10;YqRZrAe/20ygvtWygOQfXLEoZD+eIR3t/kyIgOTcyjQqUU/kQvBeisJCPAsIgp74YENnxr3gUaf8&#10;+OtLdF25fjsmk8swNmkB51Fcvx2TzkRo574hh3zj7BWLwng8g3QGKxWaSZWfvvn9fAtmjDHGGGOM&#10;McZcUB9s8L4TuK8nnrQTIhdRvH+F9a9e7/ucikOAnd//cT4F/cBduztLNpMBlFz17Z9u9YIUhc8/&#10;niGVn0QERAkDRukMtUyYMZyrNvoG8Qd9N+MgO5mhtPQZW2/rjE1+sI+hGWBheZbxeD4Eu2nf+Pb/&#10;izrK5Rgu8izoPQtBbn4yhyh4VeQ0FohIClUFCXVTimcBePp9hcWleZz8eQYJj6P0RYxk0mRyGRTB&#10;oSjaHmoRFu7OnHcRu8amZxEEr4p6xTlHKipQLk/96d4txhhjjDHGGGPMKD7IqGG5HEMhQ6PW4Ofv&#10;KxRvxUxMZri0PXbgc1NE+Uk8eqFySn9IMi4CFFSo5ycpl+M/Vc7k0iez4ATtM3hx/XZMOpemVshw&#10;/XbM0+8rR/7u+GS2HeA1fxQLy7M4HN4rW5uNfSssrt+OSWez1PMZ5OJNjO7yicdFETfuXCUTFWgk&#10;VaJUDk4hvZOIxyeeta9fhkCz2/NaktD3mP6u347JZjOoKrmd/YOI5fIUtdxlJIoYm4wGH+SMlMtT&#10;uMIkSeJ58vWL9s9iaoUM27nxcy6dMcYYY4wxxhhzMX2QibbfvHkFQJROIUWhMBECE0nS6H5GikI1&#10;fxmAVmvn7Av5ByBFQURp+YTHD5/R8p5aLn3exTozpS9icILH8/jB856ZoU+/r7BVeQGqpLMZyuWp&#10;I39X1J/BlZizcuPOVRwOxbP26FlPaqSn31dYe/UMRS9059tqhtQ+qahAIv6U05oIEgnFWzESCUh4&#10;JsrlGBC82DMySDqXxYuy+epFz6DqysobHj96TssnF6KtbWXaK038bmn+480rRME5G6AxxhhjjDHG&#10;GGP6+SBn3q+vKwvL80SRoxTPAaD47sznG3eushC3l+f7xPLpHpOuK6XluW5gRZzwZwqj+Shs+Ohw&#10;YUPNrpAGRfGMffwpm2+bjF/OUM1NHvu7F3kWthldmJ0OcuC+q4JISD1z8+NPye28pVa4DBcwLznA&#10;hK9S0wwgPKn07iVykjaz24zXxpmYdN0c6ADVXAYHbG/YfiX9lMsxUgj3aCKe67a37mIFVVrqqW4m&#10;jE/Kbp75c/L093+wOD1HlKa76XEpnkUJ+4AYY4wxxhhjjDGm1wcZvAd4UnneTUsCgIZgmSKkUwVU&#10;oe49P/fZxNaMzjcFlw516wQ2s+/Ou0hnxzsazca+H6XSEUSd/OUOiYSJyQhVcE6P/V3zB5EodTzS&#10;3A04px1oJtVOjiSIi6gVJuECp0s6y/zjnX1KDuY9F6co2MbOQ/gk6a6S6EjlwmvdqZCSaLePOedx&#10;Il1XFu7O4KKIy9NzLC7P0dlx/ud2Gh1jjDHGGGOMMcbsJ/qBRw7L5Sl2cuNoO4jvEBq1Jj//8xVq&#10;ee5PhBSF61f/aisYBrhx5ypRKodoxFZuq2fT5FG/m9+p/6n2E/gzK5djdnIRSIqGTz6I4GUnl//m&#10;RuNMAuqLy/PglcePnp/6uf7IirdiChMRzkWAZ+3B+ba1G3euErkC4jyJV358ZAPsxhhjjDHGGGPM&#10;IB988N4YY8zpO4/gvb8AwWZjjDHGGGOMMcaY83IR9rEzxhhjjDHGGGOMMcYYY8wep5bzvlyeola4&#10;jHrP1mYydKZmJ3WINh0//uP50HQ3xftXGKvm27nDQZuOS83GkdON3LhzFacFJO3xXvGN5NBUO8Vb&#10;MWOTKQrV1sjnu3HnKpFkIZJuSp/aP1+xPmJKHykK1/4yTSaXxqOQKIV6MtL5i7dicjkGXle5HLOT&#10;gtXvKly7O0smabH2uvezUhQ+/+scLkrI17ZGyod9nPrdLdcUO6kCmgnNs5lA/beXh9ZZpx0BtGot&#10;Jny1W9ZOeqWtX38Zue4PKt6KGRuPum2PRNneGt62d68pplYYfA9v3LmKuOzQFBJnXafFojB+ZXrf&#10;d/7rt5fd8127O0skx0t7USwKY/HMwGfp+u2YVC7FduXw+975fPcZaZf1cn3z1HO3LyzPIo0Wq99V&#10;Rvp8sShMxLN4lKRVOzQVVc/zD0ijxVb18FzwpS9iNJMauXzF+1fIvc10N/4+ruKtmEuXMkg6bG/d&#10;qrX6HvP67Zha7f1y2i/cnYFIaCaMlHqoXI7ZyrQOrfdyOaaajY7VbxeLQvbjGdJR+L00WuRb1UPb&#10;YieVkrpwPfWtVrdupCjcjGcoVPu36c7zMuheF4tC7i/T+/rEjmt3Z0NZE2VthD1iRm0n12/He/b5&#10;oOeaDnPjzlXSqTwexXtlrHb4e694/wqFnXx3k/V+/UvnmepXFwfPLy7bPRaJsl3YOVJaNGOMMcYY&#10;Y4wx5n2dStqc4v0rjNfHkU6wSaFeb/T9x37p3gziou7vFWWt8qInIHnjzlXSUR6k/657ikKjeWiQ&#10;KgRRMwP+VKkngzfPCwHCDEkTnnz7bOh5ivevMFG71Le8quBbhx/j+u2YTDbTf6NBVXI7b4cGH4al&#10;uSgtzyI4RKGpCWmJUAFVYevVs26QSopCKZ6lUwhFyFf/NfC8w+pXFdQnQwNEpXsz4FLdtrP3u4km&#10;fQPFUhRK07MD61rae8QqsPZq+OBQ/2uaYqcwgQxaqOKVzV9f9A3sSVFYiGf6flcRBCVJPM45VGDt&#10;QW+bOM06HfTdG3eukooKfR837ZZcwvPap8yHKd6KmZgc/CyNmqIlbHoJg3bj9Kpsv20OPEa5PEW1&#10;MAHAdrbaNzB37e4s2ciRq/YOEoZNsj2rI6R2Kd6KGb+cQWT33rd8/zbduTZVGdTloXjyA4K5C0tz&#10;uD1f9KqsPRyeO77TJzwecD9HuSeLy3OICto+tSihX0HJV/f3V4elxTn0z5fm9j/zI+THX1yeB5TH&#10;D/p/rlyeopq/vK/uOsI98wO/C3Dzy3lcqrcrCs9KMvBaOnXf/5yKojgVsjsb+zf13dP3eVVc+7lc&#10;ffj3fccZ9O5avDe3u+k7gCqP37OdFO9fYbw2jkj/flbxbG0MDuIXb8VMXE737c89sD2g/S3cm8e5&#10;3Ta312plt98/rO8pfRFDJo0M2uFXldxO0/YnMcYYY4wxxhhzJk4lbc5Y7RKosrnRIFfdwIuSzmZ7&#10;PlcsCk6iEPyqPKeeeAThxief7vvcwt0ZMlEBBFo+YbPynMcPnvH4wTNWK89JmiAqSCbDzS/nB5ar&#10;9EUIgqoK2mh0j/H4wTN8kgCQjdyegODxXL8dc7k2hgokTfadRxsNBIjScPPu7NCyZnIZFKFR2y1r&#10;rrqB+gRB2ClcRooDAgxDLNybR3AkTfDiSbkIVaWeeBzKpY9nup+9Gc9AuwzhvMpObnxgmTv165Ok&#10;p35FFBdFLCz3v+7P2wM5iu67x41aA0RJuYjrt+Oe7938JATxvKf7vc3sNi2fgITZv16gWW8cOXAv&#10;RWEn/xGCw+N72p76BHWOiXiu770ofdIOynllM7vdvYf1xKOENhdFDlFle6Nx7Dot3Zvp+e4odeqi&#10;/nWaSuVxsO+czVY1tIF2FYr3bFfOZzNRKQql5TCo5BHqid9XN5sbDbyHCGFiMk3xVtxzjOL9K+wU&#10;PkKIiNRxuTbGjTtXez6XltBNvnnz6r3KPDERApK56gZrlWegSiS9i5+kKCwszQEhCN7v2pLE49RR&#10;K1zuubbrt+N28FnbAVbFifS9zydp4e5Mu8zaLevbV6F/dhqeo5Ny7W4IWLd8aJ/eA0763r9Rlcsx&#10;O4WPcO1+e/Xg86IAnXbXv0xROnwmV93Y02c3EBSH6/t++vzeTLeP6Hxvc6MR3ms+9F+i4JuNnoGa&#10;m/EMiKB41h4+Z/XVc0Apl+NDr7d4/wq40G8+fvCs3V9KqNtjunZ3lsu1se67+mA9KB7BMX45Q7k8&#10;1fN9KQoTlzOouH19z2blOR6PAyYmewcyS/dmiCT0V//5cP+7EuDm9GjXtLA8i2TC8Q+2gc1KqFtF&#10;2ClkR6pjY4wxxhhjjDHmfZ1K2hyHoOK7s+PCjLjeoGn+6l9RgWat1Q2qlpbmkT3T5srlGFfIkADb&#10;ld7Zzd3ZdEVhPJ4lSocAzsG0COVyjMtnaCWeJ31m1q99/bI9i3EOQSjev3Ks5fHFWzHjk1k8CWuV&#10;lz3B4tXvKiE4Nz1PFDmu3457ViQU71/hcnoMVfbNgge6wZvSF3EYrIj7B20Hlq8oXJ6eI/Fh1mEn&#10;HcOTX0NZF5fmcO00B2HW+DxKwtPvK+2UHwdmarZ16le9svqodzZjp34X4lkidT33qFMuj/LkwMqL&#10;p99Xwuz3/CSZbLrn2OLawas9s25PKrXBwiefItJ/hnSnjAt3Z5AoYuHAoFPx/hUm3Bge9pVt1FQu&#10;R6lTJ1FPmz1unXZmmnvdPyv/sFQjZ+nzj2e6A1D9Zs92+p5rd2fJOcfE5d6A33i9gKi2A55QimfD&#10;6p4DnCiqcux0S10Cgnbv/+f3Zkg5oVye2tcmPv94BtcOTPeblb/32rKRY/zy/oFRlwkrmTY3mt3/&#10;TkxmiKJBK45OhkSdsWDpDoB26qwza794Kz6RzW4zoojCT7/+AsB2fpuJ+hhOC8c6XpiNnR648qvT&#10;Ry8uzSHiKH0R96zyyjjX7bNX9/XZle67Jerzxo2cA2XfqoFR62jQ7PCdEd7sIf0cbG+GQcOffv2F&#10;UjzXTfdzVOXyFJn8JCpKvrrR0891Zqp33l39BnPCQCxo0trX9xxsRz3veJcKqxOiiMWlebTZYLV9&#10;/oWlOSIEKcrQwdubX84TpR3JgL8jdMrQecfvFLKHHtMYY4wxxhhjjHlfpzLzPvFhVujNL+dDYHPA&#10;5PCnv/8DUUhns1y7OxtmhAu4pNX9TC2XRhQK1Y2hwbP1dWUr+w6AdKo3AFfNp1Gh7z/KO3RdaSZV&#10;VGBsZ2zEq91vYiKNqPYN3O89z9bbOqKQ6hOMHq8X8CJs5rYHXvPqdxVQED1apOXSX+dQAYeysDTH&#10;jU8+Ze3BbrDK62446ObHnyIozVq4H8Pqv5pP45GhaSu0fY9UIO3236PxK9OogG/2D4asrLxpJ4/Y&#10;35iKt+J2ogihtDzHzbuzXLs7e6wVCf2IRKAMzesegkyKyP7HaaJ+CQgPWWl5jsV7c9z8cj7MeB3B&#10;Uev0YJs9bp1mO4M3LmJxaY7SvZkLNctUioKLIjyHp576+esXJApIGMzYdxwVvIQ61PWQV+lguo3O&#10;DG9tr+B4H14F0RAkLH0Rk5Lw7L5p7AacpSiknMMzvM11rk3xiOi+a6vmdwAYn0xx/XbM+OSpbW3S&#10;JUUJCV5UyFUbJE0BpNtutBmejakTGj/I1xJUYCGe4frtOKQoew9j7Tp6UhmeViu38zb0Nun9/Xa5&#10;HId0SOL79pO6rvh2O9zbN0lRcCogsLg0z+K9OUpfxD1tdSANA5cQUVr6rJvibO314atECvUtRGHi&#10;cprrt2MWjjgQfNC77AQi0Kg19wXui7fifX3e6ncV8IqI9sy+F6fA4Nz729lq+3O7A1bF+1fo1EKu&#10;2kA1gfSehiaKCvzbIeV36dAbDvs7AoSBFd8MiZCu/WX6kKMaY4wxxhhjjDHv51SC9+9+e4lHiNLg&#10;omhwzuZ1xWtI/ZGNHGECot83o/Hxo+f858NnPbP4ikXpSRex/tXrkMf7QG5vKQpRO0C5uDQfBgkG&#10;BEd++uZ3FMENyNd7GJUQiCnFsyzemxsYhFn/oYKXkKO49yAhc/FE/RKl5dmBx/AhPnYk0on1u5BL&#10;O+WidoqOzs/p1p5zDtBDNybs1K+IHlq/61+9bgdJ9ze9rSo0ag3e/WNwoFpEe9vSxiu00cDjEYUo&#10;ErKRoxTPsbg8PzSN0igeP3zG44ej5HSXnnuxmX0XUlH4MLiAC8/ERH2M0vJnlJZnB6b5OE6dHmyz&#10;x63TzY1mSKnkAQmprWqFDKXlz8KAz3ukJjkJuq6sPvh731z7xftXeuqpqSHwnjsQaFP1RBrSVy3e&#10;m2unH9mtw3I5bg9kKE8qR9+U96Anvz5HUaI0ITVHv0d/XfnPh89G3kcg8aG8e69t/avXtHyC4Mjk&#10;Mn1zqZ80XW8PA4lnZaXCk2+foQjvOkFUF57P/3jP1EMdKyuVdhqvcI0DXzIjCkOWwsL03NA+d2Xl&#10;DaK+Z8DrzZtXNGoNCtXNwSdxoR3+2+T+dljzHo9v9+ch/dtEPEdp6bOwh8CQQH6I+zu2slsk2qLZ&#10;2mH14d9Hmg2+svKGVitc+0m0ExcJ6O4qhWJRWFyeZ2IyE/q8pc+616KtsCpkJ7V/pUSrtUOu2hx8&#10;kv8J7cntWf21/tXrMKDSCHtSbP36CyLsGTAI77HDVs6sPnjO6pD9DPZ6N7YNQDpzzGUKxhhjjDHG&#10;GGPMiE5lSub6uiJF4dpfppFUi1Qq1zcw0EkL4tu5hEV0YBoACMGAsU/mECGkb6G9YaQKvqUhDYwc&#10;DN2HGXf1ekgNkM5ERBJRmp4dvOS9PUPyqDrXDCF1ReRSjMchENR3Nqb2xpz2HiOdiWDIMaSdP/go&#10;XPvimq0qP33zO6V7MzgXUq787e//zcL0HIh2N/XzHD7jeG/9ZnLpkFZiWP1KKPtex02l0a9ei/ev&#10;ML6TR5wjSocZ+VvZdyeWSmfksvU5X7kcs52LcOKIcKRTBUrLsz0rNY7cZvu012PXaZ/vXbs7S1YE&#10;3G6ZR9mk9SyUyzHVQibkw2aMUjxHafkzFGU7u02umYE+KWO2fv2FiXiOqJ3uRRFatVZIZ4ND8hlQ&#10;yO0cfa+EfjrH6OSeT+VSuCHPb/H+FcbqY2EDTpRCnw2qJYn6DsH++OglxftXyL3NIKkW6dTx0skc&#10;haKIupD7vb1Hxbux7XaasDlU9URTjKw+ekm5HLPpIO3o5io/jmYtBIyjKINLueH9dp/31HFTKvWr&#10;j04Kn7C5RNgwvF8qONjtz6f+1WJl5egDTE++fXYi7USKwuL0HMmet+/E9CyKsLVRB2D8coabH4fU&#10;YltVmMiAl/337PipuRJIZ7l+O2YsngGU9a9eUy5PEeUne1bUDLO7aTGg0Ex2esv1PxmYBO2TQs4Y&#10;Y4wxxhhjjDlJpzYlU9fDjO1h/xjfKaTxImy9bYTZggyeSl68FTMez4fZ+QK++wtoz2YtLX2G9rmk&#10;9XZZajXAObwom2+bAwNJctxZ953z/PMVKRchePLV5sDATr/zdI7x8z9fdQPzvnkC+bY7x2/X2Hgj&#10;BIa1fdipf2X4/K9hYCRfbXXTSGxvtPoeZ69O/U74KqoO8EPr97Stf/Wa1UcvefzgeXsGsjBeP/3g&#10;5ShWVir8+Oglaw+f8/bVc7wPM2dLn+zfUHFvnSKpQ9vsafv56xc8fvScrcqz9kqCkPf7vC0uz1Er&#10;ZBCEJGn3CT7klneEVQ799kmAUMedjTpD8iAlk8uEDZwdqCqbr553c3WflKffVw5dzVIuTzFeG8Oh&#10;iIZgcS0/eaR0UOtfvebp9xV2tk8/bQ5AobqJtldRpSQiaYYylOJZRCBXGzKj+phWVkJdNt8zq1Gn&#10;35Z06JeH9dunbf2HCo/bs8C10UBUBgbVc9W3KMpO/qNjp7Y6iXai6yE1TWc0upNuSlDWf6iw/kMl&#10;/FF0OsHurWwVER9WEGhEPQn37l12AoDVymgDjVJsbwQvLqzCEUilLvXdXNcYY4wxxhhjjDkLZxPV&#10;6aOzaZ026rszfZX2bMP9wkapsyghDUi/wNeNO1dJpS6xP/HFfmOTYSZtfmeD1R9G2zT0OC59PIMo&#10;vH3b5PExZz+HjWiFRpLw87cnN8M5X9uiVphkJ/8RC8uziIsAZWWlQml5DiUExLobTh6h/DuFECjJ&#10;V9+eav0exY+PXoZ0De+ZVuN9LC7Ph3RQB2aqd4KDpaXPkAHDaBetTjurakrxHGTOrfsAdvsQVMnv&#10;9G6QCZ3Nsoff+8Nyy79X+VLpoXsWDPIuPUkkIfXS+levu5vTXuQc2/3qvzPrXtp9zEU2Fs/ggFy1&#10;eWHKuvpdhYWluf7p1Qh13nk/1goZFpd304Q9HjH10onR3dkAe7PJLNybB+eJ1LGdq57Kqfuvcpoi&#10;lZ+k5f3Ig57/PjVNDUEbdVa/C5t61/OT1AqXT7rIxhhjjDHGGGPMSE4/GXIfUhQknUHRffntB814&#10;H78yDQi+OTj/+k/f/E4jSYafF8F73zfIdJJcJCRy/LQlAA6HapjxfJJWVt5QTzygOBwiSq7aDIFG&#10;hMT7dloPITniRFlBkDOo36M67kqKszK8fNGFq9Pzmv1/kGYyKMLmqxcD62ft0TO8nmN5nbCwPHv4&#10;5w6QdP+p5Jo+3wGTo1q4Mo0IeP/+G/6etk4Ko4sSuO84rP+aaG9Si+6uSDtq330SVPzuxtAaNl1u&#10;+QTnFCFCRc80dVmtcBkVeFcYfcDgXbp/6iX9ANqvMcYYY4wxxpg/pnOJBJXiEMxqtXZG+ryPUkQw&#10;dONNCIHu0vJnff+sk8Mdf/rjFSFZwPv9Y1+0HQx5D5oAEbCxf5PIfgMCC8vzOIWffv2Fm9OziMKP&#10;h9T3XuXyFBQm8c6CHCelu++AuxjB8otG2utsDktvIs0mDMmHXiwKU1P/a+AAQLk8xaYrUPvnqyOl&#10;Uln9rhLy57uIxeU5Ho+4GeZeE/VLLN6bI9PePPq/fjudVQKBcNLjHJpJIcD2b7+c7IGPTRmUAF0U&#10;/Hv2uWftxp2rIaWO12Ot8DgOwfVbIIdvOqI03X1p8tXGuQ6EhDV47ngDBpkspeVZpHAZUdjKj/Z3&#10;FWOMMcYYY4wx5qSd+cx7KUrYYJbRN6dz7SX4owTODm6E+qE6ygZ7/UhRcJEgOmK9KXhR/g2IELyM&#10;nmoA4E3jYuSUN38ego70vA/Khy5FobQ8y0Q8R60wyeLSXN+c8rXCZTK5DHz2f45cxh8fvWzvzCHc&#10;/HL+0M8fpOpQEbSdQue0Vj0U718JK2dOKbvUeeWP3+vGnauEPVX6l+V9+9zzELnQ727m353J+Yq3&#10;4vYGyr3evQv7qDgHqnIhVjAc/+8DPmxKrNBIqme+2bkxxhhjjDHGGNNx5jPvb8YzOIW3G40jf1eK&#10;wrW/TB95BuxJkwg+vxeu48lvv5xqGpHirRg4WgoeKQqffzyDILRGXO4vEmYqFj75FBVotWrHKO3F&#10;Ui7HvGkQVlx8wOe4KPY+fxPx3Mkcs/0sSRLx7h/Pe57rsfGI0r0Zmo1kYMqs4q2Y/Fhr5MHAjoVP&#10;PgUiWr5FyjmE8NwcpChOZWAAT1RYuDuDFxirbfXM4F978ILS8iyplOPa3dkjpcLaelt/r/RboyiX&#10;p5ho5/TWxuH9ci4H12/HSOrodX5k3rXTePFe/X5YxZIHoJl8GLOoi/evADDO4IFR5wDOJh1NsSiM&#10;t/ee8X1S1K3/0NkrRUAP3+j8ImvWmoduKm2MMcYYY4wxxpyFM515Xy5PEamj5f2xAlKleI5MLsPl&#10;6bljzWI9Kc5BykW4KKI0PRdy/J4CwTExmWFiMsPi0mjnufnlPKV4ligKt9ZF0g0CjSLlItDRV0Vc&#10;ROXyFKWlz6gVMqcWVD+Lc1wkN+5cZSGeJ5PLnFjgHnafpSgN49NzIf3S3j+PIsRFZHIZFpZ7n/nO&#10;M5JOFVhcmu8Odo1CxKHq+fHRSx4/eI4KRG5/l1guT+HUDZ+VLYKLIlIuYqfwUXuG935rlZcoSs65&#10;vn9+HqQoLC7PsVP4CDobomZSfVcf7JXJZcjkQp33uycnybnd841Pzx2pL4PdaxyfzNK5xrTLH3qN&#10;50mKwuLSHBP1MSbqY8j5bE2zz80v5xmfnguz0QGiqP/7qD22YmlmjDHGGGOMMcaYk3GGUQHlXXYC&#10;D7w7Zt5mr0o98ShKKsWRAnUnSVXY3GiEjV8l5Pg9lfO0N41NmiG/98Qngze+vHHnKqXlOaI0gOB9&#10;2CwQHOP1S0c7rw7f+Pei2ylMgLBbd6ewMOIsznFRSFFIRYWQLrzRIElOMDWVwmZ2m3ricbTrdS+v&#10;5KobeMKfX7u7/xkQDe08aYa44cTl9JHO7SQE6Iu3YlTBH4hH7hQmUIFcdfCMdEVotqpsZrcRPKmo&#10;93nTdWX11Qu8KKnUJcrleGjRxIcGNXXIuJBGR39WOwHthenQp9zoAAAJLUlEQVTOLGklabY3F1XX&#10;d/XBXl6Vzex2954s3B3++c45h/1+4PcU6olvb7IN47Xx0b534BoF354tHm76zfjwMp+Xm/EMiNDy&#10;CT5Jhu5D4FURlUPrM91+0zsdfcVbpw5LS/PhvSK776NIYbxPHWq7I/zb3/975POcJu036va/B9dB&#10;p36i6JAHr32MznNqjDHGGGOMMcacljOd0pdyDpHDN5gcZPvVC37++gW5nSYqIaXGWZJUSAUgElYO&#10;/Pz1i5BS4xQit+GQCU++fcaTb5+FjRQHJKS++eV82LRQ2xtOqrL26Bk/PnoJvoUgI83a78yqzNe2&#10;Tu5CzkG4jgN1d47nUEKAbcgHLvRODf8+NR2aXrPO6ncVnnz9AuX9Zi5PZarhfySk/Pj56xckAp3Z&#10;0b4dFMvVmqysvGG7Egb80gce+URCXvkn3z7De787M3gETb+DqFArTIbVEyIU2kH6cjkOOfBxePzA&#10;/N0h/7fy0ze/s/7Va5JEcYNyqq8r+epbBM9OPjO0pI12e6kWhmc2c+0NQWr/fDX0cx0Ld2e6AW2V&#10;9l4X3vPk29BfePG4qH/JXLvEhZ0m61+9Zu3Bi/b1D74SbYZXzM2PP9338//bHiBwQ74rCgnKz1+H&#10;ft97P7Bu97r55fzuNbY/71HWvg4rLNCQBumicu3X8o+PXrL29cuhG5c7Cbn6F65MDz9oJrSjrepo&#10;ZdjbTkIt9vZ3ov3/+qDKqaaSG5USXpkHV7oUdkL6pH4DGflWqCA5ZAxwoj0g3rjA7cgYY4wxxhhj&#10;zB/DGQbvBS/KamX0fM8dSTuQN9YOAO3kQsAq0frJFW8EIZWMouoo3oq5dncWQbrlO0leFNpB9xB4&#10;l+6sxoOiNKDK1qvnaDvQ0gnWi7iRN63tzMI9mLP7QxOu9EDdncE5GBCI9ImCSMjtvmcQpVgUFu7N&#10;gzBSUPK8vHkTAsOSChGtG3euhhp9j3bfbWMa0jpduztLpHRnGY+1B5BquTTl8hRj7Vm+0tjNpa0a&#10;NmQuFqW7QfNRSvTTN7/TSKrs3k2lls+wuDxPrZBBxeGThLUHg/ssL2HA4MadqxTvXyGKpP3sDr7u&#10;zY0miAxNh/Jfv70EFIejdG+mJ51Q8VZMaXkWByh+pOfbpRUXRdBeKbD24BkqIbWWdNqxuoGrSHLV&#10;twBUc2FW8uf3ZlBhYL8E8G5sG9GQ/qiT8qZ4KybrpH3M5sDvJihOwueLt2KcO/wpiVKhP5T2aom1&#10;h8+7exZIUSiXp8I2x6e1M+8JUDyqYUWIFAWnMnCAZHOjiSq4dIbP7830DNIWb8Us3guDUKiOlK7O&#10;qQvtRJRGrcHjh88RDZsu7+vvBlShXJBlSK1a6CuiKN9dpVe8f4XIhTbeCdTvtbLyJgzuAKXl2Z40&#10;TeXyFKV7M2EwVjvPqTHGGGOMMcYYc3rOdsPaRvNYM/J++vUXFuLZkGN+aR5xEZ7zycve8p6Uk908&#10;53r8NEDDNBIlGzkuT891TjNkM0ll89UL1teVG3eukk4VuDwd0h2ICMkR5nX7ETe4vciatSbZbKZb&#10;dyjUTvi6+p0jBIJ7/fjbS27Gc6RcRCmeY7GdJ7yTO17xrA4JEJ+39XVl4d48zgmlpfYqD5StX395&#10;r+Nqo4FLZ5ioj0EUxgK234Zg7srKG0rLs4hz1AqTIcytyup3le73m/V69x4sSHuGcPNoG2F3+pAb&#10;d64SpXIhJumVZiPh53++OrS/arVqpFKXSKcKpOthFnqr9W7od9Z/qFAux9TzmYG59HVdKd6/wnj9&#10;EuIiaoXJbruB3Q2SFc9aZbT+RxC8Kk9ePe9eV6PWIJvNsBDP41TxEgL7/aysvGFheR7nYHF5npSL&#10;wqqDIe1g/avXLCzP4nBM1McoLc13y54kg1c0ALTq4RnrfF4U6vVD7q8AXnn86Hn3R52+dCGepxbm&#10;Y7Odvbiri7ayVcbr49QKkyzEHwGKb/Zvh522VMtnSLmIiT39C+zZSFvDO2IkElYCPam82G0n9dH7&#10;u4vi6feVMMAlYV+M0tI8EzIGhAGnQYPUm69eMDE9i0hos3vrk8Jku4kJW2/rF2KFgTHGGGOMMcaY&#10;P7YzmXm/la3SqDX2Bd76yVUbNFu9G93purJWeQEoKp6WT1h78KzvMZqtHbayvUGFv228olFrcKm5&#10;cWh5B5UDQiqDzew22s6zvfnqec+s10atwfZGq+/39+rUSz8/f/2CZqtKIp5EPM1Wtaf+Ot/f3Gh2&#10;y/DTN7/TbFVpeQ/iD505vLfMjVqDJ78ND8g2ao2h9TvKdQ+r32GG1ddeT7+v8Da33a27t7ltfv76&#10;ZIPjPed42xg4mKTrytqDZ2xmt0Me6/avpAmbG42BgfuLVKdrj56F/NviUZ+wWXlx7PRXHavfVXj7&#10;tgEoLZ+Q39nYNzN49cELGrVGqK0k4fHD5/u+v/ceKEnfZwRCSplGrTE0tcxP3/zO2oMXrD14weqj&#10;lzz9vjJSYO6nb34nX/1Xe38JZWujPtKg4spKKHuj1uBvG/3Ltf7Va1YfPN+tgz2/1CfdtnNYOTvt&#10;qFFrz0Tf8/lOHSoJiXjy1X8NLf/ag2fdNgyhXz7s/GsPQl/m8aiE8jdbVZ4c8kw+/b5CI6l2r/lt&#10;bpun31f6frZzj5ut6r7APez2pUood776L9a/et1zjEF920GjPjMHbW+0ht7vjvWvXpOv/ivUV7td&#10;P/m2//sOQlt6/PAZ9eRgKwm/NrPbPH7Y+546aF87efCsbzvZ26f2aydb2epI/dBR3sf9vjdKnwih&#10;D+nUS6ftbWa3Q/qkAdbXlccPn3f3dTj4q9mqsvrw7yOtYjDGGGOMMcYYY96X6LDd8IwxxhhjjDHG&#10;GGOMMcYYc+bOdMNaY4wxxhhjjDHGGGOMMcYczoL3xhhjjDHGGGOMMcYYY8wFY8F7Y4wxxhhjjDHG&#10;GGOMMeaCseC9McYYY4wxxhhjjDHGGHPBWPDeGGOMMcYYY4wxxhhjjLlgLHhvjDHGGGOMMcYYY4wx&#10;xlwwFrw3xhhjjDHGGGOMMcYYYy4YC94bY4wxxhhjjDHGGGOMMReMBe+NMcYYY4wxxhhjjDHGmAvG&#10;gvfGGGOMMcYYY4wxxhhjzAVjwXtjjDHGGGOMMcYYY4wx5oKx4L0xxhhjjDHGGGOMMcYYc8H8f1Ul&#10;4p32MVyrAAAAAElFTkSuQmCCUEsDBBQABgAIAAAAIQAg3gO13QAAAAUBAAAPAAAAZHJzL2Rvd25y&#10;ZXYueG1sTI9Ba8JAEIXvhf6HZQq91U20KW2ajYjYnkRQC6W3MTsmwexsyK5J/Pdde7GXgcd7vPdN&#10;Nh9NI3rqXG1ZQTyJQBAXVtdcKvjafzy9gnAeWWNjmRRcyME8v7/LMNV24C31O1+KUMIuRQWV920q&#10;pSsqMugmtiUO3tF2Bn2QXSl1h0MoN42cRtGLNFhzWKiwpWVFxWl3Ngo+BxwWs3jVr0/H5eVnn2y+&#10;1zEp9fgwLt5BeBr9LQxX/IAOeWA62DNrJxoF4RH/d69e9JY8gzgoSJIpyDyT/+nzX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BG0Cf8gMAAHEM&#10;AAAOAAAAAAAAAAAAAAAAADoCAABkcnMvZTJvRG9jLnhtbFBLAQItAAoAAAAAAAAAIQCsfkH98wIA&#10;APMCAAAUAAAAAAAAAAAAAAAAAFgGAABkcnMvbWVkaWEvaW1hZ2UxLnBuZ1BLAQItAAoAAAAAAAAA&#10;IQCwzOHomSkAAJkpAAAUAAAAAAAAAAAAAAAAAH0JAABkcnMvbWVkaWEvaW1hZ2UyLnBuZ1BLAQIt&#10;ABQABgAIAAAAIQAg3gO13QAAAAUBAAAPAAAAAAAAAAAAAAAAAEgzAABkcnMvZG93bnJldi54bWxQ&#10;SwECLQAUAAYACAAAACEALmzwAMUAAAClAQAAGQAAAAAAAAAAAAAAAABSNAAAZHJzL19yZWxzL2Uy&#10;b0RvYy54bWwucmVsc1BLBQYAAAAABwAHAL4BAABONQAAAAA=&#10;">
                <v:shape id="Image 14" o:spid="_x0000_s1038" type="#_x0000_t75" style="position:absolute;left:123;top:250;width:69420;height:3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HWgwQAAANsAAAAPAAAAZHJzL2Rvd25yZXYueG1sRE/dasIw&#10;FL4X9g7hDLwRTR06Rm0qYyAML4Q5H+CsOaZlzUmXxLa+vREG3p2P7/cU29G2oicfGscKlosMBHHl&#10;dMNGwel7N38DESKyxtYxKbhSgG35NCkw127gL+qP0YgUwiFHBXWMXS5lqGqyGBauI07c2XmLMUFv&#10;pPY4pHDbypcse5UWG04NNXb0UVP1e7xYBc1+fe78LPbysD/9uKEyu+HPKDV9Ht83ICKN8SH+d3/q&#10;NH8F91/SAbK8AQAA//8DAFBLAQItABQABgAIAAAAIQDb4fbL7gAAAIUBAAATAAAAAAAAAAAAAAAA&#10;AAAAAABbQ29udGVudF9UeXBlc10ueG1sUEsBAi0AFAAGAAgAAAAhAFr0LFu/AAAAFQEAAAsAAAAA&#10;AAAAAAAAAAAAHwEAAF9yZWxzLy5yZWxzUEsBAi0AFAAGAAgAAAAhAE3UdaDBAAAA2wAAAA8AAAAA&#10;AAAAAAAAAAAABwIAAGRycy9kb3ducmV2LnhtbFBLBQYAAAAAAwADALcAAAD1AgAAAAA=&#10;">
                  <v:imagedata r:id="rId12" o:title=""/>
                </v:shape>
                <v:shape id="Image 15" o:spid="_x0000_s1039" type="#_x0000_t75" style="position:absolute;left:123;top:707;width:69433;height: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TivwwAAANsAAAAPAAAAZHJzL2Rvd25yZXYueG1sRE9La8JA&#10;EL4X/A/LCL3VjY8Gia4ihUrBQ+vrkNuQHbPR7GzIrhr/fbdQ8DYf33Pmy87W4katrxwrGA4SEMSF&#10;0xWXCg77z7cpCB+QNdaOScGDPCwXvZc5ZtrdeUu3XShFDGGfoQITQpNJ6QtDFv3ANcSRO7nWYoiw&#10;LaVu8R7DbS1HSZJKixXHBoMNfRgqLrurVTDeTPLi8p3mP+Z4Tc8rWk8f+Uip1363moEI1IWn+N/9&#10;peP8d/j7JR4gF78AAAD//wMAUEsBAi0AFAAGAAgAAAAhANvh9svuAAAAhQEAABMAAAAAAAAAAAAA&#10;AAAAAAAAAFtDb250ZW50X1R5cGVzXS54bWxQSwECLQAUAAYACAAAACEAWvQsW78AAAAVAQAACwAA&#10;AAAAAAAAAAAAAAAfAQAAX3JlbHMvLnJlbHNQSwECLQAUAAYACAAAACEAzJU4r8MAAADbAAAADwAA&#10;AAAAAAAAAAAAAAAHAgAAZHJzL2Rvd25yZXYueG1sUEsFBgAAAAADAAMAtwAAAPcCAAAAAA==&#10;">
                  <v:imagedata r:id="rId15" o:title=""/>
                </v:shape>
                <v:shape id="Graphic 16" o:spid="_x0000_s1040" style="position:absolute;left:8;top:8;width:69425;height:3258;visibility:visible;mso-wrap-style:square;v-text-anchor:top" coordsize="6942455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O9kxAAAANsAAAAPAAAAZHJzL2Rvd25yZXYueG1sRE9La8JA&#10;EL4X/A/LFHopdWMLUqJrKEpaPRTzELwO2TEJZmdDdqvpv+8KBW/z8T1nmYymExcaXGtZwWwagSCu&#10;rG65VnAo05d3EM4ja+wsk4JfcpCsJg9LjLW9ck6XwtcihLCLUUHjfR9L6aqGDLqp7YkDd7KDQR/g&#10;UEs94DWEm06+RtFcGmw5NDTY07qh6lz8GAXplz5Wp++3biz3m+ddsc3y/Wem1NPj+LEA4Wn0d/G/&#10;e6vD/DncfgkHyNUfAAAA//8DAFBLAQItABQABgAIAAAAIQDb4fbL7gAAAIUBAAATAAAAAAAAAAAA&#10;AAAAAAAAAABbQ29udGVudF9UeXBlc10ueG1sUEsBAi0AFAAGAAgAAAAhAFr0LFu/AAAAFQEAAAsA&#10;AAAAAAAAAAAAAAAAHwEAAF9yZWxzLy5yZWxzUEsBAi0AFAAGAAgAAAAhAPqg72TEAAAA2wAAAA8A&#10;AAAAAAAAAAAAAAAABwIAAGRycy9kb3ducmV2LnhtbFBLBQYAAAAAAwADALcAAAD4AgAAAAA=&#10;" path="m6942455,l,,,325755r6942455,l6942455,xe" fillcolor="#9bba58" stroked="f">
                  <v:path arrowok="t"/>
                </v:shape>
                <v:shape id="Textbox 17" o:spid="_x0000_s1041" type="#_x0000_t202" style="position:absolute;left:8;top:8;width:69425;height:3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u4swQAAANsAAAAPAAAAZHJzL2Rvd25yZXYueG1sRE9Ni8Iw&#10;EL0L/ocwgjdNFdmVahQRhYUFQa3ocWjGttpMSpLV7r/fCAve5vE+Z75sTS0e5HxlWcFomIAgzq2u&#10;uFCQHbeDKQgfkDXWlknBL3lYLrqdOabaPnlPj0MoRAxhn6KCMoQmldLnJRn0Q9sQR+5qncEQoSuk&#10;dviM4aaW4yT5kAYrjg0lNrQuKb8ffoyCerWbXk5bOk/s7jtzV7e5VaO7Uv1eu5qBCNSGt/jf/aXj&#10;/E94/RIPkIs/AAAA//8DAFBLAQItABQABgAIAAAAIQDb4fbL7gAAAIUBAAATAAAAAAAAAAAAAAAA&#10;AAAAAABbQ29udGVudF9UeXBlc10ueG1sUEsBAi0AFAAGAAgAAAAhAFr0LFu/AAAAFQEAAAsAAAAA&#10;AAAAAAAAAAAAHwEAAF9yZWxzLy5yZWxzUEsBAi0AFAAGAAgAAAAhACbW7izBAAAA2wAAAA8AAAAA&#10;AAAAAAAAAAAABwIAAGRycy9kb3ducmV2LnhtbFBLBQYAAAAAAwADALcAAAD1AgAAAAA=&#10;" filled="f" strokecolor="#f1f1f1" strokeweight=".14pt">
                  <v:textbox inset="0,0,0,0">
                    <w:txbxContent>
                      <w:p w14:paraId="40BEE606" w14:textId="77777777" w:rsidR="00857218" w:rsidRPr="00610F92" w:rsidRDefault="00000000">
                        <w:pPr>
                          <w:spacing w:before="48"/>
                          <w:ind w:left="142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</w:pPr>
                        <w:proofErr w:type="spellStart"/>
                        <w:r w:rsidRPr="00610F92">
                          <w:rPr>
                            <w:rFonts w:ascii="TH SarabunPSK" w:hAnsi="TH SarabunPSK" w:cs="TH SarabunPSK"/>
                            <w:b/>
                            <w:bCs/>
                            <w:w w:val="70"/>
                            <w:sz w:val="40"/>
                            <w:szCs w:val="40"/>
                          </w:rPr>
                          <w:t>หลักเกณฑ์การ</w:t>
                        </w:r>
                        <w:proofErr w:type="spellEnd"/>
                        <w:r w:rsidRPr="00610F92">
                          <w:rPr>
                            <w:rFonts w:ascii="TH SarabunPSK" w:hAnsi="TH SarabunPSK" w:cs="TH SarabunPSK"/>
                            <w:b/>
                            <w:bCs/>
                            <w:spacing w:val="-16"/>
                            <w:sz w:val="40"/>
                            <w:szCs w:val="40"/>
                          </w:rPr>
                          <w:t xml:space="preserve"> </w:t>
                        </w:r>
                        <w:proofErr w:type="spellStart"/>
                        <w:r w:rsidRPr="00610F92">
                          <w:rPr>
                            <w:rFonts w:ascii="TH SarabunPSK" w:hAnsi="TH SarabunPSK" w:cs="TH SarabunPSK"/>
                            <w:b/>
                            <w:bCs/>
                            <w:w w:val="70"/>
                            <w:sz w:val="40"/>
                            <w:szCs w:val="40"/>
                          </w:rPr>
                          <w:t>วิธีการ</w:t>
                        </w:r>
                        <w:proofErr w:type="spellEnd"/>
                        <w:r w:rsidRPr="00610F92">
                          <w:rPr>
                            <w:rFonts w:ascii="TH SarabunPSK" w:hAnsi="TH SarabunPSK" w:cs="TH SarabunPSK"/>
                            <w:b/>
                            <w:bCs/>
                            <w:spacing w:val="-13"/>
                            <w:sz w:val="40"/>
                            <w:szCs w:val="40"/>
                          </w:rPr>
                          <w:t xml:space="preserve"> </w:t>
                        </w:r>
                        <w:proofErr w:type="spellStart"/>
                        <w:r w:rsidRPr="00610F92">
                          <w:rPr>
                            <w:rFonts w:ascii="TH SarabunPSK" w:hAnsi="TH SarabunPSK" w:cs="TH SarabunPSK"/>
                            <w:b/>
                            <w:bCs/>
                            <w:spacing w:val="-2"/>
                            <w:w w:val="70"/>
                            <w:sz w:val="40"/>
                            <w:szCs w:val="40"/>
                          </w:rPr>
                          <w:t>และเงื่อนไขในการยื่นคำขอ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5958B6" w14:textId="1B1A25FD" w:rsidR="00857218" w:rsidRPr="00EC7194" w:rsidRDefault="00000000" w:rsidP="00EC7194">
      <w:pPr>
        <w:pStyle w:val="Table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proofErr w:type="spellStart"/>
      <w:r w:rsidRPr="00EC7194">
        <w:rPr>
          <w:rFonts w:ascii="TH SarabunPSK" w:hAnsi="TH SarabunPSK" w:cs="TH SarabunPSK"/>
          <w:sz w:val="32"/>
          <w:szCs w:val="32"/>
        </w:rPr>
        <w:t>ผู้ยื่นคำร้องดำเนินการกรอกเอกสารยื่นคำร้องขอถังขยะ</w:t>
      </w:r>
      <w:proofErr w:type="spellEnd"/>
    </w:p>
    <w:p w14:paraId="42ACE8A4" w14:textId="3CF58A52" w:rsidR="00857218" w:rsidRPr="00EC7194" w:rsidRDefault="00000000" w:rsidP="00EC7194">
      <w:pPr>
        <w:pStyle w:val="Table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EC7194">
        <w:rPr>
          <w:rFonts w:ascii="TH SarabunPSK" w:hAnsi="TH SarabunPSK" w:cs="TH SarabunPSK"/>
          <w:sz w:val="32"/>
          <w:szCs w:val="32"/>
        </w:rPr>
        <w:t>ให้เจ้าหน้าที่ดำเนินการนำภาชนะถังขยะไปไว้ตามบ้านผู้ยื่นคำร้องขอถังขยะ</w:t>
      </w:r>
    </w:p>
    <w:p w14:paraId="7E65A557" w14:textId="77777777" w:rsidR="00857218" w:rsidRDefault="00857218">
      <w:pPr>
        <w:pStyle w:val="a3"/>
        <w:rPr>
          <w:sz w:val="20"/>
        </w:rPr>
      </w:pPr>
    </w:p>
    <w:p w14:paraId="1C850753" w14:textId="77777777" w:rsidR="00857218" w:rsidRDefault="00000000">
      <w:pPr>
        <w:pStyle w:val="a3"/>
        <w:spacing w:before="5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0D2ADA0B" wp14:editId="3FFB8028">
                <wp:simplePos x="0" y="0"/>
                <wp:positionH relativeFrom="page">
                  <wp:posOffset>401700</wp:posOffset>
                </wp:positionH>
                <wp:positionV relativeFrom="paragraph">
                  <wp:posOffset>195997</wp:posOffset>
                </wp:positionV>
                <wp:extent cx="6955790" cy="350520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5790" cy="350520"/>
                          <a:chOff x="0" y="0"/>
                          <a:chExt cx="6955790" cy="35052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19" y="25006"/>
                            <a:ext cx="6942074" cy="325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89" y="70739"/>
                            <a:ext cx="6942074" cy="235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889" y="889"/>
                            <a:ext cx="6942455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2455" h="325755">
                                <a:moveTo>
                                  <a:pt x="6942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5754"/>
                                </a:lnTo>
                                <a:lnTo>
                                  <a:pt x="6942455" y="325754"/>
                                </a:lnTo>
                                <a:lnTo>
                                  <a:pt x="6942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889" y="889"/>
                            <a:ext cx="6942455" cy="325755"/>
                          </a:xfrm>
                          <a:prstGeom prst="rect">
                            <a:avLst/>
                          </a:prstGeom>
                          <a:ln w="1778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A5F3A6D" w14:textId="77777777" w:rsidR="00857218" w:rsidRPr="00235B4B" w:rsidRDefault="00000000">
                              <w:pPr>
                                <w:spacing w:before="48"/>
                                <w:ind w:left="142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 w:rsidRPr="00235B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pacing w:val="-2"/>
                                  <w:w w:val="75"/>
                                  <w:sz w:val="40"/>
                                  <w:szCs w:val="40"/>
                                </w:rPr>
                                <w:t>ขั้นตอนและระยะเวลาการให้บริการ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2ADA0B" id="Group 18" o:spid="_x0000_s1042" style="position:absolute;margin-left:31.65pt;margin-top:15.45pt;width:547.7pt;height:27.6pt;z-index:-15726080;mso-wrap-distance-left:0;mso-wrap-distance-right:0;mso-position-horizontal-relative:page;mso-position-vertical-relative:text" coordsize="69557,3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YK389wMAAHEMAAAOAAAAZHJzL2Uyb0RvYy54bWzUV9Fu2zYUfR+wfxD0&#10;3tiWrdoR4hRNswQBii5YM+yZoihLqCRyJG0pf99zSUlW4m5LuxbYUNQmzcurw8Nz7lUu3nR1FRyE&#10;NqVstuHibB4GouEyK5vdNvz94ebVJgyMZU3GKtmIbfgoTPjm8uefLlqViEgWssqEDpCkMUmrtmFh&#10;rUpmM8MLUTNzJpVosJhLXTOLqd7NMs1aZK+rWTSfv561UmdKSy6Mwa/XfjG8dPnzXHD7a54bYYNq&#10;GwKbdZ/afab0Obu8YMlOM1WUvIfBvgFFzcoGDx1TXTPLgr0uT1LVJdfSyNyecVnPZJ6XXLgz4DSL&#10;+bPT3Gq5V+4su6TdqZEmUPuMp29Oyz8cbrX6qO61R4/he8k/GfAya9Uuma7TfHcM7nJd0yYcIugc&#10;o48jo6KzAcePr8/jeH0O4jnWlvE8jnrKeYF7OdnGi1/+fuOMJf6xDtwIRpU8wf+eIIxOCPpnIWGX&#10;3WsR9knqF+Womf60V69wl4rZMi2r0j46XeLWCFRzuC85cUsTcHmvgzKDT87DoGE1/HBXs50IMAfh&#10;QwztIP5PEqRVqW7KqiLWadxDhZyfyeELp/VSu5Z8X4vGeu9oUQG1bExRKhMGOhF1KgBP32ULXBl8&#10;awFR6bKx3ijGamF5Qc/PgeM32IuAsmRccKCPOOkIphfXM70soiXRAF1EMYzsH3DUzSqar1e9bqJ4&#10;uXEB4/WzRGljb4WsAxoAMqCAc5aww3vTgxpCeio9DgcQsDzdGPxvRAPrPBGNtxIxTML6L4gm+vGi&#10;WcYbL5r1fL10rmHJF0UTLVFrlqSq7yqaVqFPmcF5mJ1476tK8ceCKQHdUtpjeYjgPl8ebvvOhF9w&#10;kj6KqnU/+wtvbXqS6BuRTylaxfHoqzXGTynie++rqZfQ1jLvKvirGEa8a4YhuY86bOU6rEUpgSPD&#10;AB029c9HdaR9lJSGQUutYRU5KAU6QxQTElqu5UE8SBdoqT+MYUNzwXUeY6pmGguDTKKGteFbuXw+&#10;xj1w1R99CBi+feD0wV8Z7noccA4JeSWN8DTT6Z0kR0YQN+XcyKrMhiJv9C59V+ngwEDu+dXV23jT&#10;Y56EoRWavsjSKJXZI9pMC+VsQ/PnnlFPq+4aKBVnt8NAD4N0GGhbvZPuNcmxj7L60P3BtOorrIXN&#10;PshBsCeF1sfSzka+3VuZl64KHxHh1DSBebyQf7yLUI68ix4APZVdEEXEHqGA18hFge2uJEQ2uuv7&#10;+2loQi/qUyQZ8sZivd44N0yuGU12qoabBf07VYPvjNfMFF41LsMo9P4S/DGJCNulnXslcXXgeFv/&#10;Wj8vUIF7h8N7rfND/w5OL87TuQN8/Evh8jMAAAD//wMAUEsDBAoAAAAAAAAAIQCsfkH98wIAAPMC&#10;AAAUAAAAZHJzL21lZGlhL2ltYWdlMS5wbmeJUE5HDQoaCgAAAA1JSERSAAAF7wAAAEgIBgAAAG8+&#10;Dq0AAAAGYktHRAD/AP8A/6C9p5MAAAAJcEhZcwAADsQAAA7EAZUrDhsAAAKTSURBVHic7doxEQJR&#10;FATB9+8opOAGDfggQjfJEUCCgpugW8HGU7vuj9vMHAMAAAAAAJzuNTOzzRLuAQAAAAAgY817O3sD&#10;AAAAAADwT7wHAAAAAIAY8R4AAAAAAGLEewAAAAAAiBHvAQAAAAAgRrwHAAAAAIAY8R4AAAAAAGLE&#10;ewAAAAAAiBHvAQAAAAAgRrwHAAAAAIAY8R4AAAAAAGLEewAAAAAAiBHvAQAAAAAgRrwHAAAAAIAY&#10;8R4AAAAAAGLEewAAAAAAiBHvAQAAAAAgRrwHAAAAAIAY8R4AAAAAAGLEewAAAAAAiBHvAQAAAAAg&#10;RrwHAAAAAIAY8R4AAAAAAGLEewAAAAAAiBHvAQAAAAAgRrwHAAAAAIAY8R4AAAAAAGLEewAAAAAA&#10;iBHvAQAAAAAgRrwHAAAAAIAY8R4AAAAAAGLEewAAAAAAiBHvAQAAAAAgRrwHAAAAAIAY8R4AAAAA&#10;AGLEewAAAAAAiBHvAQAAAAAgRrwHAAAAAIAY8R4AAAAAAGLEewAAAAAAiBHvAQAAAAAgRrwHAAAA&#10;AIAY8R4AAAAAAGLEewAAAAAAiBHvAQAAAAAgRrwHAAAAAIAY8R4AAAAAAGLEewAAAAAAiBHvAQAA&#10;AAAgRrwHAAAAAIAY8R4AAAAAAGLEewAAAAAAiBHvAQAAAAAgRrwHAAAAAIAY8R4AAAAAAGLEewAA&#10;AAAAiBHvAQAAAAAgRrwHAAAAAIAY8R4AAAAAAGLEewAAAAAAiBHvAQAAAAAgRrwHAAAAAIAY8R4A&#10;AAAAAGLEewAAAAAAiBHvAQAAAAAg5jIzz5m5nj0EAAAAAAD48rwHAAAAAIAY8R4AAAAAAGLEewAA&#10;AAAAiNnmWPvZIwAAAAAAgJ9j7R9MPQdkJ87iiwAAAABJRU5ErkJgglBLAwQKAAAAAAAAACEA3ZOK&#10;ssghAADIIQAAFAAAAGRycy9tZWRpYS9pbWFnZTIucG5niVBORw0KGgoAAAANSUhEUgAABe8AAAA0&#10;CAYAAAAT3sMXAAAABmJLR0QA/wD/AP+gvaeTAAAACXBIWXMAAA7EAAAOxAGVKw4bAAAgAElEQVR4&#10;nO3dT1Mb17rv8e+zWmoJATJncHz3dRyjCoi8jKPRsR0jridb5fK2MTO/pswceyeVYk9yDE7sO2K/&#10;jG3slMi/k+s7uBiwEJK61x20JBCSQGCMHef3Se3aFdFqrW4tdaqe9aznMe89IiIiIiIiIiIiIiLy&#10;4Ui9jw9dWCqCN7zFbG+2WPuu2v2blYwbhRmaETx79OJ9DE9ERERERERERERE5L1y5/2BV+/O4r0R&#10;xxHmjcmp3vWD//x0Bnf+wxIRERERERERERER+WCce5Q8ExhmsProJVHLwPcOIWOG98q6FxERERER&#10;EREREZE/r3MP3m9tNjEP5Xuf49KGt/2/Xb9zGTMjjuPzHpaIiIiIiIiIiIiIyAfj3IP3a99Veb2x&#10;jjeP4bFGA0gC9+nUGB7P9z+/PO9hiYiIiIiIiIiIiIh8MMx7f+4fev3OZVKpceIowkUtLJUGZ8TA&#10;k+o6fu38xyQiIiIiIiIiIiIi8qE49+B9+XYBC8Puv3ea177J1Vj78rdzHYuIiIiIiIiIiIiIyIfo&#10;vWTei4iIiIiIiIiIiIjIcKn3PQARkfepVDImrhQxM8w8eIjimPG9LZaXX53qfOOfFLE0+CZ8/2t/&#10;KbCrd2dJB7CT0Y4jEREREREREREZ7Nwb1o6iUilw/c7l9z0MEfnIlUpGvjCLGXiLiJoQ4wkCRz13&#10;gVLJTnzO/JVZXNpwscelYP7KZ33HZAKHw3Hx/7XO4jJEREREREREROQjdK6Z9wtLRcwb3gDvye6+&#10;HpjZujsWkrL0eQ5NRP6E8ldmAQPzxLHn+6+fA3DtVoEwGzL+6cyJz+kdeCJWHr7gi8UZAut9zFrJ&#10;WJgu4vGnyuw/zrVbBdJhgHdGHHviRsSz3zfUCFxERERERERE5A/m3DLvy7cLgBH7iDiK8Bi13FTf&#10;cZXKRczA4vMamYj8WXkz8MnzJnApyotJsP7pt1W8hyA4+SPSx4bzjqt3ZwkshbfeoPn8lc/wBlHr&#10;5Fn9RynfLrCwVCTMhuBSOByBc4TZkPnpIvN3T74QISIiIiIiIiIi78+5Be8tlWTSrzx8yeqjl0lg&#10;bEAi6JtMHoAoOtvAlojIYWbQjGo8frgOcQtzQfJ6yXBAFJ18FXHnp3XwnjAIkhr67J+jUingLMDj&#10;+f7X9TO6iqSGvkuH4CFba7Dy4F88fvCclQfrbG028HhcEHDj7uyZfaaIiIiIiIiIiLxb5xa8j53H&#10;fBK8SrLrjfhQRmqlUiDlkiE9aZevEBF5dzxBKtt+Jjl8HAEwf2kab+Cik9ekX1vzPH64jvkY8OxU&#10;XwLwxeIMu7kMsXm2qy/OrIyNlYwwCIjNs7LxguXlau94vquy+tU6MTFB4Nq7oERERERERERE5EN3&#10;bjXvdzI1JvcmqedCIMR5Tz1KglfdppFjITGwvdk4r2GJyJ9Ys7VLOshRz02B94zVtwHwYYjzsPLb&#10;xonPWalcpJabwpkRx0ld/YV7c6RcQOxjdjZesHaG9eev/mUawwNGuVBkYWkOAPN0+4u0fExtK2Li&#10;QhoXqp+IiIiIiIiIiMgfgXl/fk0MK5UC9bEQ2hVxPMlnW/sFT8x29eWZBrZERI5TKln3udNpKBsZ&#10;rD44+Q6gTvDc+6QsD0Arjpiob7+TBrXX71wmsAytZtTzeiqbrM262Np7rAzaQf6tzA5rX/525mMR&#10;EREREREREZGzc67B+47y7QI+PJD0H3lye1FfuQcRkfN2/c5l0qkcPo5YefjyfQ/nzJRuFsjlA5wL&#10;cHgePzi7mvsiIiIiIiIiInL2zq1szkEr31Tfx8eKiBzLt1KQgjgK3vdQztTad9X3PQQRERERERER&#10;ETmBc2tYKyIiIiIiIiIiIiIio3mnmfel+5fI7Y7hnGGxZ6zeXxqnVDKyf5kmH9f66kHP352BwGhG&#10;8OzRi2M/r1IpsB22+OHvvww9pny7wHatNwu1VDJyVz6j9tOPI9fbr1QKvEmHWDoGwDcd483GsaV/&#10;SvcvMbGXI449P/z0I/6Yz6tULrLlctR/3+gb2/zSLNZoDdzJULpZYGIqRa7WGqkcUelmgckc3XJG&#10;cezx8d6R9/KsVCoXeZOe6t7LVr3F02+r3b/P350BYPXR2ZcwKd2/xOTuGHEU8P2v6wO/j2u3CtQv&#10;NM68RviNv80RpI8vX9L5jXRrmGM0W7sn+m6u3SoQZtPE7T4TzQgu7G2NVIPdSsbVA59P5NnZjkbO&#10;5O68v/v5kSfyo8+tSqXATjbAORv52kslY/LSND5M4TAa9WbPnLp6d5bAPN+fsiyOlYwvPili6Zio&#10;VT9yPKWbBSbzAeYc2drrvnveef44Z+xkaiPNs9L9S2Rfhz3XdHBs84eu/dnvG925ff3OZcxljrz2&#10;zpxLhwHeGdZoMdZipGfJaefLwf9eEHl2crs996K8OEPrnJ5JIiIiIiIiIiIfgndS895Kxo0rRZwD&#10;8xBjmO1/zkp1P0iaBBVDoiY8+Xq/OeTCveJ+t0eA2PP44dFBzqRR5OBgaKlkTBZmMQyPMVbbY3m5&#10;2vO6eajH8ZELBVfvzhK6oOd6Dmu2agMDTPN3Z3DBwVIcfmAw76AkwAuNeqMvULewNIcnZuVB/3iH&#10;3dfDSvcvMVEfxx281z08UdOOPEdnkSWOhwdD5+8V8bHnyaF7W75dgDCD0X8/vU/mjXmIfX/98et3&#10;LhOksljs2R6y8LKwVASMxwMaj84vzeJwyecQ482xWn3eF8Afdp+tZJQLs8T4oQtMpZKRLxQHfg9H&#10;zdeDYzSCgfcHhs+1/c8otu/j4L97YrY3W0MDq9duFQgz+02mD4qimO9/fnnkAlT5dgEL0ww8ARzZ&#10;ODX5bc5gAzYIeW+M7e4NDCZfv3OZVJAbeM0e330GeB+z+lX/vT/ut2MlY779zOied0h9/Gu3CmQy&#10;Ib7bpNvYzmx3r7lSuUg9d4GD9yeOomMXqspLsxiub16X7l8iX58YfLuTXrV4D/6IZrxfLM4QWDDw&#10;/sVArrY59Jl12vnS+S0eZu2xdp4Fe9HRz2cRERERERERkY/JOymbc6MwgznDNxr811fPWfnqX2Rr&#10;m/g4AqB8ZfbI91+9OwtmtOKIxw+eE8eAM67fuXyq8VjJmJyeawfbPBCzNxZy429zTBZmAUfUhNiM&#10;MAgo3b808DwLS0UygQOLiZrJIsTjB895/OA5K9V1wOM9hEEuuYZDAheA92xV18nWGpg3atmpU13T&#10;Wbh2q8Dk3mQSzIwjsrXN7vU8fvCcOIrw3hGkk+DaIAuLRVwQYN6RcgHzS3N9x1jJBi4OVCoXk8C9&#10;9zTqDR4/eE62tsleFBMTdxdIIg+rP/3Y8975uzOkU7kksO0C8oVZSqWB0Vr8gMD3tVuFdrDQs/LV&#10;v3j81TqGp1w4em4evKb5wixgGAGZwLUXCnqNXf4EAOcbI533oO7iAp6tzUbPd+MbDfCQSo1TulkY&#10;PL6lOcDw7N/fzv+2MjsQe5x35KfSA89Run+JTCYE82Rr++/f2mwQe08QOL74dGbo+G/cncXCkNjT&#10;+/7qOj6O8BgX6hNDf9cThSKGw7efAwd/ZxjUc+mB33kqNYYjCYJ33tds1fBxRGfNzeKYnY3TBYGv&#10;X/kMw9iL4mQhkhhnwcCxpDMZYvNka5tsbTbAeybq492/17JTmDeytQZb1XXwHnOnr7U/WZ/EgKhJ&#10;37XHneFZzM7m4Pk4vzRHygWY751z2domcQyBh93cvx07X5qt2sjzpVIpdBfRtjI7+3Ok0aAVJ7tx&#10;zDxRc7QdWCIiIiIiIiIiH4szL5uTZCMXAQ9hSHmpSCPyPGtnas4vzWHu6DWDsJ1t/UM7YLsztkN+&#10;bwLnc6caUxKQ9XSynK1klKdnCdJJNGsrs83ag9+4eneWrHPkd8f7z3G7gIUhnpjVan/2aOffSzcL&#10;5KfSZJ2jVLJuNnilchGfmyJq7r9Wvvc5zp39zodRVCoXyYxNEXsY2x2cSbv66GX3XjlzzN+d6ckI&#10;Tq51P0P5i8UZUi7g+p3LPdng19oBbH9ot0I9dyEJLTf3dxWMUsYFwLmA2HtWv3qeZBvvTTBR6A0M&#10;JgH2ObyP+94fpN9u6t/4NAngdjLH5+8VCTCsZD1zI+UyAGxPnix4X7p/iTwT7Wvszw5f+aZKpXKR&#10;3bEpJi9k+v5evjKb7FhoNlgdUFapk/ndmfODzpFvB5m3Mm94/GA/O76Tpb9wr0gQ9M7zji8WZ0i7&#10;gGhAFnnn2NL9S1yoT5AOcn33rbNLJSZm9UBGe+eY+bszWJAs2hx09e4smcAR+97PPctSK6n2ok8n&#10;kJx8JmT/Mt13rMMT4bvzev5esSej3ZnHm3V3EHR+Q6WbhRM3mK1UClgupBXFPPl6P8g96rXPL84R&#10;GOzt9e/y6Yy/syshPxX2vf/gfFk7wXypjaUJPGy93mPtq+R9o5YvExERERERERH5mJ155v1fLyYB&#10;rNgn2boeTyY4mJEa444p1TNWj/AG84UZrt0qdINCp+VJSkV0ypP4Nc/jr9aJY9jabHYDmc8evcAb&#10;2IAscQtDvGdg4P6gte+q+EYTbzB5aT+YlwS/PEEqWQhYWCoeWXrnXdvNTuKNdumR4QFzv+bZ2niR&#10;lK84VAtjbKIFwHgzCUz7eA+AVNwbGE8F43gPE/Xt3nN3MuLDDPNLc3yxODN010PfuMywdlD+n//6&#10;bzyGi3vHN3/lMwxPa6/Z935zhvdJMZqFe3OUl4p4D1vV0TJ7XeDwGP/8138n5/Mx3uCvF/+9e0yp&#10;ZGBJFvVJ6+VP7E4AkNvtH3vH8vIr4jjZoWAHsr5LJcPMaMXxwH4IBz179ALvPY7ec0CypyCy4WOP&#10;21nRnd0FBwUWEFl8ZPmXtS9/I/YRGPznoYxsZ8mjaac6+P2rj162yyn1vt551pgLWLhXpLw4Q6VS&#10;GDqG0/CtJmDML851y2gNPdbAfLLwdeNvcwQYcXRg0O1bvrBUpHy7QMpOn3X/Jp0E1IPAsbA0R3lx&#10;ZuTdSqWSERg0fTSwjn7H02+r3Zt++Lc66nzJHPquzZL7NHkhpLw0y42/zSW7ckRERERERERE/uTO&#10;PPP+H682WJguYs1mt6Z8vlCkdP8Sa1/+hvNGPKT+dcfycpXy4gzmAsJsf4bnSRlGPOAjd7Yafdmt&#10;URQn2aGHMl8H1UwfZvu3DfKFYrf5a0e21mR3LMTCt7+mtzWoPjck2er/8fn/7AnAra15yvc+Jwh6&#10;13qe/vIr84U5dscyzC/Nkg5ySU3v3za65/ri0xmCwNGKo75FgrFai3oujcUec4ZzAfm9iaROO/7I&#10;Wuzex5hLMb84R3k62Vmx53sztwMXEHk/MBjpDMx7Xm82mZhMAqYnaYi7lXlDfm+C8vQs84tzmEvh&#10;/X6Gcmfem4dM7eQlc1Yfjjbfgnaw+tqBAPpRWcul+5eSxY4Dx0SREaR7z9FpOlqvD//sVjMiDAJ8&#10;q3eed7KzDUf53ufELT+0Z8JYPaKeCwgPLWRl6022w9aR1+LN4w49S7Y2m4yPh1hAu8FtQD0XUF76&#10;HO9jouhkjX4HWfmmmpSLckamnYU/TLNVS8o7BQEEEON58/P+PFupvuBGoYjD3vq58OZN48C1Ay5F&#10;2rWvHU9rQN+MjvFPiniDlCWLHr7ZHLrws+c9GYyJ2lj3tZPMl1Tc+xxptXaTHSrOgGQu1tNTLNyb&#10;I/aw89O6MvFFRERERERE5E/pzIP3fs0ntbbDMMmavzILPsnGrFQKkAsx+suYHLby8CWVSoEtB2nH&#10;qQNbndIuBz+ydP8Sk/VJ8lNhEihuHAhUxQ4CyGaHnK9k5K/MJpnfeJoDgoFra77djLTX8nJS6mTL&#10;5ahfaJDfG2dYI8/zZCVLstSdS0oe7XWatHqIY1Yevhy4S8Cv+W6Q3OPAkjrjk5emmV+apTxdTF6L&#10;GdjI9nCzUSsZ85emIUzhvOPChZD5pVlWBzTk3XndJD+VxtoBPwBrtigvzuBdgAsCPLAzJJO+UW8S&#10;ZkMmJoMTBe071r78LalJby6JOeKJWu3mvRYwOZ0E7qM4GthU9axEzSTYeTiAftD1O5dJB2NgRp4J&#10;yoViN6C7k9lhnCTL/+A5jtpdcpwkgJssWKSzKYK0G/o9/uPVRjLnXO/v4LT3bNBiz9W7s2TMwDnS&#10;qRzlpdmBTZ5P4vHDda7fuYxvpXBhQGpA9n2nobF1+i5Y0ij3YCD6YONugFQ2NbBx6ygGXfu1WwWC&#10;dAoXJAuh80tzPDnQMLzjzcQO2dchPp0iHThcmPQEGbTosrfdIjMVwoEdVW8zXw4/PyuVi7xJTxGk&#10;PM4Zk4U5yrcLx+4iERERERERERH52LyThrW5WgOHJ8yGeHPstcsl1HIh5pNs01EsL1d5+m2V5vGx&#10;/hPJ745jxGRrm0lDxPToCwP5QhHvHOY9YIRBbuRSL5BkZj/9tnriMirvSqkTYHQBYMSdf3xSJCcp&#10;PzLHsOzi1UcveZ3dwRPjMYLAYWGIEYDBXhSPnEXu1zwr31RZefCCzO4m3sDhBjbHXPuuylb1RdLM&#10;uD22MBtiLkhyodtNTodl7D77fYOYpPzNoObCo1h98KLdXDcRpMEFAc55vMHr7M6pFgbO0vzSLOlU&#10;Dm+OOCb5buOkja0DLtQnCNJn+5lr31UPZHgHeOKh5W/eJug7qmePXvD44Trb1ecQ+2RHwO3CW5/3&#10;h7//wtNvq1g0uNRN0pzViJuNpEwXwx+4T7+tHlmu5rSeflvlyaMX3Wt3wBef9DdWXvvyN55+WyWN&#10;J/DtBbdf+3stnIfl5Vc8+fo5j7/qNPb2kA77yjqJiIiIiIiIiHzszjzzHgZnzVYqBVwupBXH5xKw&#10;61j7rsr/ujcHBzPHXVK+Ynn5FVYyFqaLVCqFY7N9uw1a4xbfP3xJqWRcmC4ysXe6Rrrvm5WM+ek5&#10;zHuiuL+xKLQbpx6zQ+BdLEQsL7/qNqIdHx+8uPI2pTS6jU+X5sgE1rNT4iQlkjpNSz9E+01fYac6&#10;eCFjfnHucNL7mUlnMxiex2+Z5X5W1tb8fkPt8J08+roqlYukxqaS5rHdXT2A41TNaN/WwWt36cGr&#10;oZ1ST5H3rD58P4H7w5aXq90mvlcHNAQWEREREREREfmYvZPM+0FquSRY9iZXO6+P7PLWW5UjJqmV&#10;vbBU5EYhyUJ99Wrj2PMMK6VDfG638Uz99eI0Zv7IxqJrX/7GVubNOY+s7f+8294A124VMAzvk14H&#10;nX8+FuZSgOdJdXjN8NWHz9/JFVcqBQyPb5y83v+7dF4Lh7u5PADje1v7L7r3O7eOu/ZOg+0o2j2P&#10;4Yxs2M4GEREREREREZGP3blFnZ1v13t+p+VifBKpH/Q61i2/slN9SYzHt6tLR/5kWdyBS7GwWCQ/&#10;nQT+c/V3F6C0dpZs/cLZf0Y9l9RLydVaRx639uVvSc3uIxxXOuj6nctJz4MzVrpZOLKcRulmoVtP&#10;/CArWTczfHVjnSePXrD64MXAuuzHjuGYa792qzCw9M+7ZCXD4ZN/jpnbcRyd+ee/aZei2j7/tbr3&#10;Llm4cMS+v0nzh6zTYHt3593uShARERERERERkdGcX5TGbKRGtad1/c5l0qkcg2qzZ2tN6rmQyXZ1&#10;m7U1T+lmgckLDo/x5KfRy6QAmPdJw1qDehTzX++oIamVjPl2w8t//uu/z/z8nR0Ir0ZYF7AhZXOu&#10;3SqQzoTkbYLy0ufQ2BvYWDKVGqcWnN33n3x/GfJTIeWp4tCGqBMX0gPH/p+fzmB4oubps7EXloqY&#10;N/I2wcK9ObayO32LU6X7l8hnJ3Dh2QfIj/IfU9N4G9apoJdFwTku4338Or09Vn/68X0PRURERERE&#10;RERE/sA+ihTLpBb9GADNASUflperSWA5lZRfKN2/RH5qHI9nu7p+4uBt1IInX58s4H8a84UZDDuy&#10;T4B5Y/7uDLHBRH27L9PXgiTIHEcxT37+ceh5rt0qkI9rJ8oULpWMyeliEiSOIpxzWDqkUrnYc55O&#10;rwD8aMH7UsnIHlPfOn8hDXjiKOo2yi3fLvQtHJjRbi7cK92uxPHmzel2NHQWi1pxnDR/dQGTe+N9&#10;x01uhxCCj/cGnsd74+rdWULzbI/tjrwzpXSzwNhEC8fx/RZKNwtcDAf3ovizsJJx9S/T1H/fIF/o&#10;b9g6SJD23V0bz37fGOk5ce1WgTAbEsfRufb2OM61W4UTXfuH4CRzXERERERERETkY/SHzre1UlK3&#10;fnIqQ6ehatqNDS6j4sGbo1IpMLk3Cd7Yrr54q6an78q1WwXK9z7H2l9P4Nzw0ixmuCAg5QJ2c//W&#10;VyLGOYDkmPJ0ceC9yU+FhNmQem6K8uLMyOMcu/wJZrCT2WH10Usae028QS0z2XPc+GSyRtRsHJ99&#10;/sXiDBemi4TZMAn4D2EYcbtW/5NHL/AYlkr3HHP9zuX2cWf/HadcBvPw/c8vk34B5jGMSuVi7zjT&#10;aTzG7i+/Dr4Og0zgMBeQ35tgYen44Or84hz5qZB0KkeQPvpYhyM/FVLPhZSXin3j+zO4fucy84W5&#10;ZE6dKHhthNnkt1GeHu3epbNpPH5oD4nzdv3OZcr3TnPt79dJ5riIiIiIiIiIyMfq3IL3MUmW8Vno&#10;BO3np4u0w7jEUQR4cMaNQn8A2iwpEdOp8771unHiwL2lktrwQfqY+u9H1GA/Svl2gfJSErg288TE&#10;3Yaf+QFZ3QAeo9mqsZXZwbwnncn0HbO12WAvisEYeG/wnr0oJvYecwHX71weabyT7bFN7ia7HlJh&#10;EmzP7e0H6Uv3L5Fyjhh4+m31yPOV7l8ibQGRQaPegAEZ890hW9JHoVRKMtcNT+z2jy+VjFRqDO/h&#10;SbU/kBrHybFDmxAfOA/A4bLwzUaEt6T8TqmU1KcxD/949X+7x9z421y3XNRRc60VR2Rrm8QkOymO&#10;mj/zd2dwLmmw6xuNY39THiNqQtRM7ldt7MLRF/yRsZKRCnLJ4l2jQRSdoHSTh2arRhxFGFDPHn3v&#10;wmxSoqnVOn3DV2vPS/7H2fS4SKfGwJLGwfEfpBdz+XbhRHNcRERERERERORjdW7Bex/FmNEXGE6H&#10;Sf2S2EbrbHnjb3PdoH2niWrcznR9/GAdvMcNC/ZYEhxttd6w9l31xNfwtJs9fXQwafyTdoZrNNri&#10;QKWSBO2tHfxOLsuz+uAFK99UiVrJZx7O/PUePJ4f/v5LUm7FPNbOMu8sNPhGg7Xvqjx79KJ9v/q/&#10;8uxuk2ePXrCzkdSMT7n+BYBBlpdfJQFnF7CwNIdz4IlZXq5SKlmSRV+fIAZytc1jzze+M4E32Nls&#10;8PTbKluvm0OPbcURmJEvFMkESWvWnXaQvny7QH66iPNGY0jJoYl6Eo0P0kdXjup+l3HvfXv2+wbg&#10;yQQuyWg2o9VK6ueXbhaYX5zrZgw/frA+8Nyx93iM7x++ZHn5FdZo4I0jSwY5a/dpeJTMDZqDy/Fc&#10;DDu/p4gnXz/nydfPiS3G/cnioH+9OI0Z0Ex6MXR2aRwl3w5yex/xw99/YfXRy6Tx73FPS5909fjh&#10;77+ceryN9rMr114QG8RKhnl3bEODpEmyETeNlW+qrD58zmhdEN6vOEiNNMdFRERERERERD525xa8&#10;d1E7az0YaweVkqC1WXBkWZGDghQE6aTUSLbWYPWrdTxJsN5KSXDbY8Q2PDjnvT91cM2veXy76e78&#10;vWJfKZtSe0dAKgXgye1tH39OD7u5TBL4iyJWHqwTW5xkYLfP79JxX1Y3JLXcDeP6ncvJsX5/QSO5&#10;Ro+FIaWbhXZ2unGwZ3CznU2+m00WUCY+/aw7plE9qa73ZDM771hYKpIvFEm5IOkrsLE+Ui39KEqy&#10;jcfHw57/d74/C/n7hy+TZrPtQKxh5KeLLCzNJYsg5mlENZ496m9iC/CPVxt4n9TKv3F3tjsnOw5/&#10;l+PN3sUHv+bZqvae26WgvPQ5+amwmzm8Uh0cuAegXS//i8WZZO6GSaPTfDx8IcuTvKezCNYpFVT/&#10;faPnuOR+eyDJ5E+y+e0PELo9W69eJfelc5+SUkoe4uF3Ynm52r51KSqVi8lzCjv2d2EkC09v43//&#10;/BLwpC1gYUCZo0qlwI1CESxZXDjKPzc3MJ88PyDZ2WLe+naRfGiCwAbO8aN+FyIiIiIiIiIiH6Nz&#10;a1i78k2VhXtFnBn5qZDy0udYLgnOxk0/WgkbA2LP44f7AdFGlGQ/zxfmqLeDlTuZ4UHzZnz6khYA&#10;q9WXzBdmcObaNcrnun/r1JSOzbOdecPjB8cHrM2SgOz262Z3N0CutkU9d4H83kRyn3B4830Z5Nl6&#10;k91chnQqR3ovuT2N+n62eiuOSblgv3a8h52f9u/ds0cvWLhXxFxA+d4cLgjw3njy848j34/OmEol&#10;I3flM1wntTuK2cmN3oAVkrI6C/eKBGmjvPR5N3P9cBPajk7T4Pm7MxAYGDiMRr15bIkev+apVC5S&#10;z00RBEld+EHfpQeytebAxYfOnC3dLDCZD/Cda2+02K5x7O6OJz//SHk6WeSo56ZwQOyjIxc6tn/6&#10;kXxhlnQqR/neHOaMeEhZHt9o4tIhF6bbuwc81P8otVPOyNqaZ35xDueM8r050qkc4Nn+6Zg5bsmy&#10;UD03BSSLRDuZnSPf0orjU+3oOciveUr3LzG5N45h1HNTPfOSXEjgk896ckxdfb/mKS/OYBYki0ok&#10;u2DG97beaozv2kr1BeVDczyK4hM10xYRERERERER+RicW/Ae4PFX6/uBVpLA6E6mxtqDowO89d83&#10;4C/TWKrVlzX/7NELrt+5TJDK4kkC3ysDgubZWoMtB0+/PTrrfry5yVaU68tk7vAHArYTU/23L2rV&#10;R87sb7Z28a0U9d83eoKvy8uvKJWMySuf4Z3RiBiYQb68XKVSucib9BQuiNjainqCh98/fJkEAnfH&#10;iKOAN7+u9wV5H3+1zheLMzhnGMbqxvrAMjPZ2tEZxWfV+PfgeKLY8/3D4xt/nrY5aCcYWKkUqOX6&#10;v8vmkPt+2GkDtn7NYyXjxqefQWAjzZ21NT/S3IBk0ePgte1kagMXUyKwLtsAAAFcSURBVI6b88N0&#10;fpeD3tc55z83jz9no96gfuHkGevN1i6TjeMfYasPn+8/d+IkcH/cfH38YJ2rd2dJJ5tShj5XYPT7&#10;t7PZIpvl2HvS+Y6u3SqQyvZen8PI7L7mv0YMZK88fLl/He1rXxly7aOO75+bG1zNTlOvjzSErs58&#10;OS6D3h+a4z7yxy5UiIiIiIiIiIh8jMyfpEaKiIiIiIiIiIiIiIi8c+dW815EREREREREREREREaj&#10;4L2IiIiIiIiIiIiIyAdGwXsRERERERERERERkQ+MgvciIiIiIiIiIiIiIh8YBe9FRERERERERERE&#10;RD4wCt6LiIiIiIiIiIiIiHxgFLwXEREREREREREREfnAKHgvIiIiIiIiIiIiIvKBUfBeRERERERE&#10;REREROQDo+C9iIiIiIiIiIiIiMgHRsF7EREREREREREREZEPjIL3IiIiIiIiIiIiIiIfmP8P/jRT&#10;OgzFwNMAAAAASUVORK5CYIJQSwMEFAAGAAgAAAAhAABk1F7fAAAACQEAAA8AAABkcnMvZG93bnJl&#10;di54bWxMj0FLw0AUhO+C/2F5gje7WUNjjHkppainItgK4m2bvCah2bchu03Sf+/2pMdhhplv8tVs&#10;OjHS4FrLCGoRgSAubdVyjfC1f3tIQTivudKdZUK4kINVcXuT66yyE3/SuPO1CCXsMo3QeN9nUrqy&#10;IaPdwvbEwTvawWgf5FDLatBTKDedfIyiRBrdclhodE+bhsrT7mwQ3ic9rWP1Om5Px83lZ7/8+N4q&#10;Qry/m9cvIDzN/i8MV/yADkVgOtgzV050CEkchyRCHD2DuPpqmT6BOCCkiQJZ5PL/g+IX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tWCt/PcDAABx&#10;DAAADgAAAAAAAAAAAAAAAAA6AgAAZHJzL2Uyb0RvYy54bWxQSwECLQAKAAAAAAAAACEArH5B/fMC&#10;AADzAgAAFAAAAAAAAAAAAAAAAABdBgAAZHJzL21lZGlhL2ltYWdlMS5wbmdQSwECLQAKAAAAAAAA&#10;ACEA3ZOKssghAADIIQAAFAAAAAAAAAAAAAAAAACCCQAAZHJzL21lZGlhL2ltYWdlMi5wbmdQSwEC&#10;LQAUAAYACAAAACEAAGTUXt8AAAAJAQAADwAAAAAAAAAAAAAAAAB8KwAAZHJzL2Rvd25yZXYueG1s&#10;UEsBAi0AFAAGAAgAAAAhAC5s8ADFAAAApQEAABkAAAAAAAAAAAAAAAAAiCwAAGRycy9fcmVscy9l&#10;Mm9Eb2MueG1sLnJlbHNQSwUGAAAAAAcABwC+AQAAhC0AAAAA&#10;">
                <v:shape id="Image 19" o:spid="_x0000_s1043" type="#_x0000_t75" style="position:absolute;left:123;top:250;width:69420;height:3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do+wQAAANsAAAAPAAAAZHJzL2Rvd25yZXYueG1sRE/dasIw&#10;FL4X9g7hDLwRTR0oW20qYyAML4Q5H+CsOaZlzUmXxLa+vREG3p2P7/cU29G2oicfGscKlosMBHHl&#10;dMNGwel7N38FESKyxtYxKbhSgG35NCkw127gL+qP0YgUwiFHBXWMXS5lqGqyGBauI07c2XmLMUFv&#10;pPY4pHDbypcsW0uLDaeGGjv6qKn6PV6sgma/Ond+Fnt52J9+3FCZ3fBnlJo+j+8bEJHG+BD/uz91&#10;mv8G91/SAbK8AQAA//8DAFBLAQItABQABgAIAAAAIQDb4fbL7gAAAIUBAAATAAAAAAAAAAAAAAAA&#10;AAAAAABbQ29udGVudF9UeXBlc10ueG1sUEsBAi0AFAAGAAgAAAAhAFr0LFu/AAAAFQEAAAsAAAAA&#10;AAAAAAAAAAAAHwEAAF9yZWxzLy5yZWxzUEsBAi0AFAAGAAgAAAAhAKPV2j7BAAAA2wAAAA8AAAAA&#10;AAAAAAAAAAAABwIAAGRycy9kb3ducmV2LnhtbFBLBQYAAAAAAwADALcAAAD1AgAAAAA=&#10;">
                  <v:imagedata r:id="rId12" o:title=""/>
                </v:shape>
                <v:shape id="Image 20" o:spid="_x0000_s1044" type="#_x0000_t75" style="position:absolute;left:135;top:707;width:69421;height: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RC0wgAAANsAAAAPAAAAZHJzL2Rvd25yZXYueG1sRE+7asMw&#10;FN0L+QdxA1lKLDfQEpwowQkUsnSoU2i8Xawby8S6Mpb86N9XQ6Hj4bz3x9m2YqTeN44VvCQpCOLK&#10;6YZrBV/X9/UWhA/IGlvHpOCHPBwPi6c9ZtpN/EljEWoRQ9hnqMCE0GVS+sqQRZ+4jjhyd9dbDBH2&#10;tdQ9TjHctnKTpm/SYsOxwWBHZ0PVoxisgsHcT1Pjy2IsuxvnH698vT1/K7VazvkORKA5/Iv/3Bet&#10;YBPXxy/xB8jDLwAAAP//AwBQSwECLQAUAAYACAAAACEA2+H2y+4AAACFAQAAEwAAAAAAAAAAAAAA&#10;AAAAAAAAW0NvbnRlbnRfVHlwZXNdLnhtbFBLAQItABQABgAIAAAAIQBa9CxbvwAAABUBAAALAAAA&#10;AAAAAAAAAAAAAB8BAABfcmVscy8ucmVsc1BLAQItABQABgAIAAAAIQDUBRC0wgAAANsAAAAPAAAA&#10;AAAAAAAAAAAAAAcCAABkcnMvZG93bnJldi54bWxQSwUGAAAAAAMAAwC3AAAA9gIAAAAA&#10;">
                  <v:imagedata r:id="rId17" o:title=""/>
                </v:shape>
                <v:shape id="Graphic 21" o:spid="_x0000_s1045" style="position:absolute;left:8;top:8;width:69425;height:3258;visibility:visible;mso-wrap-style:square;v-text-anchor:top" coordsize="6942455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b2txgAAANsAAAAPAAAAZHJzL2Rvd25yZXYueG1sRI9Ba8JA&#10;FITvQv/D8gq9iG5MQSR1ldKSVg+iSYReH9lnEpp9G7JbTf+9Kwgeh5n5hlmuB9OKM/WusaxgNo1A&#10;EJdWN1wpOBbpZAHCeWSNrWVS8E8O1qun0RITbS+c0Tn3lQgQdgkqqL3vEildWZNBN7UdcfBOtjfo&#10;g+wrqXu8BLhpZRxFc2mw4bBQY0cfNZW/+Z9RkH7rn/K0e22HYv853uabQ7b/Oij18jy8v4HwNPhH&#10;+N7eaAXxDG5fwg+QqysAAAD//wMAUEsBAi0AFAAGAAgAAAAhANvh9svuAAAAhQEAABMAAAAAAAAA&#10;AAAAAAAAAAAAAFtDb250ZW50X1R5cGVzXS54bWxQSwECLQAUAAYACAAAACEAWvQsW78AAAAVAQAA&#10;CwAAAAAAAAAAAAAAAAAfAQAAX3JlbHMvLnJlbHNQSwECLQAUAAYACAAAACEAuyW9rcYAAADbAAAA&#10;DwAAAAAAAAAAAAAAAAAHAgAAZHJzL2Rvd25yZXYueG1sUEsFBgAAAAADAAMAtwAAAPoCAAAAAA==&#10;" path="m6942455,l,,,325754r6942455,l6942455,xe" fillcolor="#9bba58" stroked="f">
                  <v:path arrowok="t"/>
                </v:shape>
                <v:shape id="Textbox 22" o:spid="_x0000_s1046" type="#_x0000_t202" style="position:absolute;left:8;top:8;width:69425;height:3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YcJxAAAANsAAAAPAAAAZHJzL2Rvd25yZXYueG1sRI9Ba8JA&#10;FITvhf6H5RV6azYJRSTNKiIVCgVBG7HHR/aZxGTfht2tpv++Kwg9DjPzDVMuJzOICznfWVaQJSkI&#10;4trqjhsF1dfmZQ7CB2SNg2VS8EselovHhxILba+8o8s+NCJC2BeooA1hLKT0dUsGfWJH4uidrDMY&#10;onSN1A6vEW4GmafpTBrsOC60ONK6pbrf/xgFw2o7/z5s6Phqt5+VO7n3c5f1Sj0/Tas3EIGm8B++&#10;tz+0gjyH25f4A+TiDwAA//8DAFBLAQItABQABgAIAAAAIQDb4fbL7gAAAIUBAAATAAAAAAAAAAAA&#10;AAAAAAAAAABbQ29udGVudF9UeXBlc10ueG1sUEsBAi0AFAAGAAgAAAAhAFr0LFu/AAAAFQEAAAsA&#10;AAAAAAAAAAAAAAAAHwEAAF9yZWxzLy5yZWxzUEsBAi0AFAAGAAgAAAAhAPjNhwnEAAAA2wAAAA8A&#10;AAAAAAAAAAAAAAAABwIAAGRycy9kb3ducmV2LnhtbFBLBQYAAAAAAwADALcAAAD4AgAAAAA=&#10;" filled="f" strokecolor="#f1f1f1" strokeweight=".14pt">
                  <v:textbox inset="0,0,0,0">
                    <w:txbxContent>
                      <w:p w14:paraId="5A5F3A6D" w14:textId="77777777" w:rsidR="00857218" w:rsidRPr="00235B4B" w:rsidRDefault="00000000">
                        <w:pPr>
                          <w:spacing w:before="48"/>
                          <w:ind w:left="142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</w:pPr>
                        <w:proofErr w:type="spellStart"/>
                        <w:r w:rsidRPr="00235B4B">
                          <w:rPr>
                            <w:rFonts w:ascii="TH SarabunPSK" w:hAnsi="TH SarabunPSK" w:cs="TH SarabunPSK"/>
                            <w:b/>
                            <w:bCs/>
                            <w:spacing w:val="-2"/>
                            <w:w w:val="75"/>
                            <w:sz w:val="40"/>
                            <w:szCs w:val="40"/>
                          </w:rPr>
                          <w:t>ขั้นตอนและระยะเวลาการให้บริการ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tbl>
      <w:tblPr>
        <w:tblStyle w:val="TableNormal"/>
        <w:tblW w:w="0" w:type="auto"/>
        <w:tblInd w:w="2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0"/>
        <w:gridCol w:w="5471"/>
      </w:tblGrid>
      <w:tr w:rsidR="00857218" w14:paraId="7498AC07" w14:textId="77777777">
        <w:trPr>
          <w:trHeight w:val="1770"/>
        </w:trPr>
        <w:tc>
          <w:tcPr>
            <w:tcW w:w="5450" w:type="dxa"/>
            <w:tcBorders>
              <w:top w:val="nil"/>
              <w:left w:val="nil"/>
              <w:right w:val="dashSmallGap" w:sz="18" w:space="0" w:color="9BBA58"/>
            </w:tcBorders>
          </w:tcPr>
          <w:p w14:paraId="3676B36D" w14:textId="77777777" w:rsidR="00857218" w:rsidRPr="00235B4B" w:rsidRDefault="00000000">
            <w:pPr>
              <w:pStyle w:val="TableParagraph"/>
              <w:spacing w:before="176"/>
              <w:ind w:left="137"/>
              <w:rPr>
                <w:rFonts w:ascii="TH SarabunPSK" w:eastAsia="Tahoma" w:hAnsi="TH SarabunPSK" w:cs="TH SarabunPSK"/>
                <w:b/>
                <w:bCs/>
                <w:sz w:val="36"/>
                <w:szCs w:val="36"/>
              </w:rPr>
            </w:pPr>
            <w:r w:rsidRPr="00235B4B">
              <w:rPr>
                <w:rFonts w:ascii="TH SarabunPSK" w:eastAsia="Tahoma" w:hAnsi="TH SarabunPSK" w:cs="TH SarabunPSK"/>
                <w:b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0" distR="0" simplePos="0" relativeHeight="251657728" behindDoc="1" locked="0" layoutInCell="1" allowOverlap="1" wp14:anchorId="2E706629" wp14:editId="290BEE64">
                      <wp:simplePos x="0" y="0"/>
                      <wp:positionH relativeFrom="column">
                        <wp:posOffset>-13017</wp:posOffset>
                      </wp:positionH>
                      <wp:positionV relativeFrom="paragraph">
                        <wp:posOffset>85887</wp:posOffset>
                      </wp:positionV>
                      <wp:extent cx="3279775" cy="400050"/>
                      <wp:effectExtent l="0" t="0" r="0" b="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79775" cy="400050"/>
                                <a:chOff x="0" y="0"/>
                                <a:chExt cx="3279775" cy="400050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4762" y="4762"/>
                                  <a:ext cx="3270250" cy="39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70250" h="390525">
                                      <a:moveTo>
                                        <a:pt x="32702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90525"/>
                                      </a:lnTo>
                                      <a:lnTo>
                                        <a:pt x="3270250" y="390525"/>
                                      </a:lnTo>
                                      <a:lnTo>
                                        <a:pt x="3270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F0D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4762" y="4762"/>
                                  <a:ext cx="3270250" cy="39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70250" h="390525">
                                      <a:moveTo>
                                        <a:pt x="0" y="390525"/>
                                      </a:moveTo>
                                      <a:lnTo>
                                        <a:pt x="3270250" y="390525"/>
                                      </a:lnTo>
                                      <a:lnTo>
                                        <a:pt x="3270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052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B03F67" id="Group 23" o:spid="_x0000_s1026" style="position:absolute;margin-left:-1pt;margin-top:6.75pt;width:258.25pt;height:31.5pt;z-index:-251658752;mso-wrap-distance-left:0;mso-wrap-distance-right:0" coordsize="32797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f6v4QIAAHkJAAAOAAAAZHJzL2Uyb0RvYy54bWzkVl1v2yAUfZ+0/4B4X+26TbNadaqtaaNJ&#10;VVepnfZMMP7QMDAgcfrvdwGTeGk7qd32MM0P9sUc4N7DOdhn55uOozXTppWiwIcHKUZMUFm2oi7w&#10;l/urd+8xMpaIknApWIEfmMHns7dvznqVs0w2kpdMI5hEmLxXBW6sVXmSGNqwjpgDqZiAzkrqjlho&#10;6jopNelh9o4nWZqeJL3UpdKSMmPg7Tx04pmfv6oYtZ+ryjCLeIEhN+vv2t+X7p7Mzkhea6Kalg5p&#10;kFdk0ZFWwKLbqebEErTS7aOpupZqaWRlD6jsEllVLWW+BqjmMN2rZqHlSvla6ryv1ZYmoHaPp1dP&#10;S2/WC63u1K0O2UN4Lek3A7wkvarzcb9r1zvwptKdGwRFoI1n9GHLKNtYROHlUTY9nU4nGFHoO07T&#10;dDJQThvYl0fDaHP564EJycOyPrltMr0C9ZgdQeb3CLpriGKed+MIuNWoLQucHWMkSAciXgx6gTfA&#10;k1scUI7DoWUGOvcYOp6eZBg5IlzglTfiKc2AG8/T0Wk6ySYOsC2X5HRl7IJJzzhZXxvrx9dljEgT&#10;I7oRMdSgf6d87pVvMQLla4xA+cuwviLWjXPb6ELU+y0LqTQQh0xcdyfX7F56oHX7BjsbYHHTIdcd&#10;hosxFuoaoWJffCo/X8D8VHoExGcAjhd+IdxrD/KME1IuDQs0u+o931tGADfm3Ejellct544Co+vl&#10;BddoTYDcy49X6fxy2K4RDCRq8iAFFy1l+QBK6kE7BTbfV0QzjPgnAVp1B1MMdAyWMdCWX0h/fHn2&#10;tbH3m69EK6QgLLAFDd3IKFmSR3FA/g4QsG6kkB9WVlatU47PLWQ0NMA+Qcp/30dwHOz5yIv9//TR&#10;E7p/zkZ/UPnRAWPv7bvjKcyThnuJjbhwZ8ypO9+8kZ51FXwr4HrsqqDqOTFNcJ833ADjYhDzv+U6&#10;/y2D77s/f4Z/EfcDMW77wnZ/TLMfAAAA//8DAFBLAwQUAAYACAAAACEA9DhTFd8AAAAIAQAADwAA&#10;AGRycy9kb3ducmV2LnhtbEyPQUvDQBCF74L/YRnBW7tJa6rEbEop6qkItoJ4mybTJDQ7G7LbJP33&#10;jie9zcx7vPletp5sqwbqfePYQDyPQBEXrmy4MvB5eJ09gfIBucTWMRm4kod1fnuTYVq6kT9o2IdK&#10;SQj7FA3UIXSp1r6oyaKfu45YtJPrLQZZ+0qXPY4Sblu9iKKVttiwfKixo21NxXl/sQbeRhw3y/hl&#10;2J1P2+v3IXn/2sVkzP3dtHkGFWgKf2b4xRd0yIXp6C5cetUamC2kSpD7MgElehI/yHA08LhKQOeZ&#10;/l8g/wEAAP//AwBQSwECLQAUAAYACAAAACEAtoM4kv4AAADhAQAAEwAAAAAAAAAAAAAAAAAAAAAA&#10;W0NvbnRlbnRfVHlwZXNdLnhtbFBLAQItABQABgAIAAAAIQA4/SH/1gAAAJQBAAALAAAAAAAAAAAA&#10;AAAAAC8BAABfcmVscy8ucmVsc1BLAQItABQABgAIAAAAIQCd4f6v4QIAAHkJAAAOAAAAAAAAAAAA&#10;AAAAAC4CAABkcnMvZTJvRG9jLnhtbFBLAQItABQABgAIAAAAIQD0OFMV3wAAAAgBAAAPAAAAAAAA&#10;AAAAAAAAADsFAABkcnMvZG93bnJldi54bWxQSwUGAAAAAAQABADzAAAARwYAAAAA&#10;">
                      <v:shape id="Graphic 24" o:spid="_x0000_s1027" style="position:absolute;left:47;top:47;width:32703;height:3905;visibility:visible;mso-wrap-style:square;v-text-anchor:top" coordsize="327025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eqkwgAAANsAAAAPAAAAZHJzL2Rvd25yZXYueG1sRI/RasJA&#10;FETfC/7DcoW+NZsGaU3qKiIRSp+s5gNus7dJMHs37K4m/fuuIPg4zMwZZrWZTC+u5HxnWcFrkoIg&#10;rq3uuFFQnfYvSxA+IGvsLZOCP/KwWc+eVlhoO/I3XY+hERHCvkAFbQhDIaWvWzLoEzsQR+/XOoMh&#10;StdI7XCMcNPLLE3fpMGO40KLA+1aqs/Hi1FwLnN+t+VXnvYjcvWTH/ZuGpV6nk/bDxCBpvAI39uf&#10;WkG2gNuX+APk+h8AAP//AwBQSwECLQAUAAYACAAAACEA2+H2y+4AAACFAQAAEwAAAAAAAAAAAAAA&#10;AAAAAAAAW0NvbnRlbnRfVHlwZXNdLnhtbFBLAQItABQABgAIAAAAIQBa9CxbvwAAABUBAAALAAAA&#10;AAAAAAAAAAAAAB8BAABfcmVscy8ucmVsc1BLAQItABQABgAIAAAAIQDBReqkwgAAANsAAAAPAAAA&#10;AAAAAAAAAAAAAAcCAABkcnMvZG93bnJldi54bWxQSwUGAAAAAAMAAwC3AAAA9gIAAAAA&#10;" path="m3270250,l,,,390525r3270250,l3270250,xe" fillcolor="#ebf0de" stroked="f">
                        <v:path arrowok="t"/>
                      </v:shape>
                      <v:shape id="Graphic 25" o:spid="_x0000_s1028" style="position:absolute;left:47;top:47;width:32703;height:3905;visibility:visible;mso-wrap-style:square;v-text-anchor:top" coordsize="327025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3JGxQAAANsAAAAPAAAAZHJzL2Rvd25yZXYueG1sRI/RagIx&#10;FETfC/5DuEJfSs0qWGRrlKoI6qK0th9wu7nuLm5u1iTV1a83hUIfh5k5w4ynranFmZyvLCvo9xIQ&#10;xLnVFRcKvj6XzyMQPiBrrC2Tgit5mE46D2NMtb3wB533oRARwj5FBWUITSqlz0sy6Hu2IY7ewTqD&#10;IUpXSO3wEuGmloMkeZEGK44LJTY0Lyk/7n+Mgm12WO1umxln63d/MqfFt7NPmVKP3fbtFUSgNvyH&#10;/9orrWAwhN8v8QfIyR0AAP//AwBQSwECLQAUAAYACAAAACEA2+H2y+4AAACFAQAAEwAAAAAAAAAA&#10;AAAAAAAAAAAAW0NvbnRlbnRfVHlwZXNdLnhtbFBLAQItABQABgAIAAAAIQBa9CxbvwAAABUBAAAL&#10;AAAAAAAAAAAAAAAAAB8BAABfcmVscy8ucmVsc1BLAQItABQABgAIAAAAIQDPr3JGxQAAANsAAAAP&#10;AAAAAAAAAAAAAAAAAAcCAABkcnMvZG93bnJldi54bWxQSwUGAAAAAAMAAwC3AAAA+QIAAAAA&#10;" path="m,390525r3270250,l3270250,,,,,390525xe" filled="f">
                        <v:path arrowok="t"/>
                      </v:shape>
                    </v:group>
                  </w:pict>
                </mc:Fallback>
              </mc:AlternateContent>
            </w:r>
            <w:proofErr w:type="spellStart"/>
            <w:r w:rsidRPr="00235B4B">
              <w:rPr>
                <w:rFonts w:ascii="TH SarabunPSK" w:eastAsia="Tahoma" w:hAnsi="TH SarabunPSK" w:cs="TH SarabunPSK"/>
                <w:b/>
                <w:bCs/>
                <w:spacing w:val="-2"/>
                <w:w w:val="70"/>
                <w:sz w:val="36"/>
                <w:szCs w:val="36"/>
              </w:rPr>
              <w:t>ขั้นตอน</w:t>
            </w:r>
            <w:proofErr w:type="spellEnd"/>
          </w:p>
          <w:p w14:paraId="02CE1FE3" w14:textId="77777777" w:rsidR="00857218" w:rsidRPr="00235B4B" w:rsidRDefault="00857218">
            <w:pPr>
              <w:pStyle w:val="TableParagraph"/>
              <w:spacing w:before="133"/>
              <w:ind w:left="0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38A9FF4A" w14:textId="67BA2557" w:rsidR="00857218" w:rsidRPr="00487091" w:rsidRDefault="00000000" w:rsidP="00487091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48709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proofErr w:type="spellStart"/>
            <w:r w:rsidRPr="00487091">
              <w:rPr>
                <w:rFonts w:ascii="TH SarabunPSK" w:hAnsi="TH SarabunPSK" w:cs="TH SarabunPSK"/>
                <w:sz w:val="32"/>
                <w:szCs w:val="32"/>
              </w:rPr>
              <w:t>ผู้ยื่นคำร้องขอถังขยะ</w:t>
            </w:r>
            <w:proofErr w:type="spellEnd"/>
            <w:r w:rsidRPr="00487091">
              <w:rPr>
                <w:rFonts w:ascii="TH SarabunPSK" w:hAnsi="TH SarabunPSK" w:cs="TH SarabunPSK"/>
                <w:sz w:val="32"/>
                <w:szCs w:val="32"/>
              </w:rPr>
              <w:t xml:space="preserve"> (10 </w:t>
            </w:r>
            <w:proofErr w:type="spellStart"/>
            <w:r w:rsidRPr="00487091">
              <w:rPr>
                <w:rFonts w:ascii="TH SarabunPSK" w:hAnsi="TH SarabunPSK" w:cs="TH SarabunPSK"/>
                <w:sz w:val="32"/>
                <w:szCs w:val="32"/>
              </w:rPr>
              <w:t>นาที</w:t>
            </w:r>
            <w:proofErr w:type="spellEnd"/>
            <w:r w:rsidRPr="00487091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5471" w:type="dxa"/>
            <w:tcBorders>
              <w:top w:val="nil"/>
              <w:left w:val="dashSmallGap" w:sz="18" w:space="0" w:color="9BBA58"/>
              <w:right w:val="nil"/>
            </w:tcBorders>
          </w:tcPr>
          <w:p w14:paraId="6CB379B9" w14:textId="77777777" w:rsidR="00857218" w:rsidRPr="00235B4B" w:rsidRDefault="00000000">
            <w:pPr>
              <w:pStyle w:val="TableParagraph"/>
              <w:spacing w:before="176"/>
              <w:ind w:left="412"/>
              <w:rPr>
                <w:rFonts w:ascii="TH SarabunPSK" w:eastAsia="Tahoma" w:hAnsi="TH SarabunPSK" w:cs="TH SarabunPSK"/>
                <w:b/>
                <w:bCs/>
                <w:sz w:val="36"/>
                <w:szCs w:val="36"/>
              </w:rPr>
            </w:pPr>
            <w:r w:rsidRPr="00235B4B">
              <w:rPr>
                <w:rFonts w:ascii="TH SarabunPSK" w:eastAsia="Tahoma" w:hAnsi="TH SarabunPSK" w:cs="TH SarabunPSK"/>
                <w:b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0" distR="0" simplePos="0" relativeHeight="251659776" behindDoc="1" locked="0" layoutInCell="1" allowOverlap="1" wp14:anchorId="49C52E58" wp14:editId="2C8FD2C4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85887</wp:posOffset>
                      </wp:positionV>
                      <wp:extent cx="3279775" cy="400050"/>
                      <wp:effectExtent l="0" t="0" r="0" b="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79775" cy="400050"/>
                                <a:chOff x="0" y="0"/>
                                <a:chExt cx="3279775" cy="400050"/>
                              </a:xfrm>
                            </wpg:grpSpPr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4762" y="4762"/>
                                  <a:ext cx="3270250" cy="39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70250" h="390525">
                                      <a:moveTo>
                                        <a:pt x="32702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90525"/>
                                      </a:lnTo>
                                      <a:lnTo>
                                        <a:pt x="3270250" y="390525"/>
                                      </a:lnTo>
                                      <a:lnTo>
                                        <a:pt x="3270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F0D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4762" y="4762"/>
                                  <a:ext cx="3270250" cy="39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70250" h="390525">
                                      <a:moveTo>
                                        <a:pt x="0" y="390525"/>
                                      </a:moveTo>
                                      <a:lnTo>
                                        <a:pt x="3270250" y="390525"/>
                                      </a:lnTo>
                                      <a:lnTo>
                                        <a:pt x="3270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052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0A5BC9" id="Group 26" o:spid="_x0000_s1026" style="position:absolute;margin-left:13.75pt;margin-top:6.75pt;width:258.25pt;height:31.5pt;z-index:-251656704;mso-wrap-distance-left:0;mso-wrap-distance-right:0" coordsize="32797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U7s4gIAAHkJAAAOAAAAZHJzL2Uyb0RvYy54bWzkVl1v2yAUfZ+0/4B4X+26TdNadaqtaaNJ&#10;U1epnfZMMP7QMDAgcfrvdwGTeGk7qd32MC0PzsUc4N7DOeDzi03H0Zpp00pR4MODFCMmqCxbURf4&#10;y/31u1OMjCWiJFwKVuAHZvDF7O2b817lLJON5CXTCCYRJu9VgRtrVZ4khjasI+ZAKiags5K6Ixaa&#10;uk5KTXqYveNJlqYnSS91qbSkzBh4Ow+deObnrypG7eeqMswiXmDIzfqn9s+leyazc5LXmqimpUMa&#10;5BVZdKQVsOh2qjmxBK10+2iqrqVaGlnZAyq7RFZVS5mvAao5TPeqWWi5Ur6WOu9rtaUJqN3j6dXT&#10;0pv1Qqs7datD9hB+kvSbAV6SXtX5uN+16x14U+nODYIi0MYz+rBllG0sovDyKJueTacTjCj0Hadp&#10;Ohkopw3sy6NhtLn69cCE5GFZn9w2mV6BesyOIPN7BN01RDHPu3EE3GrUlgXOphgJ0oGIF4Ne4A3w&#10;5BYHlONwaJmBzj2GjqcnGUaOCBd45Y14SjPgxvN0dJZOsokDbMslOV0Zu2DSM07Wn4z14+syRqSJ&#10;Ed2IGGrQv1M+98q3GIHyNUag/GVYXxHrxrltdCHq/ZaFVBqIQyauu5Nrdi890Lp9g50NsLjpkOsO&#10;w8UYC3WNULEv/is/X8D8VHoExP8AHC/8QrjXHuQZJ6RcGhZodtV7vreMAG7MuZG8La9bzh0FRtfL&#10;S67RmgC5Vx+u0/nVsF0jGEjU5EEKLlrK8gGU1IN2Cmy+r4hmGPGPArTqDqYY6BgsY6Atv5T++PLs&#10;a2PvN1+JVkhBWGALGrqRUbIkj+KA/B0gYN1IId+vrKxapxyfW8hoaIB9gpT/vo/gStjz0alj7//0&#10;0RO6f85Gf1D50QFj7+274ynMk4Z7iY24cGfMmTvfvJGedRXcFfB77Kqg6jkxTXCfN9wA42IQ87/l&#10;On+Xwf3uz5/hW8R9QIzbvrDdF9PsBwAAAP//AwBQSwMEFAAGAAgAAAAhAMYd3JHfAAAACAEAAA8A&#10;AABkcnMvZG93bnJldi54bWxMj0FrwkAQhe+F/odlCr3VTdSoxGxEpO1JCtVC6W3NjkkwOxuyaxL/&#10;faenehpm3uPN97LNaBvRY+drRwriSQQCqXCmplLB1/HtZQXCB01GN45QwQ09bPLHh0ynxg30if0h&#10;lIJDyKdaQRVCm0rpiwqt9hPXIrF2dp3VgdeulKbTA4fbRk6jaCGtrok/VLrFXYXF5XC1Ct4HPWxn&#10;8Wu/v5x3t59j8vG9j1Gp56dxuwYRcAz/ZvjDZ3TImenkrmS8aBRMlwk7+T7jyXoyn3O3k4LlIgGZ&#10;Z/K+QP4LAAD//wMAUEsBAi0AFAAGAAgAAAAhALaDOJL+AAAA4QEAABMAAAAAAAAAAAAAAAAAAAAA&#10;AFtDb250ZW50X1R5cGVzXS54bWxQSwECLQAUAAYACAAAACEAOP0h/9YAAACUAQAACwAAAAAAAAAA&#10;AAAAAAAvAQAAX3JlbHMvLnJlbHNQSwECLQAUAAYACAAAACEAjvFO7OICAAB5CQAADgAAAAAAAAAA&#10;AAAAAAAuAgAAZHJzL2Uyb0RvYy54bWxQSwECLQAUAAYACAAAACEAxh3ckd8AAAAIAQAADwAAAAAA&#10;AAAAAAAAAAA8BQAAZHJzL2Rvd25yZXYueG1sUEsFBgAAAAAEAAQA8wAAAEgGAAAAAA==&#10;">
                      <v:shape id="Graphic 27" o:spid="_x0000_s1027" style="position:absolute;left:47;top:47;width:32703;height:3905;visibility:visible;mso-wrap-style:square;v-text-anchor:top" coordsize="327025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3TTwAAAANsAAAAPAAAAZHJzL2Rvd25yZXYueG1sRI/BqsIw&#10;FET3D/yHcAV3z1QXaqtRRBTElfr8gPuaa1tsbkoSbf17Iwguh5k5wyxWnanFg5yvLCsYDRMQxLnV&#10;FRcKLn+73xkIH5A11pZJwZM8rJa9nwVm2rZ8osc5FCJC2GeooAyhyaT0eUkG/dA2xNG7WmcwROkK&#10;qR22EW5qOU6SiTRYcVwosaFNSfntfDcKbtuUp3Z7SJO6Rb78p8ed61qlBv1uPQcRqAvf8Ke91wrG&#10;U3h/iT9ALl8AAAD//wMAUEsBAi0AFAAGAAgAAAAhANvh9svuAAAAhQEAABMAAAAAAAAAAAAAAAAA&#10;AAAAAFtDb250ZW50X1R5cGVzXS54bWxQSwECLQAUAAYACAAAACEAWvQsW78AAAAVAQAACwAAAAAA&#10;AAAAAAAAAAAfAQAAX3JlbHMvLnJlbHNQSwECLQAUAAYACAAAACEAMZd008AAAADbAAAADwAAAAAA&#10;AAAAAAAAAAAHAgAAZHJzL2Rvd25yZXYueG1sUEsFBgAAAAADAAMAtwAAAPQCAAAAAA==&#10;" path="m3270250,l,,,390525r3270250,l3270250,xe" fillcolor="#ebf0de" stroked="f">
                        <v:path arrowok="t"/>
                      </v:shape>
                      <v:shape id="Graphic 28" o:spid="_x0000_s1028" style="position:absolute;left:47;top:47;width:32703;height:3905;visibility:visible;mso-wrap-style:square;v-text-anchor:top" coordsize="327025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t3YwgAAANsAAAAPAAAAZHJzL2Rvd25yZXYueG1sRE/dasIw&#10;FL4XfIdwBrsRTfVCpDPKpgzUomzqAxybY1vWnNQkarenNxfCLj++/+m8NbW4kfOVZQXDQQKCOLe6&#10;4kLB8fDZn4DwAVljbZkU/JKH+azbmWKq7Z2/6bYPhYgh7FNUUIbQpFL6vCSDfmAb4sidrTMYInSF&#10;1A7vMdzUcpQkY2mw4thQYkOLkvKf/dUo2Gbn1e5v88HZ+stfzGV5craXKfX60r6/gQjUhn/x073S&#10;CkZxbPwSf4CcPQAAAP//AwBQSwECLQAUAAYACAAAACEA2+H2y+4AAACFAQAAEwAAAAAAAAAAAAAA&#10;AAAAAAAAW0NvbnRlbnRfVHlwZXNdLnhtbFBLAQItABQABgAIAAAAIQBa9CxbvwAAABUBAAALAAAA&#10;AAAAAAAAAAAAAB8BAABfcmVscy8ucmVsc1BLAQItABQABgAIAAAAIQAhrt3YwgAAANsAAAAPAAAA&#10;AAAAAAAAAAAAAAcCAABkcnMvZG93bnJldi54bWxQSwUGAAAAAAMAAwC3AAAA9gIAAAAA&#10;" path="m,390525r3270250,l3270250,,,,,390525xe" filled="f">
                        <v:path arrowok="t"/>
                      </v:shape>
                    </v:group>
                  </w:pict>
                </mc:Fallback>
              </mc:AlternateContent>
            </w:r>
            <w:proofErr w:type="spellStart"/>
            <w:r w:rsidRPr="00235B4B">
              <w:rPr>
                <w:rFonts w:ascii="TH SarabunPSK" w:eastAsia="Tahoma" w:hAnsi="TH SarabunPSK" w:cs="TH SarabunPSK"/>
                <w:b/>
                <w:bCs/>
                <w:spacing w:val="-2"/>
                <w:w w:val="65"/>
                <w:sz w:val="36"/>
                <w:szCs w:val="36"/>
              </w:rPr>
              <w:t>กฎหมายที่เกี่ยวข้อง</w:t>
            </w:r>
            <w:proofErr w:type="spellEnd"/>
          </w:p>
          <w:p w14:paraId="3C5195C2" w14:textId="77777777" w:rsidR="00857218" w:rsidRPr="00235B4B" w:rsidRDefault="00857218">
            <w:pPr>
              <w:pStyle w:val="TableParagraph"/>
              <w:spacing w:before="133"/>
              <w:ind w:left="0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20EB0E84" w14:textId="77777777" w:rsidR="00857218" w:rsidRPr="00487091" w:rsidRDefault="00000000" w:rsidP="00487091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87091">
              <w:rPr>
                <w:rFonts w:ascii="TH SarabunPSK" w:hAnsi="TH SarabunPSK" w:cs="TH SarabunPSK"/>
                <w:sz w:val="32"/>
                <w:szCs w:val="32"/>
              </w:rPr>
              <w:t>พระราชบัญญัติการสาธารณสุข</w:t>
            </w:r>
            <w:proofErr w:type="spellEnd"/>
            <w:r w:rsidRPr="00487091">
              <w:rPr>
                <w:rFonts w:ascii="TH SarabunPSK" w:hAnsi="TH SarabunPSK" w:cs="TH SarabunPSK"/>
                <w:sz w:val="32"/>
                <w:szCs w:val="32"/>
              </w:rPr>
              <w:t xml:space="preserve"> พ.ศ.2535</w:t>
            </w:r>
          </w:p>
        </w:tc>
      </w:tr>
      <w:tr w:rsidR="00857218" w14:paraId="67461A99" w14:textId="77777777">
        <w:trPr>
          <w:trHeight w:val="945"/>
        </w:trPr>
        <w:tc>
          <w:tcPr>
            <w:tcW w:w="5450" w:type="dxa"/>
            <w:tcBorders>
              <w:left w:val="nil"/>
              <w:right w:val="dashSmallGap" w:sz="18" w:space="0" w:color="9BBA58"/>
            </w:tcBorders>
          </w:tcPr>
          <w:p w14:paraId="200C6CB9" w14:textId="6B3772A3" w:rsidR="00857218" w:rsidRPr="00487091" w:rsidRDefault="00000000" w:rsidP="00487091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48709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proofErr w:type="spellStart"/>
            <w:r w:rsidRPr="00487091">
              <w:rPr>
                <w:rFonts w:ascii="TH SarabunPSK" w:hAnsi="TH SarabunPSK" w:cs="TH SarabunPSK"/>
                <w:sz w:val="32"/>
                <w:szCs w:val="32"/>
              </w:rPr>
              <w:t>ตรวจสอบเอกสารการยื่นคำร้อง</w:t>
            </w:r>
            <w:proofErr w:type="spellEnd"/>
            <w:r w:rsidRPr="00487091">
              <w:rPr>
                <w:rFonts w:ascii="TH SarabunPSK" w:hAnsi="TH SarabunPSK" w:cs="TH SarabunPSK"/>
                <w:sz w:val="32"/>
                <w:szCs w:val="32"/>
              </w:rPr>
              <w:t xml:space="preserve"> (5 </w:t>
            </w:r>
            <w:proofErr w:type="spellStart"/>
            <w:r w:rsidRPr="00487091">
              <w:rPr>
                <w:rFonts w:ascii="TH SarabunPSK" w:hAnsi="TH SarabunPSK" w:cs="TH SarabunPSK"/>
                <w:sz w:val="32"/>
                <w:szCs w:val="32"/>
              </w:rPr>
              <w:t>นาที</w:t>
            </w:r>
            <w:proofErr w:type="spellEnd"/>
            <w:r w:rsidRPr="00487091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5471" w:type="dxa"/>
            <w:tcBorders>
              <w:left w:val="dashSmallGap" w:sz="18" w:space="0" w:color="9BBA58"/>
              <w:right w:val="nil"/>
            </w:tcBorders>
          </w:tcPr>
          <w:p w14:paraId="17B3C981" w14:textId="77777777" w:rsidR="00857218" w:rsidRPr="00487091" w:rsidRDefault="00000000" w:rsidP="00487091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87091">
              <w:rPr>
                <w:rFonts w:ascii="TH SarabunPSK" w:hAnsi="TH SarabunPSK" w:cs="TH SarabunPSK"/>
                <w:sz w:val="32"/>
                <w:szCs w:val="32"/>
              </w:rPr>
              <w:t>พระราชบัญญัติรักษาความสะอาดและความเป็นระเบียบ</w:t>
            </w:r>
            <w:proofErr w:type="spellEnd"/>
            <w:r w:rsidRPr="0048709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487091">
              <w:rPr>
                <w:rFonts w:ascii="TH SarabunPSK" w:hAnsi="TH SarabunPSK" w:cs="TH SarabunPSK"/>
                <w:sz w:val="32"/>
                <w:szCs w:val="32"/>
              </w:rPr>
              <w:t>เรียบร้อยของบ้านเมือง</w:t>
            </w:r>
            <w:proofErr w:type="spellEnd"/>
            <w:r w:rsidRPr="00487091">
              <w:rPr>
                <w:rFonts w:ascii="TH SarabunPSK" w:hAnsi="TH SarabunPSK" w:cs="TH SarabunPSK"/>
                <w:sz w:val="32"/>
                <w:szCs w:val="32"/>
              </w:rPr>
              <w:t xml:space="preserve"> พ.ศ.2535</w:t>
            </w:r>
          </w:p>
        </w:tc>
      </w:tr>
      <w:tr w:rsidR="00857218" w14:paraId="6F6FEA30" w14:textId="77777777">
        <w:trPr>
          <w:trHeight w:val="885"/>
        </w:trPr>
        <w:tc>
          <w:tcPr>
            <w:tcW w:w="5450" w:type="dxa"/>
            <w:tcBorders>
              <w:left w:val="nil"/>
              <w:right w:val="dashSmallGap" w:sz="18" w:space="0" w:color="9BBA58"/>
            </w:tcBorders>
          </w:tcPr>
          <w:p w14:paraId="07775D64" w14:textId="4935D6F8" w:rsidR="00857218" w:rsidRPr="00487091" w:rsidRDefault="00000000" w:rsidP="00487091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48709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proofErr w:type="spellStart"/>
            <w:r w:rsidRPr="00487091">
              <w:rPr>
                <w:rFonts w:ascii="TH SarabunPSK" w:hAnsi="TH SarabunPSK" w:cs="TH SarabunPSK"/>
                <w:sz w:val="32"/>
                <w:szCs w:val="32"/>
              </w:rPr>
              <w:t>เสนอเจ้าพนักงานท้องถิ่นเพื่อพิจารณา</w:t>
            </w:r>
            <w:proofErr w:type="spellEnd"/>
            <w:r w:rsidRPr="00487091">
              <w:rPr>
                <w:rFonts w:ascii="TH SarabunPSK" w:hAnsi="TH SarabunPSK" w:cs="TH SarabunPSK"/>
                <w:sz w:val="32"/>
                <w:szCs w:val="32"/>
              </w:rPr>
              <w:t xml:space="preserve"> (5 </w:t>
            </w:r>
            <w:proofErr w:type="spellStart"/>
            <w:r w:rsidRPr="00487091">
              <w:rPr>
                <w:rFonts w:ascii="TH SarabunPSK" w:hAnsi="TH SarabunPSK" w:cs="TH SarabunPSK"/>
                <w:sz w:val="32"/>
                <w:szCs w:val="32"/>
              </w:rPr>
              <w:t>นาที</w:t>
            </w:r>
            <w:proofErr w:type="spellEnd"/>
            <w:r w:rsidRPr="00487091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5471" w:type="dxa"/>
            <w:tcBorders>
              <w:left w:val="dashSmallGap" w:sz="18" w:space="0" w:color="9BBA58"/>
              <w:right w:val="nil"/>
            </w:tcBorders>
          </w:tcPr>
          <w:p w14:paraId="094677D5" w14:textId="7FCAF4B2" w:rsidR="00857218" w:rsidRPr="00487091" w:rsidRDefault="00235B4B" w:rsidP="0002031B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487091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  <w:proofErr w:type="spellStart"/>
            <w:r w:rsidRPr="00487091">
              <w:rPr>
                <w:rFonts w:ascii="TH SarabunPSK" w:hAnsi="TH SarabunPSK" w:cs="TH SarabunPSK"/>
                <w:sz w:val="32"/>
                <w:szCs w:val="32"/>
              </w:rPr>
              <w:t>บัญญัติ</w:t>
            </w:r>
            <w:proofErr w:type="spellEnd"/>
            <w:r w:rsidRPr="00487091">
              <w:rPr>
                <w:rFonts w:ascii="TH SarabunPSK" w:hAnsi="TH SarabunPSK" w:cs="TH SarabunPSK"/>
                <w:sz w:val="32"/>
                <w:szCs w:val="32"/>
                <w:cs/>
              </w:rPr>
              <w:t>องค์การบริหารส่วนตำบลคลองเรือ</w:t>
            </w:r>
            <w:r w:rsidRPr="0048709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487091">
              <w:rPr>
                <w:rFonts w:ascii="TH SarabunPSK" w:hAnsi="TH SarabunPSK" w:cs="TH SarabunPSK"/>
                <w:sz w:val="32"/>
                <w:szCs w:val="32"/>
              </w:rPr>
              <w:t>เรื่อง</w:t>
            </w:r>
            <w:proofErr w:type="spellEnd"/>
            <w:r w:rsidRPr="0048709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487091">
              <w:rPr>
                <w:rFonts w:ascii="TH SarabunPSK" w:hAnsi="TH SarabunPSK" w:cs="TH SarabunPSK"/>
                <w:sz w:val="32"/>
                <w:szCs w:val="32"/>
              </w:rPr>
              <w:t>การจัดการสิ่งปฏิกูล</w:t>
            </w:r>
            <w:proofErr w:type="spellEnd"/>
            <w:r w:rsidRPr="0048709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487091">
              <w:rPr>
                <w:rFonts w:ascii="TH SarabunPSK" w:hAnsi="TH SarabunPSK" w:cs="TH SarabunPSK"/>
                <w:sz w:val="32"/>
                <w:szCs w:val="32"/>
              </w:rPr>
              <w:t>และมูลฝอย</w:t>
            </w:r>
            <w:proofErr w:type="spellEnd"/>
            <w:r w:rsidRPr="00487091">
              <w:rPr>
                <w:rFonts w:ascii="TH SarabunPSK" w:hAnsi="TH SarabunPSK" w:cs="TH SarabunPSK"/>
                <w:sz w:val="32"/>
                <w:szCs w:val="32"/>
              </w:rPr>
              <w:t xml:space="preserve"> พ.ศ.25</w:t>
            </w:r>
            <w:r w:rsidRPr="00487091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48709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857218" w14:paraId="7123ADEE" w14:textId="77777777">
        <w:trPr>
          <w:trHeight w:val="975"/>
        </w:trPr>
        <w:tc>
          <w:tcPr>
            <w:tcW w:w="5450" w:type="dxa"/>
            <w:tcBorders>
              <w:left w:val="nil"/>
              <w:right w:val="dashSmallGap" w:sz="18" w:space="0" w:color="9BBA58"/>
            </w:tcBorders>
          </w:tcPr>
          <w:p w14:paraId="33781C0A" w14:textId="77777777" w:rsidR="00857218" w:rsidRPr="00487091" w:rsidRDefault="00857218" w:rsidP="00487091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D874FD" w14:textId="5594B615" w:rsidR="00857218" w:rsidRPr="00487091" w:rsidRDefault="00000000" w:rsidP="0048709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487091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proofErr w:type="spellStart"/>
            <w:r w:rsidRPr="00487091">
              <w:rPr>
                <w:rFonts w:ascii="TH SarabunPSK" w:hAnsi="TH SarabunPSK" w:cs="TH SarabunPSK"/>
                <w:sz w:val="32"/>
                <w:szCs w:val="32"/>
              </w:rPr>
              <w:t>ให้เจ้าหน้าที่จัดส่งถังรองรับขยะให้กับผู้ยื่นคำร้อง</w:t>
            </w:r>
            <w:proofErr w:type="spellEnd"/>
            <w:r w:rsidRPr="00487091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proofErr w:type="spellStart"/>
            <w:r w:rsidRPr="00487091">
              <w:rPr>
                <w:rFonts w:ascii="TH SarabunPSK" w:hAnsi="TH SarabunPSK" w:cs="TH SarabunPSK"/>
                <w:sz w:val="32"/>
                <w:szCs w:val="32"/>
              </w:rPr>
              <w:t>ภายใน</w:t>
            </w:r>
            <w:proofErr w:type="spellEnd"/>
            <w:r w:rsidRPr="0048709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8434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Pr="0048709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487091">
              <w:rPr>
                <w:rFonts w:ascii="TH SarabunPSK" w:hAnsi="TH SarabunPSK" w:cs="TH SarabunPSK"/>
                <w:sz w:val="32"/>
                <w:szCs w:val="32"/>
              </w:rPr>
              <w:t>วัน</w:t>
            </w:r>
            <w:proofErr w:type="spellEnd"/>
            <w:r w:rsidR="0002031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5471" w:type="dxa"/>
            <w:tcBorders>
              <w:left w:val="dashSmallGap" w:sz="18" w:space="0" w:color="9BBA58"/>
              <w:right w:val="nil"/>
            </w:tcBorders>
          </w:tcPr>
          <w:p w14:paraId="080CE116" w14:textId="77777777" w:rsidR="00857218" w:rsidRPr="00487091" w:rsidRDefault="00857218" w:rsidP="00487091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0D4725C" w14:textId="77777777" w:rsidR="00857218" w:rsidRDefault="00000000">
      <w:pPr>
        <w:pStyle w:val="a3"/>
        <w:spacing w:before="2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24957927" wp14:editId="15559FBE">
                <wp:simplePos x="0" y="0"/>
                <wp:positionH relativeFrom="page">
                  <wp:posOffset>292481</wp:posOffset>
                </wp:positionH>
                <wp:positionV relativeFrom="paragraph">
                  <wp:posOffset>176021</wp:posOffset>
                </wp:positionV>
                <wp:extent cx="6955790" cy="350520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5790" cy="350520"/>
                          <a:chOff x="0" y="0"/>
                          <a:chExt cx="6955790" cy="35052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19" y="25006"/>
                            <a:ext cx="6942074" cy="325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89" y="70726"/>
                            <a:ext cx="6942074" cy="233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889" y="889"/>
                            <a:ext cx="6942455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2455" h="325755">
                                <a:moveTo>
                                  <a:pt x="6942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5754"/>
                                </a:lnTo>
                                <a:lnTo>
                                  <a:pt x="6942455" y="325754"/>
                                </a:lnTo>
                                <a:lnTo>
                                  <a:pt x="6942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889" y="889"/>
                            <a:ext cx="6942455" cy="325755"/>
                          </a:xfrm>
                          <a:prstGeom prst="rect">
                            <a:avLst/>
                          </a:prstGeom>
                          <a:ln w="1778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3172E0C" w14:textId="77777777" w:rsidR="00857218" w:rsidRPr="00487091" w:rsidRDefault="00000000" w:rsidP="00487091">
                              <w:pPr>
                                <w:pStyle w:val="TableParagraph"/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487091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>ระยะเวลา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957927" id="Group 29" o:spid="_x0000_s1047" style="position:absolute;margin-left:23.05pt;margin-top:13.85pt;width:547.7pt;height:27.6pt;z-index:-15725568;mso-wrap-distance-left:0;mso-wrap-distance-right:0;mso-position-horizontal-relative:page;mso-position-vertical-relative:text" coordsize="69557,3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wsZ8AMAAHEMAAAOAAAAZHJzL2Uyb0RvYy54bWzUV11v2zgQfD+g/0HQ&#10;e2NbsmpbiFM0zSUIUPSCa4p7pijKIiqJLElbyr/vLj9kXXztpUUKtAhik+KSHA5nduXz10PbRAem&#10;NBfdNl6czeOIdVSUvNtt44/31y/XcaQN6UrSiI5t4wem49cXL/4472XOElGLpmQqgkU6nfdyG9fG&#10;yHw207RmLdFnQrIOBiuhWmKgq3azUpEeVm+bWTKfv5r1QpVSCcq0hqdXbjC+sOtXFaPmr6rSzETN&#10;NgZsxn4q+1ng5+zinOQ7RWTNqYdBfgBFS3gHm45LXRFDor3iJ0u1nCqhRWXOqGhnoqo4ZfYMcJrF&#10;/NFpbpTYS3uWXd7v5EgTUPuIpx9elr4/3Cj5Qd4phx6a7wT9pIGXWS93+XQc+7tj8FCpFifBIaLB&#10;MvowMsoGE1F4+GqTZasNEE9hLM3mWeIppzXcy8k0Wv/57YkzkrttLbgRjOQ0h39PELROCPp/IcEs&#10;s1cs9ou0T1qjJerTXr6Eu5TE8II33DxYXcKtIajucMcpcosd4PJORbwEJoCRjrTgh9uW7FgEfSA8&#10;xOAM5P9kgaLh8po3DbKObQ8V5PxIDv9xWie1K0H3LeuM845iDaAWna651HGkctYWDOCp23IBVwa+&#10;NQBRKt4ZZxRtFDO0xv0rwPE32AuBknwcsKCPOPEI2ovrkV4WSbrYxBHoIsnAyG6Do26WyXy19LpJ&#10;snRtA8brJ7lU2tww0UbYAMgABTgnOTm80x5UCPFUOhwWIMBydEPj9xEN3Mm/RLP41UST/HzRpNna&#10;iWY1XyXfEk2Sppvl84uml1CndHAe9E68912p+ENNJAPd4rKT9ABEupu+8ZUpTfCufRRma9/7irfW&#10;niT8hkiST321zLLRVytoOwcHd9K989XUS1DWSucq8FcdWnToQhPdhxW2sRXWQCoBR8YRVNjC7Q/Z&#10;EefhotiMeiwNy8RCqSEfJhkiweFWHNi9sIEG68MYFooL5IBjTNNNYyGrTqLCWPiWdj0XYzdc+qOH&#10;gPDtAqcbf2e4zeaAMyxIG6GZoxlPbzPmyAjETTnXouFlSPJa7Yq3jYoOBMjdXF6+ydYe8yQMSqH2&#10;SRZbhSgfoMz0oJxtrD/vCda05rYDpcLZTWio0ChCQ5nmrbCvSZZ9SKv3wz9ESZ9hDWjovQiCPUm0&#10;LhZnduLN3oiK2yx8RASnxg6Yxwn557soDS66B+iFGKI0RfYQBXgNXRSZ4VKAyGwmxefP76dQhJ5U&#10;p1Ay6I3FarW2bphcMxTZqRquF/h3qgZXGa+Irp1q7Aqj0P0luGPigc1QDPaVxKZKfPJM+nmCCuw7&#10;HLzXWj/4d3B8cZ72LeDjL4WLLwAAAP//AwBQSwMECgAAAAAAAAAhAKx+Qf3zAgAA8wIAABQAAABk&#10;cnMvbWVkaWEvaW1hZ2UxLnBuZ4lQTkcNChoKAAAADUlIRFIAAAXvAAAASAgGAAAAbz4OrQAAAAZi&#10;S0dEAP8A/wD/oL2nkwAAAAlwSFlzAAAOxAAADsQBlSsOGwAAApNJREFUeJzt2jERAlEUBMH37yik&#10;4AYN+CBCN8kRQIKCm6BbwcZTu+6P28wcAwAAAAAAnO41M7PNEu4BAAAAACBjzXs7ewMAAAAAAPBP&#10;vAcAAAAAgBjxHgAAAAAAYsR7AAAAAACIEe8BAAAAACBGvAcAAAAAgBjxHgAAAAAAYsR7AAAAAACI&#10;Ee8BAAAAACBGvAcAAAAAgBjxHgAAAAAAYsR7AAAAAACIEe8BAAAAACBGvAcAAAAAgBjxHgAAAAAA&#10;YsR7AAAAAACIEe8BAAAAACBGvAcAAAAAgBjxHgAAAAAAYsR7AAAAAACIEe8BAAAAACBGvAcAAAAA&#10;gBjxHgAAAAAAYsR7AAAAAACIEe8BAAAAACBGvAcAAAAAgBjxHgAAAAAAYsR7AAAAAACIEe8BAAAA&#10;ACBGvAcAAAAAgBjxHgAAAAAAYsR7AAAAAACIEe8BAAAAACBGvAcAAAAAgBjxHgAAAAAAYsR7AAAA&#10;AACIEe8BAAAAACBGvAcAAAAAgBjxHgAAAAAAYsR7AAAAAACIEe8BAAAAACBGvAcAAAAAgBjxHgAA&#10;AAAAYsR7AAAAAACIEe8BAAAAACBGvAcAAAAAgBjxHgAAAAAAYsR7AAAAAACIEe8BAAAAACBGvAcA&#10;AAAAgBjxHgAAAAAAYsR7AAAAAACIEe8BAAAAACBGvAcAAAAAgBjxHgAAAAAAYsR7AAAAAACIEe8B&#10;AAAAACBGvAcAAAAAgBjxHgAAAAAAYsR7AAAAAACIEe8BAAAAACBGvAcAAAAAgBjxHgAAAAAAYsR7&#10;AAAAAACIEe8BAAAAACDmMjPPmbmePQQAAAAAAPjyvAcAAAAAgBjxHgAAAAAAYsR7AAAAAACI2eZY&#10;+9kjAAAAAACAn2PtH0w9B2QnzuKLAAAAAElFTkSuQmCCUEsDBAoAAAAAAAAAIQALlC3uaAwAAGgM&#10;AAAUAAAAZHJzL21lZGlhL2ltYWdlMi5wbmeJUE5HDQoaCgAAAA1JSERSAAAF7wAAADQIBgAAABPe&#10;wxcAAAAGYktHRAD/AP8A/6C9p5MAAAAJcEhZcwAADsQAAA7EAZUrDhsAAAwISURBVHic7d1NcxNn&#10;uofx6+mWW0LYxmfDmSJkrIpf8jV6F2eCKTbjcuUE8I7PNDsfmDo1RTYpIJlh58+BIWWSmVSKWQzY&#10;RpZldT9n0YIgJL/AYEeZun4bVUnPW9u7f999d4gxIkmSJEmSJEmSxkfyax9AkiRJkiRJkiQNMryX&#10;JEmSJEmSJGnMGN5LkiRJkiRJkjRmDO8lSZIkSZIkSRozhveSJEmSJEmSJI0Zw3tJkiRJkiRJksaM&#10;4b0kSZIkSZIkSWPG8F6SJEmSJEmSpDFjeC9JkiRJkiRJ0pgxvJckSZIkSZIkacwY3kuSJEmSJEmS&#10;NGYM7yVJkiRJkiRJGjOG95IkSZIkSZIkjRnDe0mSJEmSJEmSxozhvSRJkiRJkiRJY8bwXpIkSZIk&#10;SZKkMWN4L0mSJEmSJEnSmDG8lyRJkiRJkiRpzBjeS5IkSZIkSZI0ZmqnvcHSaos0zeglJfs7PTa+&#10;2Xr92+dfXaZW1njw01PiRvyg++Z5oPG7WdI047t/bH7w9Y+ytNqi1qixu/WEjWP2XVlpsZ3ARJZy&#10;0C0ItR5//fPfT7xXfq1FowFJlpJE6B0UdH5+euy+b86vT9Wop4Fu54BOh4H/kSRJkiRJkiTp7IUY&#10;TyfUzq+1mLpQJ4TB9SOBEEvKEEkIQODe+qPBuXng/EcLxLSg/cP3I4Poz67PU08TGu0ud+9uDfy2&#10;tNpiop5BCEAJMXBub3jc1bVFgKH9oQrV280aRa9zaJh+5eYCsYx8e+fx4Pdr8yQkbD/vHhqEf/7V&#10;ZSZqzZG/xRg42N/nb38ZPffVNdYa2chHJ0KEGCONzgvu3n02cn6eB6Zac4QRKxRFycsfj7/xIEmS&#10;JEmSJEk6HafWNmdyJiOESEnJ9tYmjfZzyqKgLApigIQEImzXdwfmraxcZGp2gXQCaknK1OwC+a1L&#10;Q+tPhFdHbw/Nn6hnhADn2v/i/vomZVnysn7yhwyurM3TaWYkJEzUmnxxfX5oTMgDSQikIZx43V/O&#10;2CJLm8QIxQE02s+5t/6I7fouZVEQQknWyFhabY2c/8X/LJI1MhIiEGm0u9X8rU26nS4xRkIIdJoX&#10;yK8NrxHywNTsIoGk+v88r+Z3O13KGEnThMnWwjtflyRJkiRJkiTpwziVtjn5rUtMM0kJPFh/fOz4&#10;N+01pwlEGu0XPOs2mbqQMbk/OTQuCZFIMlRZ3q5PkYSq+vzrZ//8ZWw42X2K/FqL6ZmMWBbcv/2E&#10;KzcWSdOElZXWQOX+0uWP+gd5p8sDoNOcACI7zw8GKvM3/vQTUIXry6356iZEHgZa/nx2fZ76REIZ&#10;I98+fTzw28Zb4xpJwvTMxND+V37/Sf+JiDjw/3lV6b/cf3JgabV1ZPW/JEmSJEmSJOl0nErl/WT7&#10;HACByBfX51n+skWen6xCPZAQidy9+4yNb7YIAZK3uresrLQgBMqiGJ7fD+6LAFdmF7l6YwGSGuHg&#10;4ET7NxrV5852tXav2wWgXU8HxqW1JiFCo/3iROu+UlXTB3pleWhLnbgR6ZUlIcAfL84O/FZPAjEy&#10;FNy/7eGdx5SxAEL193pDSFIgcm99c+Tcc+0eAFljOPiXJEmSJEmSJJ2+U6m8b+4XtJuBhIQkTQhp&#10;wnRrgeWbnxJjpNl5fmgv9pKSQMofbsxRSxJCDJShfP37yspF9poXIMLLH58Mze/GQD2BZrvLbiMl&#10;haEK96M8/PkpV2cXmJzJuHJ9jqxeBdi7O7/cKKjOllLG4tDrOEynA9Dl4c9PjxxXxEANeDmRDXzf&#10;3T+gc6F7ohfw7pzbY3p/sl/p/4uDXpup7uH/+mddmG5CiT3vJUmSJEmSJOnXcCrh/dsvhs2vtWhO&#10;pyRJShJg/9wMyzfmuH97OHzffd5jaiZQS6pK9zIEduptllZbZI0JYvO/AOiWxcgXqu7/+IR6a4G9&#10;Rsp3I9Y/TtyIXF1bqF6mm/ar7ctqn+UvW8Qsq4J74Nsfvn/n9U96EyEc9CDNhr5/s41NngfOfzxH&#10;mlYPUEQCgUhRlJzf34ZuE2aGQ/jDXsArSZIkSZIkSRoPp/bC2jdtfLPFd7ef8GD9EdvPu0QiIUlZ&#10;/rI1cuzO1mMoIzFWrXem9yfJGhkQCLFk5/k+D++M7qW/sRGrsD2kQ+1iTure+iax3y4HgCQwPZMR&#10;sowQoeoV/+hE1e+nZWm1xVSr6scfiZQxEmNJjJCmCfvnZjg/dSr3ZiRJkiRJkiRJp+zM092Nb7b6&#10;L2RdgGz09m9W1Oe3LtF4kRFqvRNXjN+7vcny2jydZsbVtQWg6rffaHeHngo4zP3/q8aFPPDZ76q+&#10;89Nl+53b5JyG/FqLqQsZgZJu52DopbL5tRaT09nrinxJkiRJkiRJ0m/Lr1KaXbWmWTzR2I0//fTO&#10;6+d5YHp2HgJEXkX37+fXrK4/zORMjQA02gfcG3Ez4lVrnuplvf/O1UuSJEmSJEmSfg2/2b4qKysX&#10;2U6adH5+OtT7fnJ2nkDgRX33vcL/k/r8q8tMdWsnrub/cBIgHrvvQbnHRNI8kxNJkiRJkiRJkj6c&#10;sQzvl2/MQUghBGIZ+faHzaEK+E7zAhmB6YuzA9+HPHB1doGC+N7BfX7rEtOd89X+MdArXo5s2VOr&#10;naddO/vK/OSEzxPs7daYmDn980iSJEmSJEmSPqyxa4r+hxtzJCElxAgUJAl80ZobHlhWH18/ezrw&#10;9dLlj4gByli+1/4hD0zvn6/WoCSEklraZGXl4sC4lZWLBOLrc4z0312WVltDcyVJkiRJkiRJOsqZ&#10;Vd5XL1mtE0LkqE70tSSlAB787yYAV9cWCW+NDXngyuwCxDBUkR97NahBKNL3Omf1ctrAuf7LbZdW&#10;W2SNjL3aYPuZTvMCAAdH3CSY3p+EBnTIWL4xx/3bT47ce2m1xUQ9IwTIGhNHjo0Elm8uEgLEGNh5&#10;sf+6170kSZIkSZIk6bftzCrvp2YmgEgsC8ojWr5ESkIMA9+8Hd5f+f0nhAAH+/tD86f7WXpMi2PP&#10;FOPwOTqd6vNFvbqvkaYZAAdvZPR5Hl7PfXjn8aHrl8B+UVLGSEhSPv/q8qFjV1YuMtGoQ//mxnHN&#10;eAKRGKAoSggwdaF+zAxJkiRJkiRJ0m/FmYT3+a1LVQB/0OX+7Sc8WH9EPCSdjkUkhMjyzUWW1z4F&#10;AvtFlZyHPHDlxiIhSYmU/O0vW0Pzv372lBAhCUdfWp6Hqnd8OXiQjW+2IEI9Tbh6c5G0XwD/8Oeq&#10;Pc/nX11menaBBNiu745cO/TX3H3e5eGdx+w+rQL+WnJ4wP5yYoZAZKf+knvrm+zUXx5++BiAyIP1&#10;R3x75zGUPUKItueRJEmSJEmSpP8QZxLeX/xXD4CQVUl4yAMJUI4ojn9w5wnFAYTQry4nUE8Tlm9+&#10;ynJrgSSpqs3vr4+ueI8bkSJAEqqgP8+Hq+vzW5eYas0TA+yPuIuw/XSzqn3vT41EllsLLN9cZKLW&#10;hBCp73UPfSFur6yeCDh/vqran/z4k2qdI8rpk9gFoPEiG/h89f2bygCRhNC/trL/FMCzZ/88fANJ&#10;kiRJkiRJ0m9GiEclyh/Q8to8gaTfbiaSAPW9qq/8KCsrF9ltTJGEhKRq7E4ZIkWvw1///Pcj98rz&#10;wNTsIiFEQuwXqvfFN9rwxLI4sg/90mqLWpaRvLrFUUZ6lLR/+J6NjaP/bstrCwQCMVY3IiKRB1uP&#10;h3r0vxLywPLsAoHqvCFCGUbP+ez6PPU0qW4GhP71lJF7tzcH/w7XWkzPZJSUPDjkZsco7ztPkiRJ&#10;kiRJkvRhnFl4D3B1bQEIlDFSFHvHhvD/rs+uzzMRkl/Cd6o+9KEs2NkuTvUFr3kemGzNkZBQUrK7&#10;9eTYwD/PA+c/niNNE4qi5OWPh89ZWm1Ra2T9Ryci99Y3h8a8OkOv0xvZYui4s7/rPEmSJEmSJEnS&#10;h3Gm4b0kSZIkSZIkSTremfS8lyRJkiRJkiRJJ2d4L0mSJEmSJEnSmDG8lyRJkiRJkiRpzBjeS5Ik&#10;SZIkSZI0ZgzvJUmSJEmSJEkaM4b3kiRJkiRJkiSNGcN7SZIkSZIkSZLGjOG9JEmSJEmSJEljxvBe&#10;kiRJkiRJkqQxY3gvSZIkSZIkSdKYMbyXJEmSJEmSJGnMGN5LkiRJkiRJkjRm/h+/IfZMNoj15gAA&#10;AABJRU5ErkJgglBLAwQUAAYACAAAACEAOf4ZjuAAAAAJAQAADwAAAGRycy9kb3ducmV2LnhtbEyP&#10;T0vDQBTE74LfYXmCN7vZ2H/GvJRS1FMp2AribZu8JqHZtyG7TdJv7/akx2GGmd+kq9E0oqfO1ZYR&#10;1CQCQZzbouYS4evw/rQE4bzmQjeWCeFKDlbZ/V2qk8IO/En93pcilLBLNELlfZtI6fKKjHYT2xIH&#10;72Q7o32QXSmLTg+h3DQyjqK5NLrmsFDpljYV5ef9xSB8DHpYP6u3fns+ba4/h9nue6sI8fFhXL+C&#10;8DT6vzDc8AM6ZIHpaC9cONEgTOcqJBHixQLEzVdTNQNxRFjGLyCzVP5/kP0C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wT8LGfADAABxDAAADgAA&#10;AAAAAAAAAAAAAAA6AgAAZHJzL2Uyb0RvYy54bWxQSwECLQAKAAAAAAAAACEArH5B/fMCAADzAgAA&#10;FAAAAAAAAAAAAAAAAABWBgAAZHJzL21lZGlhL2ltYWdlMS5wbmdQSwECLQAKAAAAAAAAACEAC5Qt&#10;7mgMAABoDAAAFAAAAAAAAAAAAAAAAAB7CQAAZHJzL21lZGlhL2ltYWdlMi5wbmdQSwECLQAUAAYA&#10;CAAAACEAOf4ZjuAAAAAJAQAADwAAAAAAAAAAAAAAAAAVFgAAZHJzL2Rvd25yZXYueG1sUEsBAi0A&#10;FAAGAAgAAAAhAC5s8ADFAAAApQEAABkAAAAAAAAAAAAAAAAAIhcAAGRycy9fcmVscy9lMm9Eb2Mu&#10;eG1sLnJlbHNQSwUGAAAAAAcABwC+AQAAHhgAAAAA&#10;">
                <v:shape id="Image 30" o:spid="_x0000_s1048" type="#_x0000_t75" style="position:absolute;left:123;top:250;width:69420;height:3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i/DwQAAANsAAAAPAAAAZHJzL2Rvd25yZXYueG1sRE/dasIw&#10;FL4X9g7hDHYjM3WyMapRhlAYvRCmfYCz5jQtNiddkrX17c3FYJcf3//uMNtejORD51jBepWBIK6d&#10;7tgoqC7F8zuIEJE19o5JwY0CHPYPix3m2k38ReM5GpFCOOSooI1xyKUMdUsWw8oNxIlrnLcYE/RG&#10;ao9TCre9fMmyN2mx49TQ4kDHlurr+dcq6MrXZvDLOMpTWX27qTbF9GOUenqcP7YgIs3xX/zn/tQK&#10;Nml9+pJ+gNzfAQAA//8DAFBLAQItABQABgAIAAAAIQDb4fbL7gAAAIUBAAATAAAAAAAAAAAAAAAA&#10;AAAAAABbQ29udGVudF9UeXBlc10ueG1sUEsBAi0AFAAGAAgAAAAhAFr0LFu/AAAAFQEAAAsAAAAA&#10;AAAAAAAAAAAAHwEAAF9yZWxzLy5yZWxzUEsBAi0AFAAGAAgAAAAhAHlaL8PBAAAA2wAAAA8AAAAA&#10;AAAAAAAAAAAABwIAAGRycy9kb3ducmV2LnhtbFBLBQYAAAAAAwADALcAAAD1AgAAAAA=&#10;">
                  <v:imagedata r:id="rId12" o:title=""/>
                </v:shape>
                <v:shape id="Image 31" o:spid="_x0000_s1049" type="#_x0000_t75" style="position:absolute;left:135;top:707;width:69421;height:2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/XPxAAAANsAAAAPAAAAZHJzL2Rvd25yZXYueG1sRI9Pa8JA&#10;FMTvgt9heYIX0U20iqSuIqVCPRTiHzw/s69JMPs2ZNeYfnu3UPA4zMxvmNWmM5VoqXGlZQXxJAJB&#10;nFldcq7gfNqNlyCcR9ZYWSYFv+Rgs+73Vpho++ADtUefiwBhl6CCwvs6kdJlBRl0E1sTB+/HNgZ9&#10;kE0udYOPADeVnEbRQhosOSwUWNNHQdnteDcK5nt5Gu0+L9fv7C3WM0rTe9rmSg0H3fYdhKfOv8L/&#10;7S+tYBbD35fwA+T6CQAA//8DAFBLAQItABQABgAIAAAAIQDb4fbL7gAAAIUBAAATAAAAAAAAAAAA&#10;AAAAAAAAAABbQ29udGVudF9UeXBlc10ueG1sUEsBAi0AFAAGAAgAAAAhAFr0LFu/AAAAFQEAAAsA&#10;AAAAAAAAAAAAAAAAHwEAAF9yZWxzLy5yZWxzUEsBAi0AFAAGAAgAAAAhANGT9c/EAAAA2wAAAA8A&#10;AAAAAAAAAAAAAAAABwIAAGRycy9kb3ducmV2LnhtbFBLBQYAAAAAAwADALcAAAD4AgAAAAA=&#10;">
                  <v:imagedata r:id="rId19" o:title=""/>
                </v:shape>
                <v:shape id="Graphic 32" o:spid="_x0000_s1050" style="position:absolute;left:8;top:8;width:69425;height:3258;visibility:visible;mso-wrap-style:square;v-text-anchor:top" coordsize="6942455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rUHxgAAANsAAAAPAAAAZHJzL2Rvd25yZXYueG1sRI9Pa8JA&#10;FMTvgt9heYIXaTaNUErqKqUlrR7EGAu9PrIvf2j2bciumn57Vyj0OMzMb5jVZjSduNDgWssKHqMY&#10;BHFpdcu1gq9T9vAMwnlkjZ1lUvBLDjbr6WSFqbZXPtKl8LUIEHYpKmi871MpXdmQQRfZnjh4lR0M&#10;+iCHWuoBrwFuOpnE8ZM02HJYaLCnt4bKn+JsFGSf+rus9stuPB3eF7timx8PH7lS89n4+gLC0+j/&#10;w3/trVawTOD+JfwAub4BAAD//wMAUEsBAi0AFAAGAAgAAAAhANvh9svuAAAAhQEAABMAAAAAAAAA&#10;AAAAAAAAAAAAAFtDb250ZW50X1R5cGVzXS54bWxQSwECLQAUAAYACAAAACEAWvQsW78AAAAVAQAA&#10;CwAAAAAAAAAAAAAAAAAfAQAAX3JlbHMvLnJlbHNQSwECLQAUAAYACAAAACEAzi61B8YAAADbAAAA&#10;DwAAAAAAAAAAAAAAAAAHAgAAZHJzL2Rvd25yZXYueG1sUEsFBgAAAAADAAMAtwAAAPoCAAAAAA==&#10;" path="m6942455,l,,,325754r6942455,l6942455,xe" fillcolor="#9bba58" stroked="f">
                  <v:path arrowok="t"/>
                </v:shape>
                <v:shape id="Textbox 33" o:spid="_x0000_s1051" type="#_x0000_t202" style="position:absolute;left:8;top:8;width:69425;height:3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RPwwAAANsAAAAPAAAAZHJzL2Rvd25yZXYueG1sRI/disIw&#10;FITvhX2HcBb2TlN/EKlGkWWFBUHQ7aKXh+bYVpuTkkStb28EwcthZr5hZovW1OJKzleWFfR7CQji&#10;3OqKCwXZ36o7AeEDssbaMim4k4fF/KMzw1TbG2/puguFiBD2KSooQ2hSKX1ekkHfsw1x9I7WGQxR&#10;ukJqh7cIN7UcJMlYGqw4LpTY0HdJ+Xl3MQrq5WZy+F/RfmQ368wd3c+p6p+V+vpsl1MQgdrwDr/a&#10;v1rBcAjPL/EHyPkDAAD//wMAUEsBAi0AFAAGAAgAAAAhANvh9svuAAAAhQEAABMAAAAAAAAAAAAA&#10;AAAAAAAAAFtDb250ZW50X1R5cGVzXS54bWxQSwECLQAUAAYACAAAACEAWvQsW78AAAAVAQAACwAA&#10;AAAAAAAAAAAAAAAfAQAAX3JlbHMvLnJlbHNQSwECLQAUAAYACAAAACEAEli0T8MAAADbAAAADwAA&#10;AAAAAAAAAAAAAAAHAgAAZHJzL2Rvd25yZXYueG1sUEsFBgAAAAADAAMAtwAAAPcCAAAAAA==&#10;" filled="f" strokecolor="#f1f1f1" strokeweight=".14pt">
                  <v:textbox inset="0,0,0,0">
                    <w:txbxContent>
                      <w:p w14:paraId="53172E0C" w14:textId="77777777" w:rsidR="00857218" w:rsidRPr="00487091" w:rsidRDefault="00000000" w:rsidP="00487091">
                        <w:pPr>
                          <w:pStyle w:val="TableParagraph"/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</w:pPr>
                        <w:proofErr w:type="spellStart"/>
                        <w:r w:rsidRPr="00487091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>ระยะเวลา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33E04D" w14:textId="0BBD1EB9" w:rsidR="00857218" w:rsidRPr="00487091" w:rsidRDefault="007A6926" w:rsidP="00487091">
      <w:pPr>
        <w:pStyle w:val="TableParagraph"/>
        <w:rPr>
          <w:rFonts w:ascii="TH SarabunPSK" w:hAnsi="TH SarabunPSK" w:cs="TH SarabunPSK"/>
          <w:sz w:val="32"/>
          <w:szCs w:val="32"/>
        </w:rPr>
      </w:pPr>
      <w:r w:rsidRPr="00487091">
        <w:rPr>
          <w:rFonts w:ascii="TH SarabunPSK" w:hAnsi="TH SarabunPSK" w:cs="TH SarabunPSK"/>
          <w:sz w:val="32"/>
          <w:szCs w:val="32"/>
          <w:cs/>
        </w:rPr>
        <w:t xml:space="preserve">     </w:t>
      </w:r>
      <w:proofErr w:type="spellStart"/>
      <w:r w:rsidRPr="00487091">
        <w:rPr>
          <w:rFonts w:ascii="TH SarabunPSK" w:hAnsi="TH SarabunPSK" w:cs="TH SarabunPSK"/>
          <w:sz w:val="32"/>
          <w:szCs w:val="32"/>
        </w:rPr>
        <w:t>ใช้ระยะเวลาทั้งสิ้น</w:t>
      </w:r>
      <w:proofErr w:type="spellEnd"/>
      <w:r w:rsidRPr="00487091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487091">
        <w:rPr>
          <w:rFonts w:ascii="TH SarabunPSK" w:hAnsi="TH SarabunPSK" w:cs="TH SarabunPSK"/>
          <w:sz w:val="32"/>
          <w:szCs w:val="32"/>
        </w:rPr>
        <w:t>ไม่เกิน</w:t>
      </w:r>
      <w:proofErr w:type="spellEnd"/>
      <w:r w:rsidRPr="00487091">
        <w:rPr>
          <w:rFonts w:ascii="TH SarabunPSK" w:hAnsi="TH SarabunPSK" w:cs="TH SarabunPSK"/>
          <w:sz w:val="32"/>
          <w:szCs w:val="32"/>
        </w:rPr>
        <w:t xml:space="preserve"> </w:t>
      </w:r>
      <w:r w:rsidR="00275A78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487091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487091">
        <w:rPr>
          <w:rFonts w:ascii="TH SarabunPSK" w:hAnsi="TH SarabunPSK" w:cs="TH SarabunPSK"/>
          <w:sz w:val="32"/>
          <w:szCs w:val="32"/>
        </w:rPr>
        <w:t>วัน</w:t>
      </w:r>
      <w:proofErr w:type="spellEnd"/>
      <w:r w:rsidRPr="00487091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487091">
        <w:rPr>
          <w:rFonts w:ascii="TH SarabunPSK" w:hAnsi="TH SarabunPSK" w:cs="TH SarabunPSK"/>
          <w:sz w:val="32"/>
          <w:szCs w:val="32"/>
        </w:rPr>
        <w:t>ระยะเวลาที่กำหนดนี้นับแต่เมื่อเอกสารครบถ้วนแล้ว</w:t>
      </w:r>
      <w:proofErr w:type="spellEnd"/>
    </w:p>
    <w:p w14:paraId="6E30E29B" w14:textId="77777777" w:rsidR="00857218" w:rsidRDefault="00857218">
      <w:pPr>
        <w:pStyle w:val="a3"/>
        <w:sectPr w:rsidR="00857218">
          <w:type w:val="continuous"/>
          <w:pgSz w:w="11910" w:h="16840"/>
          <w:pgMar w:top="1560" w:right="141" w:bottom="280" w:left="425" w:header="720" w:footer="720" w:gutter="0"/>
          <w:cols w:space="720"/>
        </w:sectPr>
      </w:pPr>
    </w:p>
    <w:p w14:paraId="64724A9E" w14:textId="77777777" w:rsidR="00857218" w:rsidRDefault="00000000">
      <w:pPr>
        <w:pStyle w:val="a3"/>
        <w:ind w:left="14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0DDF5F2" wp14:editId="2E31080D">
                <wp:extent cx="6955790" cy="350520"/>
                <wp:effectExtent l="0" t="0" r="0" b="1904"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5790" cy="350520"/>
                          <a:chOff x="0" y="0"/>
                          <a:chExt cx="6955790" cy="350520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19" y="25006"/>
                            <a:ext cx="6942074" cy="325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89" y="71996"/>
                            <a:ext cx="6942074" cy="233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889" y="889"/>
                            <a:ext cx="6942455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2455" h="325755">
                                <a:moveTo>
                                  <a:pt x="6942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5754"/>
                                </a:lnTo>
                                <a:lnTo>
                                  <a:pt x="6942455" y="325754"/>
                                </a:lnTo>
                                <a:lnTo>
                                  <a:pt x="6942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889" y="889"/>
                            <a:ext cx="6942455" cy="325755"/>
                          </a:xfrm>
                          <a:prstGeom prst="rect">
                            <a:avLst/>
                          </a:prstGeom>
                          <a:ln w="1778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9A99163" w14:textId="77777777" w:rsidR="00857218" w:rsidRPr="00487091" w:rsidRDefault="00000000" w:rsidP="00487091">
                              <w:pPr>
                                <w:pStyle w:val="TableParagraph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 w:rsidRPr="0048709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  <w:t>รายการเอกสารหลักฐานประกอบ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DDF5F2" id="Group 34" o:spid="_x0000_s1052" style="width:547.7pt;height:27.6pt;mso-position-horizontal-relative:char;mso-position-vertical-relative:line" coordsize="69557,3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OQS9AMAAHEMAAAOAAAAZHJzL2Uyb0RvYy54bWzUV21v2zYQ/j5g/4HQ&#10;98a2bMW2EKdomiUIUHTBmmKfKYqyiEoiR9K28u93xxdZsNcuLVJgQ1H7aB6PDx8+d8dcve3bhuy5&#10;NkJ2m2R2MU0I75gsRbfdJJ+f7t6sEmIs7UrayI5vkmdukrfXv/5ydVA5T2Utm5JrAkE6kx/UJqmt&#10;VflkYljNW2oupOIdTFZSt9TCUG8npaYHiN42k3Q6vZwcpC6VlowbA7/e+snk2sWvKs7s71VluCXN&#10;JgFs1n1q91ng5+T6iuZbTVUtWIBBfwBFS0UHmw6hbqmlZKfFWahWMC2NrOwFk+1EVpVg3J0BTjOb&#10;npzmXsudcmfZ5oetGmgCak94+uGw7OP+XqtP6lF79GB+kOyLAV4mB7XNx/M43h6d+0q3uAgOQXrH&#10;6PPAKO8tYfDj5TrLlmsgnsHcPJtmaaCc1XAvZ8tY/du3F05o7rd14AYwSrAc/geCwDoj6N+FBKvs&#10;TvMkBGlfFKOl+stOvYG7VNSKQjTCPjtdwq0hqG7/KBhyiwPg8lETUSITCeloC/nw0NItJzAGwqMP&#10;rkD+zwIUjVB3ommQdbQDVJDziRz+4bReareS7VreWZ87mjeAWnamFsokROe8LTjA0w/lDK4M8tYC&#10;RKVFZ32iGKu5ZTXuXwGOPyC9ECjNhwkH+ogTj2CCuE70Mkvns3VCQBdpBonsNzjqZpFOl4ugmzSb&#10;r5zDcP00V9rYey5bggZABijAOc3p/oMJoKJLoNLjcAABlqcbjP+PaC5PROMoQYZRWP8F0aQ/XzTz&#10;bOVFs5yt198STTqfrxevL5qDgj5lYubB6Cz3vqsUf6qp4qBbDDsqD8t40/ehM82XmB/BC6t1GH0l&#10;t1aBJPwGT5qP82qRQfVx9TjNlmD7DI7ZyXY+r8a5BG2t9FkF+VVHi/VdNDH7sMM2rsNaKCWQkQmB&#10;Dlv4/aE64joMiiY5YGtYpA5KDfXQI8HpVu75k3SOFvvD4BabC9SAo0/TjX2hz4y84lz8Vi6e93Eb&#10;LsLRo0P89o7jjb/T3fU4wBkDskYa7mnG07uKOTACfmPOjWxEGYu80dvifaPJngK565ubd9kqYB65&#10;QSs0ociiVcjyGdrMAZSzScxfO4o9rXnoQKn4AIqGjkYRDW2b99I9kxz7UFaf+j+pVqHCWtDQRxkF&#10;e1ZovS+u7OS7nZWVcFX4iAhOjQNIHi/kn59F8PT0TfYJoBeyJ3PHHqKAXMMsIra/kSCyGbKKv79+&#10;PsUm9KI+hZLB3JgtlyvXzUbXDE12rIa7Gf47V4PvjLfU1F41LsIg9HAJ/ph4YNsXvXuSDAXmlfTz&#10;AhW4Nxy8a10+hDc4PpzHYwf4+JfC9d8AAAD//wMAUEsDBAoAAAAAAAAAIQCsfkH98wIAAPMCAAAU&#10;AAAAZHJzL21lZGlhL2ltYWdlMS5wbmeJUE5HDQoaCgAAAA1JSERSAAAF7wAAAEgIBgAAAG8+Dq0A&#10;AAAGYktHRAD/AP8A/6C9p5MAAAAJcEhZcwAADsQAAA7EAZUrDhsAAAKTSURBVHic7doxEQJRFATB&#10;9+8opOAGDfggQjfJEUCCgpugW8HGU7vuj9vMHAMAAAAAAJzuNTOzzRLuAQAAAAAgY817O3sDAAAA&#10;AADwT7wHAAAAAIAY8R4AAAAAAGLEewAAAAAAiBHvAQAAAAAgRrwHAAAAAIAY8R4AAAAAAGLEewAA&#10;AAAAiBHvAQAAAAAgRrwHAAAAAIAY8R4AAAAAAGLEewAAAAAAiBHvAQAAAAAgRrwHAAAAAIAY8R4A&#10;AAAAAGLEewAAAAAAiBHvAQAAAAAgRrwHAAAAAIAY8R4AAAAAAGLEewAAAAAAiBHvAQAAAAAgRrwH&#10;AAAAAIAY8R4AAAAAAGLEewAAAAAAiBHvAQAAAAAgRrwHAAAAAIAY8R4AAAAAAGLEewAAAAAAiBHv&#10;AQAAAAAgRrwHAAAAAIAY8R4AAAAAAGLEewAAAAAAiBHvAQAAAAAgRrwHAAAAAIAY8R4AAAAAAGLE&#10;ewAAAAAAiBHvAQAAAAAgRrwHAAAAAIAY8R4AAAAAAGLEewAAAAAAiBHvAQAAAAAgRrwHAAAAAIAY&#10;8R4AAAAAAGLEewAAAAAAiBHvAQAAAAAgRrwHAAAAAIAY8R4AAAAAAGLEewAAAAAAiBHvAQAAAAAg&#10;RrwHAAAAAIAY8R4AAAAAAGLEewAAAAAAiBHvAQAAAAAgRrwHAAAAAIAY8R4AAAAAAGLEewAAAAAA&#10;iBHvAQAAAAAgRrwHAAAAAIAY8R4AAAAAAGLEewAAAAAAiBHvAQAAAAAgRrwHAAAAAIAY8R4AAAAA&#10;AGLEewAAAAAAiBHvAQAAAAAg5jIzz5m5nj0EAAAAAAD48rwHAAAAAIAY8R4AAAAAAGLEewAAAAAA&#10;iNnmWPvZIwAAAAAAgJ9j7R9MPQdkJ87iiwAAAABJRU5ErkJgglBLAwQKAAAAAAAAACEAjQ7YE2cb&#10;AABnGwAAFAAAAGRycy9tZWRpYS9pbWFnZTIucG5niVBORw0KGgoAAAANSUhEUgAABe8AAAA0CAYA&#10;AAAT3sMXAAAABmJLR0QA/wD/AP+gvaeTAAAACXBIWXMAAA7EAAAOxAGVKw4bAAAbB0lEQVR4nO3d&#10;y3MbV5bn8e+5CYAgRFKsxajdKtlEmA//GYVVS7IIjjaNUNgWxZ3+Ju9oq9xRwd7UiJSrPCvOnzGS&#10;XEG5qhw92rRESSAAIu+ZRQIUQTz4Eh+2f59NucRE5s3Mk7k49+S55u6IiIiIiIiIiIiIiMjlES56&#10;ACIiIiIiIiIiIiIi0kvJexERERERERERERGRS0bJexERERERERERERGRS0bJexERERERERERERGR&#10;S0bJexERERERERERERGRS0bJexERERERERERERGRS0bJexERERERERERERGRS0bJexERERERERER&#10;ERGRS0bJexERERERERERERGRS0bJe5FfkNtf3aBWK1/0MEREREREREREROSM5S56ACIC1eVZCDmC&#10;O+0Y+f7vP+Kb3rONVYxqeZ66nloREREREREREZFfPVXei1ywz5dnsZDgpLg5uRC488l833b/fm2m&#10;81/xfAcoIiIiIiIiIiIi5041vCIXLIQE3Nn45jkAS8vzBLO+7RrFPAC76bkO71ejVitTL+V4u/Uj&#10;mwe+ahAREREREREREblsVHkvcsFCdByjVrtGpWJ4AA7k7m9/dQOCEd354dHzCxnnL927fIFAgOmZ&#10;wzcWERERERERERG5YKq8F7lgTXfGgtEoTTNVnsYcms3W3t8X789SSEo4Tmnn9QWOVERERERERERE&#10;RM6Luat9hMhFu/PlAiFvGI47dLvmmIMbOJE3avdyKne+XCDJw/arFpt/3rro4YiIiIiIiIiIiIyk&#10;ynuRS+DJd0+xinH7k08JwXA3PDpuzsROytra1kUPUURERERERERERM6Rkvcil4Srql5ERERERERE&#10;REQ6tGCtXGpLD+ZZXJm76GGIiIiIiIiIiIiInKszr7y/da9MkhRoh0jzTbun1/Ttr26Qizk2fn4x&#10;sOq48vA6k28KRCuQpi2mYp21tZdHPuaV3VdH2n6UWq1MfSzB0pTxNsdqX3L7qxsEL2Ehpb2b8sN/&#10;DT7P/SoPrzNWL5GLgWh1/vLHf+z9rdtWpb6d9lzHW/fK5Io53h6xJ3qtdo3tUCIfwAp5Wo1dGldb&#10;bH7985HPrTuemx/NUCh29tHg2L3Eb90r4/kcBXN2WylT8f01vv3VDfK5Er5rI38fCglJO2U3wl//&#10;dPjxTxKTtVqZd/kCV3ZbI2PAKsa/fTxLHqfUfHNo/N3+6gbezpEvJOy2UizX7rnnR9WNU4DUm8fa&#10;R61WZjtAKCR47P9t9++Drm2lYhT3x8AhcWQVY/H6DABvfn5xqh7+3efr3cTbY8fuIPuv4dvSTs8+&#10;a7VrvMtP8+6fz8503YGD77yjxPN+3Wc7l0+IBrGVHunZrlSMyc59GfY+FhERERERERGR83VmC9ZW&#10;7paZvDqGWe/+HcM8Es0JGGA8Xn3as02tdo3G+NX3q3bu+y2xzfq3Pw4+ZsWYmpnb+1222KfzePVZ&#10;z3aLK3MEwsiFKz9fniWx5OAQDh0DdJLOSQkO/tbBY8rGo8G/XVxeIAz4FsLdiDHFkkDi8LrYm6w8&#10;yvlA555M5wge8CH58Fbj8IRhpWJc+XiWJBk0WGg1R++jUjEmP/kUBlxfoNPvvY2FHOBsvHjWl0y8&#10;eX+OQgj9v3doxsgPj573H/eEMXnn/lzPuaZp5MmA/WdxO7133x1jt9EceC3ufLlAkqMvRrq/9BjZ&#10;+OlvhyZRD4vTUfuoVIzJ8iw24AMc9841CY6R4B7Z+Kb3OaouzxIs6YulCJTq/RNnlYfXmWxM7I3V&#10;Hd4URyfeK3fLTE0XiEQ2Vt9f88WVhZ5Rt2PK9yOeSRi+YK1VjMUB16G7WHAkYp4wLBarX5SxQp7t&#10;V7sDn7+9c0iHP/s3788xFsLAeIgR3v40etLg0Gfbnd10Z+CkzsH7Aj70XPZbWlkA6Ht/i4iIiIiI&#10;iIjIh3FmbXMmpguYOZHI9tYzivVXxDQlpiluEAjgsD32tud3lYqxMz6NW6AdU4r1V6xvPaOZRgzH&#10;QjK0jcpkeRbMaMeUx6tPaaX1LAlZGV65fZBVjKUH8+QtAYvstus8Xn1Ksf6qZwzVB58N/H23Whxz&#10;vNVifd+5GxCShJv3+8df/aK8l7gv1lvZ+ButLHFIJBcCAafd5kRVxrVamcnpMSDB3Wk1smM8Xn3K&#10;brsOOO5QKBa48+XC0P1U7paZLC8QQiBL8mX72R57m91bsn0srcwP/n3FmCzPYSG7vt5qsb31bG8c&#10;6S6YRUKSYOa0YhyYLB1LsjR7M43Z8V+1SHfBgWII3P7qRt+xJ6YLBI4Xk7VamSQJpGnMjpFGkiRw&#10;6165b//vxqb2xrQ99hZzp1DM92xjFWPxwTxJHsCJafr+Gr5qEdMUnCzGZuaGxu5R43RxZmHoPiZn&#10;FrDuFUnTLN7SFCdiFiFYdk2IlHZe996DleweRsvOde/+pZHEoTE+3XfcieYEALvteifmYKrzb8dx&#10;58ssce8xu3bRnbwlVI7xnPfsr5u4j06x/ortzvsm9WwSIxAw+mPRKsbSygJWKADG1asFql+U+/Y/&#10;Wepsn6aDj39/jrEkEO19PK9vPaPVaOFEQoCp8tzQ89v/bLdjHPxsYxSS0sB3z9SB++JuTFzN920n&#10;IiIiIiIiIiLn60za5lQeXmeKCSL0VMsexdQnc2DQGlCxbBVjcWaBYIFa7VpfZW+36jRpZ0mynSuR&#10;qw34wzGOX/1kDrfAbvtdT5Xq/mNlFfJOdXm2rwI/n5RwjPEBlce12jV2xqezCtuD8mOYO2M77393&#10;3JYZw2QJ8wWMSLG+29f2pXue2ZcLWWL51r1y3/G7fwdn+0VvJXB3QqGbnA9uVB5e75tomJzJJgYG&#10;3d/uOLoV0gBjSW/CslIxJvfG8HxvDN0q4crD61xtTGQTKPt/14nJ1OKxYvJdvkACvPt71pKoUjGm&#10;yvMkSaFv2yQJpLBX9Z9NYPSOf7E8S3CjvQtPvuutZN9f6by4MkewQPWTwRNVx4nTxU8+7fv90so8&#10;ZjayGrxSMZie6avAvtlJNhOd9W/fX8vuOLrnffvAcQNOGv39fb4/R5IcP+Fu+YiT7D17tVqZRqlA&#10;8aOZY+8LIPFANGf922eHb7zP7U8+xRzGdlpAnZ3x32GF/qS3F3IYMN6ZsNjv8+VZ8iEhPXAf9k8S&#10;ZM9D9pXEQbXaNXZKv8Pc2R7wFcPBZ7sYArVa+cA7wIkf4L6IiIiIiIiIiMiHdSaV9xP1cQAM5879&#10;OapflI9cFeshEBmcuPZNJ7azpNbrsamev9Vq17IWF+5YIc/S8jxTjQlS/Mg9qisPr0MwaI3uGf7k&#10;p2c4DqF37qNytwwGTjqw1/na2ktijGD0VSVn9c9QH7/K58uz2Vg+kKnyHIYPTNzvt7npFHdaACT5&#10;/nmdyU8+xc0o1l8Nvaabm854fTfbvtmbQL/91Q3MHCMOnZjYS9xHJ6sY7lX8aAYzSHdt4Bg2v/6Z&#10;1DptY/Z5H5N2rJi8sptdjysfz+61CxrGyarOb90rZ7Hg1nMGtdo1ggfaMfLku9GtRvYmGAY8oaeN&#10;00x27iFJWFxeoPpFmVrtWs8Wm5s+sHVKd2/bPw2eBFnfeo45JKH3+kaM0Eke12rlztcbx+e7WSV8&#10;dTm7J/Xxk1eJ12pl3LKrUV2ZY/H+bN91GMbccLI1GtbWXpK1IOs951rtGuYBd+t7J1jFSEKO1Bk6&#10;gQLw5Lun2XuNkMXVPvXidPZs74zua999tt2gXjoYDx/mvoiIiIiIiIiIyId1JlmaUjPttHuxrP1J&#10;ocBUeZ7qg89YXF4YmhyzStYj/O2r1tB9p2n2t1zsHfra2kscw9tGM3VicJqxv0/3KBPdZHMhz537&#10;c32Jsi7f9E4jCu89l1cvaDValOrbQ49h2XqY/GH6fZWwVYzoKU7Wcz0XEqaaE1QfLLD4YH5gK47j&#10;KNZ32W3Xj7TY7traFo71JV6zgeYI7jTGr1Jdnh3ajmVtbYto/YnMnbc5Wo0W61uDk77V5VmSfNZj&#10;/PG3z4gO4UAD76lYp9Vo8e6fw++rkbWN2W9oTK7Mj7zX2fXIWuVkFffDH5nx+jaRrG3Q1HQBN9ub&#10;yOhqNlu8+/vo3uxdMWZnc/B56YvTIRM9Q+OUrOVMdAeHEMAKBRqlaaor8ywuL4ycPLrSbLPbrg+d&#10;wPFNx837esiX6tmz2ygVaJQKA9c7OIruxIeFhKnyPOGkOwJevnxB3IuMLDYapWmWHiywtDxPrVYe&#10;+tuQtsGyuL3z5QJmWZudLqsY9dI0ARjfafb9/t8+nsVwgsHS8vzAVkx7+9rtTIj1zodRarSO/Wwf&#10;fO0X6y0wO/V9ERERERERERGRD+tM2uYcTCRV7pYpTSWEkBAMmuPTA1vOHLY452HMI5Y3fjhmq56u&#10;Ur3NdoBCMU8SAlPTeSp3ywOrj63VhkKB7fA+m3bUCv+DDp63VYzF6zNYLg9mWKHA0oN5tl8fvojk&#10;IPvvx+L9WUIIRDN208ELuxqxb7FggN1mloDMFQok9r4n+6D75g7JgeT9wbFbxaiW54g45gkWEnzf&#10;wqRm3ldBP+iLhqMYFZNJkvUrX1yZG9hSZ331efbVQBgjeFatPsi7/DRZt5HuxEXsOW5/G6Uy9fE8&#10;ZtkXAd2ftWPKX376G3fKs0DgZas3Y3swTiebkwNaoWQGxSnQ9+zdulemUMxni/cG60wefcab4pu+&#10;iu6jJIoHWVvbolIxJj7+FEtTLJ8fsmDv4R6vPuXWvTKhkBBIBi70fBQHn9la7Rrv8tOEfARLaJQK&#10;LC3Ps/3T875tN35+kT0DISEJ2QK3zWZzL1aqM9m6D7ue8r8GXLPmmzZWhCQpkOSNsbECN+/PDXwm&#10;39RhqgDkemOv79lOEiKQtusDv8qwzjTFwX3Uateoj01mffkL+ZPeFhERERERERER+YDOJHl/0P6k&#10;beVumamr+WxBzi/KrP/H1tDfHVeM2UKngyYGjqKbCFu8P0sSEtqpw6sXA7fdjdDf9fzDOLgoZrU8&#10;h2FMTJ/uiEsr81ni2bM2PWNJGJosHKTb6mZpeZ5oAU/ToRMugxLv+1W/KLPYSW4GLMt8AkagujIP&#10;rV0onF14DorJQBgak3u9w++WmZruT97fvD/HWD4Q3dn45lmnb3gY2PcfsmptKxVIsuL3rE1QMMwh&#10;F5Is8es+MLndjdPqF2VCvkCapkB/P3U4PE4rD69T2hlnKtZZW80mF6xifP77eULOmWxODp3AOon9&#10;CfDqylxfIvk4uvF458uFD/YN0f4Jlm6bpCQJTA5YN6Ab+9XlWSwE3IxCscDeFfdsEdhhrY2617RW&#10;K7OTKxBxmm/aI8fng76IobNGQpJ0vt6BkCtx+6sbI9sq7bf/vJdWFqCvYZWIiIiIiIiIiJy3c0ne&#10;77f5561OQnr+gydnNx79uJfQrK58ttc6xWN65GR+5eF1ppIJPDpPjpjUPkvdBOHig/ksyX2afbnh&#10;BhvfZG1Hqivz2cKjx7C4MkcIgfaBhVKP49a9MmNjBdycmMaeft+Vh9eZ2rkChbOaGun3IWKykBju&#10;8PZFJ2ZigASKr/vPo/pFGSsUwJ2xndd9Ffm3v7pBLrkysn1J5eF1pgqni9Ol5XmmwgQEaJSmWbw/&#10;y8ajH/di7vZXN8jnSly5cn734jLpTjQsPVjAbPDXFsC+hXOv7X3h8MN/vTjSl0RWMZZm5jGD9dXj&#10;LZjbsx8SnJT11feLJScHFm0WEREREREREZFflgtZmfC07XFGyiWdBSjjiX4+1bwCDF+M86KYnf6a&#10;mYGn76+L+aAlYUcLnZA5aeIeIN9J3G9vPe9bqHPz65+zfvdpeuL9n8RpYrL6RRnDSD09WuukQh5w&#10;1l88H9gG6C9//AcbL56OLH4+bZxWKoaZEYkU66+yiu0D7YB23p773N7lZOx9GTLK2tpL/vqnLf76&#10;p60jx9PNj2Zwg2Z6svcVZF+DGI7vWwfEPRBc1fMiIiIiIiIiIr9kv6rsXLfn83Eq7ft02pictH/9&#10;ZZcLgeryLE5CCIYfM2doDukpLk3Wdiar5B51jTce/Uh1Zf5UbVXOg1WMxZl5HOf7I8Rct8I/TePI&#10;BK9v+l7rncEbnDJOP/tXvAntRpu1tZcsrixcyit9rQANOPVXJxfJKsbNj2ZoNPrXfcgXsgmTw9rl&#10;HOk4wbIWPgRsSHsdERERERERERH55fhVJe9JEhxj46e/nXwfZnvtdn6NImAhW0rWiTz56XiTHG6A&#10;nbxKeGIyS1a2GrtHORonXtH0nFTLc8BRzwf+MD2T/Uc8/KOXEZ1aTh2nm1//THVlnnxxjOrK6Vsy&#10;nZV6KUcAvHW063vesgnDABjRnbcv+he2vXXj9+RzBUKh/2sSDx9wesodC1nQxAhPLtnXQyIiIiIi&#10;IiIicjy/quR9wInuZ9uW5zL7lxa37pUHVvh2ucW9vtgXwWMCo5LSvyCVijE5M4/b+8VTf0nG66/Z&#10;KU5iIcnWxr1k+fub9+cohkAENn4evHD0RarVyoRSgQiE6FgITJTn+7azMAbARONsW0Fd9LMtIiIi&#10;IiIiIiIf1rkl7yt3y0xeHev0bj+7iuoP0Rv+slhcXiCEbrvtcOglm2pOQBEKxWxh2Y1LnMgrjBVY&#10;WlnI+u6b8/gUi3We1Glj8srHswTg9avWsY+d5GBpZQHoVkk/O/dJp/399qsrc1zQEhh9KhVj4pN5&#10;iiFk61c4/OGzfz3X40/NzIEZnjW8H/iVw7uxHAnORid2l5bnCQNmQEJIMIf/fHn5JiBERERERERE&#10;ROTyOrds3eR0tkinx5R4Vi063LBLkoA8rc+XZwkha22TWjxaWbQ7zTQS3QkEbt0r920S4uUor3ay&#10;pLUbgHHz/ty5j2Hy6hgnjcmQpORCoB3j0K8cRnGzrO89kRDet9/5LatUjMWVOSbL2aRV7DR3cnMm&#10;m5NYZfA9spBVtOcPefQ9OVrl+2R5FiNbzDem6dD2REliOGFvXDEY8cBzWv2inLX9sbP7IuhaoQ58&#10;wGfbHT/Ce9T9crxLRERERERERER+rc4l0115eD1beHS3xfq3P7Kx+hQ/gzxW7FTpVoYk+bqCG+bD&#10;W8tcBrmQ4G6srz5nY/U5HodfMOv8rbizyw+PnvPkxXPM3y+G2eU4fsgdr9WuAYZz8r72o3QTramn&#10;bHz7lPWtZzjG2Dn3bKncLWPmpJ6eLCY77Vze/f1kCyPHNOXJo+esrz7H/eJXWYidvHblbnnv34rF&#10;8zv+XtKegBExh/Gd/+bx6jPejL3DcG5+NDPwt2/fZIP3wugPiXIEzOH/vDqsAj6hHSMbq8958ug5&#10;wwJje+wdwZ3F8gJLK/PZyzS+X3h2aWWekC/gbmf6ZUn2BcXRn+00Hf1sR3MM74mFg6xiYJzZe0JE&#10;RERERERERM4peX/tv7OElhXy2f9Wsvr4+KFbQKcpbjBVnqfy8HrfnysVY3F5AcxILzxdOloEbN/C&#10;sBZip4VHvzfjOwDsFLNk/Z2PP8UNYnogeR8Nw1h8MD8wMVd5eJ2d0lUAWmfUnrvUzHYcQnYu/37t&#10;fxDcSc9iNmeUTgK3O47jxqRhmHnf4qSH6SaOLby/l2aRD7hs6cl0FtCdms7v/VOSz5Lh0epndlh3&#10;Y2klS9o7zvarFt7a7XyRUQKg+LqQbZsfnJzf/PMWOCQeuPPlwsBt7ny5AMGyCazD7pk7lrx/NbqB&#10;D8iMb379M81mt2VSNiFoIWFpZYH/+WABMFKDNy+ejj7ehxCzmKyuzHWS9L32P9vtvr/2StsNIPta&#10;auB79G6Z6swchuPp5X6PioiIiIiIiIj8kp1Lz/u1tZdUV+YwAtUHn7E4ky3qeKV5WBrpeDYe/bjX&#10;J36qOUF1Zb4nKXq1s7iou/H2xfn3WD+OdqNFoVhgaWW+0409EIdU329+/XPWPz4kVB8sEJIEHL7/&#10;Z+85PvnpGXfKWV/uqenCXs91yKryp5jY+38/PDqbfvlra1tUH3xGsCwWKP2O4M67Nx82Fg6zuelU&#10;V+YIJ4xJx1k/QTW1b3rWGz1YJz4BjOYh1dBn7ft/PmNxZh6zzrjcSJKAu/GXP/7jzI7b/eCiHVO+&#10;/zb7isEqRnVmnuZ4FqNjYwUizv8e8ZXD9usWk1cLJHmoPljo6TLlGEnWtYvtF4fHtZljGEsPFqDz&#10;3zEOjou//mkLqxif/36eJHm/6m/qYLstNv5j60jX4bTWf3qePdsEGqXpUz3bf/njP/h8eZZcSPre&#10;o+7ZuwOytlcbj0725YmIiIiIiIiIiBzu3BrEr68+Bxwzx3FaaZ21ta1j76fRgEjkyu7gRUI3vn2a&#10;Ve/GlINr16YOzTSy/s3/HVoxne4ebxyNxnFGD+1Gm0jcq/we5q9/2mK3XSeryTbaMWszM8z61jOy&#10;65uNa/tF/wKovulsrD7t7Lc3WewYHlOK9VcjW3xEIu3GERLcrXbfMbrevHhKJGax4JHXxbeDWxiN&#10;2MdJj73fiWLy1YvsGrR3Rm52Zbc1ND4ef/uMdkw7fdWzxP2ghOqoWPnQceqbzvjOK6JnyWoMiH6q&#10;qvFDx9i5T61Gay9x3x3L9otntGN2D1OHN1vPR1bMb/55i/VvnpLugh34isNi1rv+8TdPj/SlxOPV&#10;Z8Q0BRw674xRSWrfdJ5895TH3z7j8epTHq8+zVpCHSFxf9T3wV7cDXn2ep7tA6HvnbUDDnu29/v+&#10;2x8p1l/1vUfNPHu/jL0d+T4SEREREREREZHTMz/vdiUiIiIiIiIiIiIiIjLSuVXei4iIiIiIiIiI&#10;iIjI0ZxLz3sRubwqFWNyZgG3lI3V51QeXmeyMYmZgzvrL0a3rBEREREREREREZEPT5X3Ir9xUzNz&#10;YJFSfRuAieYEbimPV5+CGdXy3AWPUERERERERERE5LdHlfcivzFWMRavz+CFHLspjCUBT1PW1l5m&#10;fydi0ajcLTN5dQzsBIsGi4iIiIiIiIiIyKmo8l7kN+TWvTJLM/NYIU8gMJZkr4BdbG+bN2N1osHU&#10;dCFrnSMiIiIiIiIiIiLnTsl7kd+QXLFANOfx6jMerz4l3c3+fSwxKg+vZ//n/xUo7bzO2uaIiIiI&#10;iIiIiIjIhTB3VdaK/FZUl2fBEsZ3XgHQGL+KE2jFlLHEcBwj4BhpbJMLCU5kffX5BY9cRERERERE&#10;RETkt0WV9yK/IW+2UzCnUZqmUZrGDcZ3mvzw6DkeI3hCsd6ilabkgl4PIiIiIiIiIiIiF0WV9yK/&#10;QZW7ZfiXFptf/3zRQxEREREREREREZEBlLwXEREREREREREREblk1BdDREREREREREREROSSUfJe&#10;REREREREREREROSS+f8+vO8E+xnR4gAAAABJRU5ErkJgglBLAwQUAAYACAAAACEAIN4Dtd0AAAAF&#10;AQAADwAAAGRycy9kb3ducmV2LnhtbEyPQWvCQBCF74X+h2UKvdVNtCltmo2I2J5EUAultzE7JsHs&#10;bMiuSfz3XXuxl4HHe7z3TTYfTSN66lxtWUE8iUAQF1bXXCr42n88vYJwHlljY5kUXMjBPL+/yzDV&#10;duAt9TtfilDCLkUFlfdtKqUrKjLoJrYlDt7RdgZ9kF0pdYdDKDeNnEbRizRYc1iosKVlRcVpdzYK&#10;PgccFrN41a9Px+XlZ59svtcxKfX4MC7eQXga/S0MV/yADnlgOtgzaycaBeER/3evXvSWPIM4KEiS&#10;Kcg8k//p81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2xTkEvQDAABxDAAADgAAAAAAAAAAAAAAAAA6AgAAZHJzL2Uyb0RvYy54bWxQSwECLQAK&#10;AAAAAAAAACEArH5B/fMCAADzAgAAFAAAAAAAAAAAAAAAAABaBgAAZHJzL21lZGlhL2ltYWdlMS5w&#10;bmdQSwECLQAKAAAAAAAAACEAjQ7YE2cbAABnGwAAFAAAAAAAAAAAAAAAAAB/CQAAZHJzL21lZGlh&#10;L2ltYWdlMi5wbmdQSwECLQAUAAYACAAAACEAIN4Dtd0AAAAFAQAADwAAAAAAAAAAAAAAAAAYJQAA&#10;ZHJzL2Rvd25yZXYueG1sUEsBAi0AFAAGAAgAAAAhAC5s8ADFAAAApQEAABkAAAAAAAAAAAAAAAAA&#10;IiYAAGRycy9fcmVscy9lMm9Eb2MueG1sLnJlbHNQSwUGAAAAAAcABwC+AQAAHicAAAAA&#10;">
                <v:shape id="Image 35" o:spid="_x0000_s1053" type="#_x0000_t75" style="position:absolute;left:123;top:250;width:69420;height:3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YxbwwAAANsAAAAPAAAAZHJzL2Rvd25yZXYueG1sRI9Ra8Iw&#10;FIXfB/6HcIW9DE23oUhtKjIQxIfB1B9wba5psbmpSWy7f78MBns8nHO+wyk2o21FTz40jhW8zjMQ&#10;xJXTDRsF59NutgIRIrLG1jEp+KYAm3LyVGCu3cBf1B+jEQnCIUcFdYxdLmWoarIY5q4jTt7VeYsx&#10;SW+k9jgkuG3lW5YtpcWG00KNHX3UVN2OD6ugOSyunX+Jvfw8nC9uqMxuuBulnqfjdg0i0hj/w3/t&#10;vVbwvoDfL+kHyPIHAAD//wMAUEsBAi0AFAAGAAgAAAAhANvh9svuAAAAhQEAABMAAAAAAAAAAAAA&#10;AAAAAAAAAFtDb250ZW50X1R5cGVzXS54bWxQSwECLQAUAAYACAAAACEAWvQsW78AAAAVAQAACwAA&#10;AAAAAAAAAAAAAAAfAQAAX3JlbHMvLnJlbHNQSwECLQAUAAYACAAAACEAaS2MW8MAAADbAAAADwAA&#10;AAAAAAAAAAAAAAAHAgAAZHJzL2Rvd25yZXYueG1sUEsFBgAAAAADAAMAtwAAAPcCAAAAAA==&#10;">
                  <v:imagedata r:id="rId12" o:title=""/>
                </v:shape>
                <v:shape id="Image 36" o:spid="_x0000_s1054" type="#_x0000_t75" style="position:absolute;left:135;top:719;width:69421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QAxxwAAANsAAAAPAAAAZHJzL2Rvd25yZXYueG1sRI/dasJA&#10;FITvC77DcoTeiG7agkh0DaYgVNsq/jzAMXtMUrNnQ3Y1aZ/eLRR6OczMN8ws6UwlbtS40rKCp1EE&#10;gjizuuRcwfGwHE5AOI+ssbJMCr7JQTLvPcww1rblHd32PhcBwi5GBYX3dSylywoy6Ea2Jg7e2TYG&#10;fZBNLnWDbYCbSj5H0VgaLDksFFjTa0HZZX81Ck6Xz9WmfV9Xab4cbAY/abZ1Xx9KPfa7xRSEp87/&#10;h//ab1rByxh+v4QfIOd3AAAA//8DAFBLAQItABQABgAIAAAAIQDb4fbL7gAAAIUBAAATAAAAAAAA&#10;AAAAAAAAAAAAAABbQ29udGVudF9UeXBlc10ueG1sUEsBAi0AFAAGAAgAAAAhAFr0LFu/AAAAFQEA&#10;AAsAAAAAAAAAAAAAAAAAHwEAAF9yZWxzLy5yZWxzUEsBAi0AFAAGAAgAAAAhAJppADHHAAAA2wAA&#10;AA8AAAAAAAAAAAAAAAAABwIAAGRycy9kb3ducmV2LnhtbFBLBQYAAAAAAwADALcAAAD7AgAAAAA=&#10;">
                  <v:imagedata r:id="rId21" o:title=""/>
                </v:shape>
                <v:shape id="Graphic 37" o:spid="_x0000_s1055" style="position:absolute;left:8;top:8;width:69425;height:3258;visibility:visible;mso-wrap-style:square;v-text-anchor:top" coordsize="6942455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RafxgAAANsAAAAPAAAAZHJzL2Rvd25yZXYueG1sRI9Pa8JA&#10;FMTvhX6H5RW8lLpRoS2pq4jinx6KSSz0+sg+k2D2bciuun57t1DocZiZ3zDTeTCtuFDvGssKRsME&#10;BHFpdcOVgu/D+uUdhPPIGlvLpOBGDuazx4cpptpeOadL4SsRIexSVFB736VSurImg25oO+LoHW1v&#10;0EfZV1L3eI1w08pxkrxKgw3HhRo7WtZUnoqzUbDe6p/y+DVpw2G/ev4sdlm+32RKDZ7C4gOEp+D/&#10;w3/tnVYweYPfL/EHyNkdAAD//wMAUEsBAi0AFAAGAAgAAAAhANvh9svuAAAAhQEAABMAAAAAAAAA&#10;AAAAAAAAAAAAAFtDb250ZW50X1R5cGVzXS54bWxQSwECLQAUAAYACAAAACEAWvQsW78AAAAVAQAA&#10;CwAAAAAAAAAAAAAAAAAfAQAAX3JlbHMvLnJlbHNQSwECLQAUAAYACAAAACEA3lkWn8YAAADbAAAA&#10;DwAAAAAAAAAAAAAAAAAHAgAAZHJzL2Rvd25yZXYueG1sUEsFBgAAAAADAAMAtwAAAPoCAAAAAA==&#10;" path="m6942455,l,,,325754r6942455,l6942455,xe" fillcolor="#9bba58" stroked="f">
                  <v:path arrowok="t"/>
                </v:shape>
                <v:shape id="Textbox 38" o:spid="_x0000_s1056" type="#_x0000_t202" style="position:absolute;left:8;top:8;width:69425;height:3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CY+wgAAANsAAAAPAAAAZHJzL2Rvd25yZXYueG1sRE/JasMw&#10;EL0X8g9iAr01sttSghPZmNBAoRBoFpLjYI2X2BoZSU3cv68OhR4fb18XkxnEjZzvLCtIFwkI4srq&#10;jhsFx8P2aQnCB2SNg2VS8EMeinz2sMZM2zt/0W0fGhFD2GeooA1hzKT0VUsG/cKOxJGrrTMYInSN&#10;1A7vMdwM8jlJ3qTBjmNDiyNtWqr6/bdRMJS75eW0pfOr3X0eXe3er13aK/U4n8oViEBT+Bf/uT+0&#10;gpc4Nn6JP0DmvwAAAP//AwBQSwECLQAUAAYACAAAACEA2+H2y+4AAACFAQAAEwAAAAAAAAAAAAAA&#10;AAAAAAAAW0NvbnRlbnRfVHlwZXNdLnhtbFBLAQItABQABgAIAAAAIQBa9CxbvwAAABUBAAALAAAA&#10;AAAAAAAAAAAAAB8BAABfcmVscy8ucmVsc1BLAQItABQABgAIAAAAIQAc/CY+wgAAANsAAAAPAAAA&#10;AAAAAAAAAAAAAAcCAABkcnMvZG93bnJldi54bWxQSwUGAAAAAAMAAwC3AAAA9gIAAAAA&#10;" filled="f" strokecolor="#f1f1f1" strokeweight=".14pt">
                  <v:textbox inset="0,0,0,0">
                    <w:txbxContent>
                      <w:p w14:paraId="49A99163" w14:textId="77777777" w:rsidR="00857218" w:rsidRPr="00487091" w:rsidRDefault="00000000" w:rsidP="00487091">
                        <w:pPr>
                          <w:pStyle w:val="TableParagraph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</w:pPr>
                        <w:proofErr w:type="spellStart"/>
                        <w:r w:rsidRPr="00487091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  <w:t>รายการเอกสารหลักฐานประกอบ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FA58869" w14:textId="77777777" w:rsidR="00857218" w:rsidRDefault="00000000">
      <w:pPr>
        <w:pStyle w:val="a3"/>
        <w:spacing w:before="5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2A0EAAF9" wp14:editId="0FC1DA8B">
                <wp:simplePos x="0" y="0"/>
                <wp:positionH relativeFrom="page">
                  <wp:posOffset>361950</wp:posOffset>
                </wp:positionH>
                <wp:positionV relativeFrom="paragraph">
                  <wp:posOffset>102615</wp:posOffset>
                </wp:positionV>
                <wp:extent cx="6944359" cy="330200"/>
                <wp:effectExtent l="0" t="0" r="0" b="0"/>
                <wp:wrapTopAndBottom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44359" cy="330200"/>
                        </a:xfrm>
                        <a:prstGeom prst="rect">
                          <a:avLst/>
                        </a:prstGeom>
                        <a:solidFill>
                          <a:srgbClr val="EBF0DE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5869AF5" w14:textId="77777777" w:rsidR="00857218" w:rsidRPr="00487091" w:rsidRDefault="00000000" w:rsidP="00487091">
                            <w:pPr>
                              <w:pStyle w:val="TableParagraph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48709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เอกสารหรือหลักฐานที่ต้องใช้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EAAF9" id="Textbox 39" o:spid="_x0000_s1057" type="#_x0000_t202" style="position:absolute;margin-left:28.5pt;margin-top:8.1pt;width:546.8pt;height:26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snZ1AEAALkDAAAOAAAAZHJzL2Uyb0RvYy54bWysU11v2yAUfZ+0/4B4X+wmTdVYcaq1aaZJ&#10;1Tap7Q/AGMdomMu4JHb+/S7ESfb5Ms0P+AKHwz3nXpZ3Q2fYXnnUYEt+Nck5U1ZCre225K8vm3e3&#10;nGEQthYGrCr5QSG/W719s+xdoabQgqmVZ0RisehdydsQXJFlKFvVCZyAU5Y2G/CdCDT126z2oif2&#10;zmTTPL/JevC18yAVIq2uj5t8lfibRsnwuWlQBWZKTrmFNPo0VnHMVktRbL1wrZZjGuIfsuiEtnTp&#10;mWotgmA7r3+j6rT0gNCEiYQug6bRUiUNpOYq/0XNcyucSlrIHHRnm/D/0cpP+2f3xbMw3MNABUwi&#10;0D2B/IrkTdY7LEZM9BQLJHQUOjS+i3+SwOggeXs4+6mGwCQt3iyur2fzBWeS9maznAoWDc8up53H&#10;8EFBx2JQck/1ShmI/ROGI/QEiZchGF1vtDFp4rfVg/FsL6i2j/ebfP04sv8EM5b1JV/Mp/Ojtr9S&#10;5On7E0VMYS2wPV6V2EeYsaNHR1uiQWGoBqbrkt9GTFypoD6QxT11Wcnx2054xZn5aKmMsSVPgT8F&#10;1SnwwTxAatyo18L7XYBGJ18uvGMC1B/J2bGXYwP+OE+oy4tbfQcAAP//AwBQSwMEFAAGAAgAAAAh&#10;AE6MrH/hAAAACQEAAA8AAABkcnMvZG93bnJldi54bWxMj0FPwkAQhe8m/ofNmHgxsqWEhdROCcEY&#10;CJ5EYuJt6Y5tY3e2dheo/97lhMc3b/Le9/LFYFtxot43jhHGowQEcelMwxXC/v3lcQ7CB81Gt44J&#10;4Zc8LIrbm1xnxp35jU67UIkYwj7TCHUIXSalL2uy2o9cRxy9L9dbHaLsK2l6fY7htpVpkihpdcOx&#10;odYdrWoqv3dHi7B93rz+fJryYb1Ry9V+7SfqYzZBvL8blk8gAg3h+gwX/IgORWQ6uCMbL1qE6SxO&#10;CfGuUhAXfzxNFIgDgpqnIItc/l9Q/AEAAP//AwBQSwECLQAUAAYACAAAACEAtoM4kv4AAADhAQAA&#10;EwAAAAAAAAAAAAAAAAAAAAAAW0NvbnRlbnRfVHlwZXNdLnhtbFBLAQItABQABgAIAAAAIQA4/SH/&#10;1gAAAJQBAAALAAAAAAAAAAAAAAAAAC8BAABfcmVscy8ucmVsc1BLAQItABQABgAIAAAAIQCh5snZ&#10;1AEAALkDAAAOAAAAAAAAAAAAAAAAAC4CAABkcnMvZTJvRG9jLnhtbFBLAQItABQABgAIAAAAIQBO&#10;jKx/4QAAAAkBAAAPAAAAAAAAAAAAAAAAAC4EAABkcnMvZG93bnJldi54bWxQSwUGAAAAAAQABADz&#10;AAAAPAUAAAAA&#10;" fillcolor="#ebf0de">
                <v:path arrowok="t"/>
                <v:textbox inset="0,0,0,0">
                  <w:txbxContent>
                    <w:p w14:paraId="45869AF5" w14:textId="77777777" w:rsidR="00857218" w:rsidRPr="00487091" w:rsidRDefault="00000000" w:rsidP="00487091">
                      <w:pPr>
                        <w:pStyle w:val="TableParagraph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proofErr w:type="spellStart"/>
                      <w:r w:rsidRPr="00487091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เอกสารหรือหลักฐานที่ต้องใช้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C6EE508" w14:textId="77777777" w:rsidR="00857218" w:rsidRPr="007A6926" w:rsidRDefault="00000000" w:rsidP="007A6926">
      <w:pPr>
        <w:pStyle w:val="TableParagraph"/>
        <w:ind w:firstLine="712"/>
        <w:rPr>
          <w:rFonts w:ascii="TH SarabunPSK" w:hAnsi="TH SarabunPSK" w:cs="TH SarabunPSK"/>
          <w:sz w:val="32"/>
          <w:szCs w:val="32"/>
        </w:rPr>
      </w:pPr>
      <w:r w:rsidRPr="007A6926">
        <w:rPr>
          <w:rFonts w:ascii="TH SarabunPSK" w:hAnsi="TH SarabunPSK" w:cs="TH SarabunPSK"/>
          <w:sz w:val="32"/>
          <w:szCs w:val="32"/>
        </w:rPr>
        <w:t xml:space="preserve">1. </w:t>
      </w:r>
      <w:proofErr w:type="spellStart"/>
      <w:r w:rsidRPr="007A6926">
        <w:rPr>
          <w:rFonts w:ascii="TH SarabunPSK" w:hAnsi="TH SarabunPSK" w:cs="TH SarabunPSK"/>
          <w:sz w:val="32"/>
          <w:szCs w:val="32"/>
        </w:rPr>
        <w:t>สำเนาบัตรประจำตัวประชาชน</w:t>
      </w:r>
      <w:proofErr w:type="spellEnd"/>
      <w:r w:rsidRPr="007A6926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7A6926">
        <w:rPr>
          <w:rFonts w:ascii="TH SarabunPSK" w:hAnsi="TH SarabunPSK" w:cs="TH SarabunPSK"/>
          <w:sz w:val="32"/>
          <w:szCs w:val="32"/>
        </w:rPr>
        <w:t>พร้อมสำเนารับรองถูกต้อง</w:t>
      </w:r>
      <w:proofErr w:type="spellEnd"/>
      <w:r w:rsidRPr="007A6926">
        <w:rPr>
          <w:rFonts w:ascii="TH SarabunPSK" w:hAnsi="TH SarabunPSK" w:cs="TH SarabunPSK"/>
          <w:sz w:val="32"/>
          <w:szCs w:val="32"/>
        </w:rPr>
        <w:t xml:space="preserve"> 1 </w:t>
      </w:r>
      <w:proofErr w:type="spellStart"/>
      <w:r w:rsidRPr="007A6926">
        <w:rPr>
          <w:rFonts w:ascii="TH SarabunPSK" w:hAnsi="TH SarabunPSK" w:cs="TH SarabunPSK"/>
          <w:sz w:val="32"/>
          <w:szCs w:val="32"/>
        </w:rPr>
        <w:t>ฉบับ</w:t>
      </w:r>
      <w:proofErr w:type="spellEnd"/>
    </w:p>
    <w:p w14:paraId="25554949" w14:textId="77777777" w:rsidR="00857218" w:rsidRDefault="00857218">
      <w:pPr>
        <w:pStyle w:val="a3"/>
        <w:rPr>
          <w:sz w:val="20"/>
        </w:rPr>
      </w:pPr>
    </w:p>
    <w:p w14:paraId="53E94624" w14:textId="77777777" w:rsidR="00857218" w:rsidRDefault="00000000">
      <w:pPr>
        <w:pStyle w:val="a3"/>
        <w:spacing w:before="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1AE9AFEF" wp14:editId="120F2876">
                <wp:simplePos x="0" y="0"/>
                <wp:positionH relativeFrom="page">
                  <wp:posOffset>368681</wp:posOffset>
                </wp:positionH>
                <wp:positionV relativeFrom="paragraph">
                  <wp:posOffset>172240</wp:posOffset>
                </wp:positionV>
                <wp:extent cx="6955790" cy="350520"/>
                <wp:effectExtent l="0" t="0" r="0" b="0"/>
                <wp:wrapTopAndBottom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5790" cy="350520"/>
                          <a:chOff x="0" y="0"/>
                          <a:chExt cx="6955790" cy="350520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19" y="25006"/>
                            <a:ext cx="6942074" cy="325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89" y="70739"/>
                            <a:ext cx="6942074" cy="235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889" y="889"/>
                            <a:ext cx="6942455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2455" h="325755">
                                <a:moveTo>
                                  <a:pt x="6942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5754"/>
                                </a:lnTo>
                                <a:lnTo>
                                  <a:pt x="6942455" y="325754"/>
                                </a:lnTo>
                                <a:lnTo>
                                  <a:pt x="6942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889" y="889"/>
                            <a:ext cx="6942455" cy="325755"/>
                          </a:xfrm>
                          <a:prstGeom prst="rect">
                            <a:avLst/>
                          </a:prstGeom>
                          <a:ln w="1778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234BE0F" w14:textId="77777777" w:rsidR="00857218" w:rsidRPr="00487091" w:rsidRDefault="00000000" w:rsidP="00487091">
                              <w:pPr>
                                <w:pStyle w:val="TableParagraph"/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487091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>ค่าธรรมเนียม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E9AFEF" id="Group 40" o:spid="_x0000_s1058" style="position:absolute;margin-left:29.05pt;margin-top:13.55pt;width:547.7pt;height:27.6pt;z-index:-15723008;mso-wrap-distance-left:0;mso-wrap-distance-right:0;mso-position-horizontal-relative:page;mso-position-vertical-relative:text" coordsize="69557,3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zkAh8AMAAHEMAAAOAAAAZHJzL2Uyb0RvYy54bWzUV1Fv2zYQfh+w/0Do&#10;vZEtW7UtxCmaZgkCFF2wptgzRVESUUnkSNpW/n3vSFHW7LVLixTYEEQ6isfjd8fv7ujLN33bkD3X&#10;RshuG80vZhHhHZOF6Kpt9Onx9tU6IsbSrqCN7Pg2euImenP16y+XB5XxRNayKbgmYKQz2UFto9pa&#10;lcWxYTVvqbmQincwWUrdUgtDXcWFpgew3jZxMpu9jg9SF0pLxo2Brzd+Mrpy9suSM/t7WRpuSbON&#10;AJt1T+2eOT7jq0uaVZqqWrABBv0BFC0VHWw6mrqhlpKdFmemWsG0NLK0F0y2sSxLwbjzAbyZz068&#10;udNyp5wvVXao1BgmCO1JnH7YLPuwv9Pqo3rQHj2I7yX7bCAu8UFV2XQex9VRuS91i4vACdK7iD6N&#10;EeW9JQw+vt6k6WoDgWcwt0hnaTKEnNVwLmfLWP3btxfGNPPbOnAjGCVYBv9DgEA6C9C/EwlW2Z3m&#10;0WCkfZaNlurPO/UKzlJRK3LRCPvkeAmnhqC6/YNgGFscQCwfNBHFNlrOI9LRFvLhvqUVJzCGgAcd&#10;XIHxPzOQN0LdiqbBqKM8QAU6n9DhH7z1VLuRbNfyzvrc0bwB1LIztVAmIjrjbc4Bnr4vACCDvLUA&#10;UWnRWZ8oxmpuWY37l4DjD0gvBEqzccKBPuJEF8xArhO+zJPFfBMR4EWSQiL7DY68WSaz1XLgTZIu&#10;1k5hPH6aKW3sHZctQQEgAxSIOc3o/r0ZQAWVIZQehwMIsHy4Qfj/kCY5IU3yXyMNAPzZpFmka0+a&#10;1Wy12HyDNMkCas0CFV6UNAcFfcqEzIPRWe59Vyn+WFPFgbdodlIeFuGk74bOtHSeDFpYrcEvHH0l&#10;t9ZDkPANmjSb5tUyTce8WoH89xCxnc+raS5BWyt8VkF+1UFifRdEzD7ssI3rsBZKCWRkRKDD5n5/&#10;qI64Do2iSA7YGpaJg1JDZ0hSRILTrdzzR+kULfaHUS00FzjOo07TTXWhz0y0wlx4K2fP67gNl4Pr&#10;QSG8veJ04+9Udz0OcAaDrJGG+zCj946SY0RAbxpzIxtRhCJvdJW/azTZUwju5vr6bboeME/UoBUG&#10;IqCUy+IJ2swBmLONzF87ij2tue+AqXgBCoIOQh4EbZt30l2TXPShrD72f1KthgprgUMfZCDsWaH1&#10;uriyk293VpbCVeEjIvAaB5A8nro/P4ugffgm+wjQc9mTpTtxRAG5hllEbH8tgWSu/eL3l8+n0ISe&#10;1aeQMpgb89Vq7bJhcszQZKdsuJ3j3zkbfGe8oab2rHEWRqIPh+DdRIdtn/fuSuIKBX55If48gwXu&#10;Dgf3WpcPwx0cL87TsQN8/KVw9QUAAP//AwBQSwMECgAAAAAAAAAhAKx+Qf3zAgAA8wIAABQAAABk&#10;cnMvbWVkaWEvaW1hZ2UxLnBuZ4lQTkcNChoKAAAADUlIRFIAAAXvAAAASAgGAAAAbz4OrQAAAAZi&#10;S0dEAP8A/wD/oL2nkwAAAAlwSFlzAAAOxAAADsQBlSsOGwAAApNJREFUeJzt2jERAlEUBMH37yik&#10;4AYN+CBCN8kRQIKCm6BbwcZTu+6P28wcAwAAAAAAnO41M7PNEu4BAAAAACBjzXs7ewMAAAAAAPBP&#10;vAcAAAAAgBjxHgAAAAAAYsR7AAAAAACIEe8BAAAAACBGvAcAAAAAgBjxHgAAAAAAYsR7AAAAAACI&#10;Ee8BAAAAACBGvAcAAAAAgBjxHgAAAAAAYsR7AAAAAACIEe8BAAAAACBGvAcAAAAAgBjxHgAAAAAA&#10;YsR7AAAAAACIEe8BAAAAACBGvAcAAAAAgBjxHgAAAAAAYsR7AAAAAACIEe8BAAAAACBGvAcAAAAA&#10;gBjxHgAAAAAAYsR7AAAAAACIEe8BAAAAACBGvAcAAAAAgBjxHgAAAAAAYsR7AAAAAACIEe8BAAAA&#10;ACBGvAcAAAAAgBjxHgAAAAAAYsR7AAAAAACIEe8BAAAAACBGvAcAAAAAgBjxHgAAAAAAYsR7AAAA&#10;AACIEe8BAAAAACBGvAcAAAAAgBjxHgAAAAAAYsR7AAAAAACIEe8BAAAAACBGvAcAAAAAgBjxHgAA&#10;AAAAYsR7AAAAAACIEe8BAAAAACBGvAcAAAAAgBjxHgAAAAAAYsR7AAAAAACIEe8BAAAAACBGvAcA&#10;AAAAgBjxHgAAAAAAYsR7AAAAAACIEe8BAAAAACBGvAcAAAAAgBjxHgAAAAAAYsR7AAAAAACIEe8B&#10;AAAAACBGvAcAAAAAgBjxHgAAAAAAYsR7AAAAAACIEe8BAAAAACBGvAcAAAAAgBjxHgAAAAAAYsR7&#10;AAAAAACIEe8BAAAAACDmMjPPmbmePQQAAAAAAPjyvAcAAAAAgBjxHgAAAAAAYsR7AAAAAACI2eZY&#10;+9kjAAAAAACAn2PtH0w9B2QnzuKLAAAAAElFTkSuQmCCUEsDBAoAAAAAAAAAIQBFSlHG7w4AAO8O&#10;AAAUAAAAZHJzL21lZGlhL2ltYWdlMi5wbmeJUE5HDQoaCgAAAA1JSERSAAAF7wAAADQIBgAAABPe&#10;wxcAAAAGYktHRAD/AP8A/6C9p5MAAAAJcEhZcwAADsQAAA7EAZUrDhsAAA6PSURBVHic7d1NUxzX&#10;2Yfx63TPNANCSNkofhTZTFlAvsbsLFmgsJpSJXph58/knSzFKRcrl0CJteNrPCCnIMnjcrTCCIaZ&#10;YbrPsxhAjIY3vSCQuH4qFVVMn+77dLP695n7hBgjkiRJkiRJkiTp7EhOuwBJkiRJkiRJktTL8F6S&#10;JEmSJEmSpDPG8F6SJEmSJEmSpDPG8F6SJEmSJEmSpDPG8F6SJEmSJEmSpDPG8F6SJEmSJEmSpDPG&#10;8F6SJEmSJEmSpDPG8F6SJEmSJEmSpDPG8F5HmpwZo16vnnYZkiRJkiRJknRulE67AIDadJXhyyWG&#10;Gh1mZ5dPuxy9JiFho5yddhmSJEmSJEmSdG6cifC+UjEgPk03716jXBqkIFIUkaKd89MPy6ddliRJ&#10;kiRJkiSdW2civNfpuHGnSrlSplwaIkRIQiCEQKmS8qcHE3Q68PT7xdMuU5IkSZIkSZLOHcP7c6pe&#10;rzIwmFEQqTTaPe2K6vUrbAyMkJYTpmbGCG6NIEmSJEmSJEkflOH9OdUczCBEXi4/Z24h9nw2O/sC&#10;gFt/mSAtG9xLkiRJkiRJ0odmeH8O1aarjFzOgMBIdZzbMxMAhAgx7BwV2RjeYHhzmMT8XpIkSZIk&#10;SZI+qDMR3o8U0AQ6SXHapZwPv2+Tr2fkebvn1+UsJYZAzCFNEkZaw5BEIBDT/HRqlSRJkiRJkqRz&#10;KMQYjz5K51JtusqFCxmhFCFE5h8+P+2SJEmSJEmSJOlcMLyXJEmSJEmSJOmMsZu5JEmSJEmSJEln&#10;zAfreX/jTpU0zQjlbl/7TrPDSNFgdvbFsceXs5SYBOJWwsbwOgvf/nLomFotcPHqKDEr7V6z+esK&#10;Cwuvvm1we2acSmOL2dnl3rHTVYZGUpIkEIpIp2jxj7/+Z/fzr+9fJ4+BZ497W8nU61doDFyENFAU&#10;kfjauMl71wGYf/xzz7hbf5kglAvyTrPn+H3n9c1VBjeSvuNq01WGL5cYanT65rO3vs3KRQAGmy+P&#10;vP+hFvjqs1GaTVj4sf+coRa49fmXkAbWBxr7PpPadJVKBZ79ukLcc+9DLfD1H8aPPe96vcrLrHPk&#10;cZIkSZIkSZL0sTvxtjk3716jlF4ghP7rhAidouBCa+3AELler7I5OLDv+CJG1lee94TxO27cqVIe&#10;yAhhv7NGCgJJjBACW51GXzBfDilx37GvdIqcvz96FcJP/bkK2QCB/npiDIQQCRHyCPOPFrv3oBaY&#10;rI4ReHWxguLQ/vJTM93jnzxc6ptzVsnIt+Dp94t9427evUapdGG3vkig09k4NAyvTVcZuZztW1Pt&#10;m6uMNIe7m9zGojuHmDP3qPfFxOTMGAkJa6vt3RcA+807Fv1j97o9MwHEvnlLkiRJkiRJ0qfmRNvm&#10;TN67Trk0BETyLag0VnnycJEnDxdpN9vkAdI0oTl4mVqtPymv16+wOZhBgHazvTu20liFIpKEwHB1&#10;vG9cbbrKwEBGCJEiz5lbXuLJw0XWBtbpFDmRuDvxfIue8Lper1IOKQWBSqN7zbXVNrHdpiheXSO+&#10;FtyHWoByBjHSyoueeRYUuy8f8ghP//UqfL75xZcEwu6YPC9ISKjXr7zbzd9HuTREiJFKY5VKY5UQ&#10;4/bzeTsjrWEIUGxF5r9bYqvVhpB278URJvfMe255iUhBEtJ9/w4kSZIkSZIk6bw5sbY5tW+ucikZ&#10;poiBlyuLfavjf/phGei2i0nL7BvCNwYvkQRoN1u7xwO7q/Sntld01+vVnjYxw5fKxEBfO5yj2uwA&#10;bAyUSAMMNlq7Y/drF/O6m198SQhQ5DnP9rTE2Vv3fhJSIO6238m3OqRpxlry9qH6QWIEQtFz//au&#10;fH8TtVpgZJ9ndlyBhL3z/ureGAMpVD4bfetzSpIkSZIkSdKn4sTC++HWMAAvKy97gvvaN1fhv9lu&#10;IP70+0UmH4yThECtFnqODaEb8B4UgLdzGEihMZD2/H4nkG4NZtx+ME4RIp1mp6/n+n7StLsmf3No&#10;gMkH48ROYGOjfWSAH7Z77KRJyuTMBAmRtYGNI18YhE4bsozJ+xN02m2ygfKhx7+LSCTEZLfvfkjS&#10;bu+it/HH/4EWUERKpcDtmQnKlQEoOkfeY4A8D6QJTN6fYCsWZEn3JYYkSZIkSZIk6QTb5gQCMbxa&#10;7V6brjI1M85Ia5iRy91Qfae9ShG7/WheX3W91WyxNrB+8DW2OgDEoje8bxcFBQV5AAIkJGSVjKnq&#10;OFMz43x9//qB7Vm2Og1ikQM5gYS0zHa9E9y6N3ZgO5uNoQadIqdTFNs3NTDSGmbqwQRTM2Pdlxb7&#10;mPvbcrcFUAJZJeOAJv3vxdDmbxAiSZqSpOk7XWrh21+IBIok0s4bQOTlauvQnvV7Pf1+cXfeA2my&#10;754GkiRJkiRJknRencjK+51NTvO8G8rvbk4aA5XNVWCI1mDG13/otl0p2jlUUtI06znPUS1nDrLT&#10;imW3nlpg4PPrlENCEgKlJOXi6DiT964z/7g3bH5989ZaLTD8+ZeQJKRpwubQ7/j6/vWefvfQ35In&#10;1AKTV0chK5HEhJHWMJMzY/tuRPvk0RL1epW1BJIspZSkfce8D7OzLwi1wFefjRJKHUqlylu3zQEI&#10;2yv55w/Z8PYwTx4tcfPuNWKndKLzliRJkiRJkqSPzYm1zQFIt5d272zKGnv6rY8T0+Kw4e/N6/32&#10;b9ypkg1kJElK7Zurh7a26Wn5M11l5FJGeXtT1sPaw+z9rF6/QmPo8r79+Xfs/O7WXyZOdBvhvXVN&#10;zYy907laeUGWpty6N8aF1trus30TOy9LTnrekiRJkiRJkvQxOZG4dOHH5W4r9e1F3TsrqpOYMHX/&#10;OrfujZHEQONf/zyJywMwOTPG7ZkJatPVvs9++mGZVlEQA1xYHz72ORd+fDXuqzfYWHV29gXr2+1/&#10;GkMn+r7kg3r2+DmDjRZpmtAcusztmQluz0ww+Y4vBSRJkiRJkiTpvDuxtc6RSAwJtVogRMjzgiLm&#10;EFKSJCEv8r4V8R/STr/8DzWO/2ZHH/ORCbVAY3B7g90YKbb/dZpveY8kSZIkSZIkScBJts0J3Z7o&#10;w190+9q/bVsVna6LQ92fRdH/omXyiy8JIdDKi759BiRJkiRJkiRJb+/EVt5XGlvdCySQBwzuP1Kx&#10;3F1ZX7Tz/g9DCYgG95IkSZIkSZL0np3YyvvZ2WX+9GCCGCDh9NrjvC/1+hVeZhlvestqtUDls1H4&#10;fRtaB7fOuXn3GmmpQii/+/uUkMLX96+TRHj6738eurHuYabuXydJUiKRn35Y7r9OiMR3fLY37lQp&#10;VUrvZd6SJEmSJEmS9Kk40cR0J9ZtN7dO8jInbnJmjObQZcqlIbLK8XvXT/25yqXRcbJKxkjr4I1x&#10;J2fGKJeGSEh2H0hWKTN1/zr1+pU3rjdJupsEJ2nK1Oj4G5+jXq9y+8E4YXujYWLgxp3qG9dxlFv3&#10;xsgq2b7zrtXCe7+eJEmSJEmSJH0sTna583b+2vx15UQvc5Ju3Kl2o+Ui0soLYjxeqFyvXyEpZ0S6&#10;44q4/wr1ev0Kaeyef255iUqjTYgQSQhJSmvwMlMzY9S+uXrsmmMMrK22aeUFBGhULh+z5iqTMxM0&#10;hzIIgSJ2aw9EskrWF6jHCOEYf0Jxp+PO6qu/g9p0lTRNyPOCJw8X++Z9aXS8O+/p6nGnLUmSJEmS&#10;JEmfjA/QqySy8JZtW95FaHeAVxuuvq5U7q4qz/P2oecpVUqECHP/es6zx8/p5BvHuv5maYgYoLK5&#10;xbPHz1lf2b8v/FqyfVxzi7gQmZ1dJg8ABZXGKkXMISaMtIaZvD9BOGRFevNSdy4hFCz8uMyzx8+J&#10;RJIjnnKtFnZD+7DnUa2vdOdc2ex+c+Li1dGecTFAJBwasIdaIE0SXv872HkuF1rd5zQ7u0wRIoFI&#10;pbFKHoGYcOlSxuTM2KHzliRJkiRJkqRPzSfbaHyw0+gG0Vm5b9X6zbvXSNKESDjyWwFxKyEG+Oqz&#10;bnCdlioAjBRHXb/7c7PSfUkw/PmX3V/kvS8yms3tn5UyoRa6ve9jd1X77OwL5h79zNx3i8QiJw0w&#10;OTrO7lcaXrPw7S8QIcaE2nSVr+6NEQjk+cHFRhJGqmOkEQoK5leWaDfbPTXvzKGTdHrGhnabQGTk&#10;Usbkvet957559xpT1XEIEIveGl5ebPfNO4mBSMHs7AvmHy0yv7JEHiGNCVOj4/AJ7J0gSZIkSZIk&#10;ScfxyYb3s7MvKLbaEAMjrWFuz0zs/i+XhogxsNVsHfmtgL//3xJxu23M1MwfSUgoYneF/OHXX6aI&#10;kZCkTD2YIElTYgw8/fc/e45b+HGZogCSwFR1nHJpiAJY/613n4C5Rz/zW2UdCIQDwnuAvNPdSHbk&#10;csZA2l3xfqG1duDxobs2n1arzfzD58SF7c1pY+z2zH8wQUhSihj5x1//01vT35bpFDkxBJI07bnH&#10;O/c5RMjzgrlHP/fO+9tfoIg9844hMth4VWtciMw/WuS3yjqRwEEvLSRJkiRJkiTpU3Oi4X2l0War&#10;s3nkcc1fV2g321zYWn2j8x81bu5vy8yvLHV7zu/518oL5r5b7IbUR4gLkfnl50AkktMpcua/WzpW&#10;ffPfLW2H2wUQmV9ZJO7zsmD+0SKx3aagIBY5L1eWWPixv7aFb39h7rv/pd08+L4+/X6RtYF1YtGt&#10;dW35ObOzL/Y99uVAg3azzcvVVt+9eLKn9iI/eM5/f/Qz88uLdIqc4rV/EBnYXOXp4/1bBj15tESR&#10;57vzPqjW48xbkiRJkiRJkj4lIR6wkaokSZIkSZIkSTodn2zbHEmSJEmSJEmSPlaG95IkSZIkSZIk&#10;nTGG95IkSZIkSZIknTGG95IkSZIkSZIknTGG95IkSZIkSZIknTGG95IkSZIkSZIknTGG95IkSZIk&#10;SZIknTGG95IkSZIkSZIknTGG95IkSZIkSZIknTGG95IkSZIkSZIknTGG95IkSZIkSZIknTGG95Ik&#10;SZIkSZIknTH/D6yZfIDOksvTAAAAAElFTkSuQmCCUEsDBBQABgAIAAAAIQDHPLHd4AAAAAkBAAAP&#10;AAAAZHJzL2Rvd25yZXYueG1sTI/BasMwEETvhf6D2EBvjSwbt8axHEJoewqFJoXSm2JtbBNrZSzF&#10;dv6+yqk5DcsMM2+L9Ww6NuLgWksSxDIChlRZ3VIt4fvw/pwBc16RVp0llHBFB+vy8aFQubYTfeG4&#10;9zULJeRyJaHxvs85d1WDRrml7ZGCd7KDUT6cQ831oKZQbjoeR9ELN6qlsNCoHrcNVuf9xUj4mNS0&#10;ScTbuDufttffQ/r5sxMo5dNi3qyAeZz9fxhu+AEdysB0tBfSjnUS0kyEpIT4NejNF2mSAjtKyOIE&#10;eFnw+w/KP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0zkAh8AMAAHEMAAAOAAAAAAAAAAAAAAAAADoCAABkcnMvZTJvRG9jLnhtbFBLAQItAAoA&#10;AAAAAAAAIQCsfkH98wIAAPMCAAAUAAAAAAAAAAAAAAAAAFYGAABkcnMvbWVkaWEvaW1hZ2UxLnBu&#10;Z1BLAQItAAoAAAAAAAAAIQBFSlHG7w4AAO8OAAAUAAAAAAAAAAAAAAAAAHsJAABkcnMvbWVkaWEv&#10;aW1hZ2UyLnBuZ1BLAQItABQABgAIAAAAIQDHPLHd4AAAAAkBAAAPAAAAAAAAAAAAAAAAAJwYAABk&#10;cnMvZG93bnJldi54bWxQSwECLQAUAAYACAAAACEALmzwAMUAAAClAQAAGQAAAAAAAAAAAAAAAACp&#10;GQAAZHJzL19yZWxzL2Uyb0RvYy54bWwucmVsc1BLBQYAAAAABwAHAL4BAAClGgAAAAA=&#10;">
                <v:shape id="Image 41" o:spid="_x0000_s1059" type="#_x0000_t75" style="position:absolute;left:123;top:250;width:69420;height:3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PklwwAAANsAAAAPAAAAZHJzL2Rvd25yZXYueG1sRI/dagIx&#10;FITvBd8hHKE3UrOKlbI1igiCeFHw5wGOm2N26eZkTeLu9u0bQejlMDPfMMt1b2vRkg+VYwXTSQaC&#10;uHC6YqPgct69f4IIEVlj7ZgU/FKA9Wo4WGKuXcdHak/RiAThkKOCMsYmlzIUJVkME9cQJ+/mvMWY&#10;pDdSe+wS3NZylmULabHitFBiQ9uSip/TwyqoDh+3xo9jK78Pl6vrCrPr7kapt1G/+QIRqY//4Vd7&#10;rxXMp/D8kn6AXP0BAAD//wMAUEsBAi0AFAAGAAgAAAAhANvh9svuAAAAhQEAABMAAAAAAAAAAAAA&#10;AAAAAAAAAFtDb250ZW50X1R5cGVzXS54bWxQSwECLQAUAAYACAAAACEAWvQsW78AAAAVAQAACwAA&#10;AAAAAAAAAAAAAAAfAQAAX3JlbHMvLnJlbHNQSwECLQAUAAYACAAAACEAThD5JcMAAADbAAAADwAA&#10;AAAAAAAAAAAAAAAHAgAAZHJzL2Rvd25yZXYueG1sUEsFBgAAAAADAAMAtwAAAPcCAAAAAA==&#10;">
                  <v:imagedata r:id="rId12" o:title=""/>
                </v:shape>
                <v:shape id="Image 42" o:spid="_x0000_s1060" type="#_x0000_t75" style="position:absolute;left:135;top:707;width:69421;height: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FfKxAAAANsAAAAPAAAAZHJzL2Rvd25yZXYueG1sRI9Ba8JA&#10;FITvBf/D8gRvdaNIsKmriFAJvZSY2vMj+5rEZN+m2dWk/74rCD0OM/MNs9mNphU36l1tWcFiHoEg&#10;LqyuuVTwmb89r0E4j6yxtUwKfsnBbjt52mCi7cAZ3U6+FAHCLkEFlfddIqUrKjLo5rYjDt637Q36&#10;IPtS6h6HADetXEZRLA3WHBYq7OhQUdGcrkbB5bp+P77kzfkc/2T58eujSclHSs2m4/4VhKfR/4cf&#10;7VQrWC3h/iX8ALn9AwAA//8DAFBLAQItABQABgAIAAAAIQDb4fbL7gAAAIUBAAATAAAAAAAAAAAA&#10;AAAAAAAAAABbQ29udGVudF9UeXBlc10ueG1sUEsBAi0AFAAGAAgAAAAhAFr0LFu/AAAAFQEAAAsA&#10;AAAAAAAAAAAAAAAAHwEAAF9yZWxzLy5yZWxzUEsBAi0AFAAGAAgAAAAhADeUV8rEAAAA2wAAAA8A&#10;AAAAAAAAAAAAAAAABwIAAGRycy9kb3ducmV2LnhtbFBLBQYAAAAAAwADALcAAAD4AgAAAAA=&#10;">
                  <v:imagedata r:id="rId23" o:title=""/>
                </v:shape>
                <v:shape id="Graphic 43" o:spid="_x0000_s1061" style="position:absolute;left:8;top:8;width:69425;height:3258;visibility:visible;mso-wrap-style:square;v-text-anchor:top" coordsize="6942455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GPhxgAAANsAAAAPAAAAZHJzL2Rvd25yZXYueG1sRI9Pa8JA&#10;FMTvhX6H5RW8lLpRSympq4jinx6KSSz0+sg+k2D2bciuun57t1DocZiZ3zDTeTCtuFDvGssKRsME&#10;BHFpdcOVgu/D+uUdhPPIGlvLpOBGDuazx4cpptpeOadL4SsRIexSVFB736VSurImg25oO+LoHW1v&#10;0EfZV1L3eI1w08pxkrxJgw3HhRo7WtZUnoqzUbDe6p/y+DVpw2G/ev4sdlm+32RKDZ7C4gOEp+D/&#10;w3/tnVbwOoHfL/EHyNkdAAD//wMAUEsBAi0AFAAGAAgAAAAhANvh9svuAAAAhQEAABMAAAAAAAAA&#10;AAAAAAAAAAAAAFtDb250ZW50X1R5cGVzXS54bWxQSwECLQAUAAYACAAAACEAWvQsW78AAAAVAQAA&#10;CwAAAAAAAAAAAAAAAAAfAQAAX3JlbHMvLnJlbHNQSwECLQAUAAYACAAAACEA+WRj4cYAAADbAAAA&#10;DwAAAAAAAAAAAAAAAAAHAgAAZHJzL2Rvd25yZXYueG1sUEsFBgAAAAADAAMAtwAAAPoCAAAAAA==&#10;" path="m6942455,l,,,325754r6942455,l6942455,xe" fillcolor="#9bba58" stroked="f">
                  <v:path arrowok="t"/>
                </v:shape>
                <v:shape id="Textbox 44" o:spid="_x0000_s1062" type="#_x0000_t202" style="position:absolute;left:8;top:8;width:69425;height:3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19GwgAAANsAAAAPAAAAZHJzL2Rvd25yZXYueG1sRI9Bi8Iw&#10;FITvgv8hPMGbpkpZpBpFREEQhFWX9fhonm21eSlJ1PrvzcKCx2FmvmFmi9bU4kHOV5YVjIYJCOLc&#10;6ooLBafjZjAB4QOyxtoyKXiRh8W825lhpu2Tv+lxCIWIEPYZKihDaDIpfV6SQT+0DXH0LtYZDFG6&#10;QmqHzwg3tRwnyZc0WHFcKLGhVUn57XA3CurlfnL+2dBvave7k7u49bUa3ZTq99rlFESgNnzC/+2t&#10;VpCm8Pcl/gA5fwMAAP//AwBQSwECLQAUAAYACAAAACEA2+H2y+4AAACFAQAAEwAAAAAAAAAAAAAA&#10;AAAAAAAAW0NvbnRlbnRfVHlwZXNdLnhtbFBLAQItABQABgAIAAAAIQBa9CxbvwAAABUBAAALAAAA&#10;AAAAAAAAAAAAAB8BAABfcmVscy8ucmVsc1BLAQItABQABgAIAAAAIQDFt19GwgAAANsAAAAPAAAA&#10;AAAAAAAAAAAAAAcCAABkcnMvZG93bnJldi54bWxQSwUGAAAAAAMAAwC3AAAA9gIAAAAA&#10;" filled="f" strokecolor="#f1f1f1" strokeweight=".14pt">
                  <v:textbox inset="0,0,0,0">
                    <w:txbxContent>
                      <w:p w14:paraId="3234BE0F" w14:textId="77777777" w:rsidR="00857218" w:rsidRPr="00487091" w:rsidRDefault="00000000" w:rsidP="00487091">
                        <w:pPr>
                          <w:pStyle w:val="TableParagraph"/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</w:pPr>
                        <w:proofErr w:type="spellStart"/>
                        <w:r w:rsidRPr="00487091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>ค่าธรรมเนียม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34BE00" w14:textId="77777777" w:rsidR="00857218" w:rsidRDefault="00857218">
      <w:pPr>
        <w:pStyle w:val="a3"/>
        <w:spacing w:before="211"/>
        <w:rPr>
          <w:sz w:val="20"/>
        </w:rPr>
      </w:pPr>
    </w:p>
    <w:tbl>
      <w:tblPr>
        <w:tblStyle w:val="TableNormal"/>
        <w:tblW w:w="0" w:type="auto"/>
        <w:tblInd w:w="1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10"/>
        <w:gridCol w:w="1508"/>
      </w:tblGrid>
      <w:tr w:rsidR="00857218" w:rsidRPr="00235B4B" w14:paraId="660AB78E" w14:textId="77777777">
        <w:trPr>
          <w:trHeight w:val="721"/>
        </w:trPr>
        <w:tc>
          <w:tcPr>
            <w:tcW w:w="7510" w:type="dxa"/>
          </w:tcPr>
          <w:p w14:paraId="7D69E78E" w14:textId="77777777" w:rsidR="00857218" w:rsidRPr="00487091" w:rsidRDefault="00000000" w:rsidP="00487091">
            <w:pPr>
              <w:pStyle w:val="TableParagraph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proofErr w:type="spellStart"/>
            <w:r w:rsidRPr="00487091">
              <w:rPr>
                <w:rFonts w:ascii="TH SarabunPSK" w:hAnsi="TH SarabunPSK" w:cs="TH SarabunPSK"/>
                <w:sz w:val="36"/>
                <w:szCs w:val="36"/>
              </w:rPr>
              <w:t>ประเภท</w:t>
            </w:r>
            <w:proofErr w:type="spellEnd"/>
          </w:p>
        </w:tc>
        <w:tc>
          <w:tcPr>
            <w:tcW w:w="1508" w:type="dxa"/>
          </w:tcPr>
          <w:p w14:paraId="62E51F74" w14:textId="77777777" w:rsidR="00857218" w:rsidRPr="00487091" w:rsidRDefault="00000000" w:rsidP="00487091">
            <w:pPr>
              <w:pStyle w:val="TableParagraph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proofErr w:type="spellStart"/>
            <w:r w:rsidRPr="00487091">
              <w:rPr>
                <w:rFonts w:ascii="TH SarabunPSK" w:hAnsi="TH SarabunPSK" w:cs="TH SarabunPSK"/>
                <w:sz w:val="36"/>
                <w:szCs w:val="36"/>
              </w:rPr>
              <w:t>อัตรา</w:t>
            </w:r>
            <w:proofErr w:type="spellEnd"/>
          </w:p>
          <w:p w14:paraId="0AF4A280" w14:textId="77777777" w:rsidR="00857218" w:rsidRPr="00235B4B" w:rsidRDefault="00000000" w:rsidP="00487091">
            <w:pPr>
              <w:pStyle w:val="TableParagraph"/>
              <w:jc w:val="center"/>
            </w:pPr>
            <w:proofErr w:type="spellStart"/>
            <w:r w:rsidRPr="00487091">
              <w:rPr>
                <w:rFonts w:ascii="TH SarabunPSK" w:hAnsi="TH SarabunPSK" w:cs="TH SarabunPSK"/>
                <w:sz w:val="36"/>
                <w:szCs w:val="36"/>
              </w:rPr>
              <w:t>ค่าธรรมเนียม</w:t>
            </w:r>
            <w:proofErr w:type="spellEnd"/>
          </w:p>
        </w:tc>
      </w:tr>
      <w:tr w:rsidR="00857218" w14:paraId="6700A448" w14:textId="77777777">
        <w:trPr>
          <w:trHeight w:val="7529"/>
        </w:trPr>
        <w:tc>
          <w:tcPr>
            <w:tcW w:w="7510" w:type="dxa"/>
          </w:tcPr>
          <w:p w14:paraId="44309F1F" w14:textId="678B43E6" w:rsidR="00857218" w:rsidRPr="007A6926" w:rsidRDefault="00000000" w:rsidP="00BE7BD8">
            <w:pPr>
              <w:pStyle w:val="TableParagraph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proofErr w:type="spellStart"/>
            <w:r w:rsidRPr="007A69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อัตราค่าเก็บ</w:t>
            </w:r>
            <w:proofErr w:type="spellEnd"/>
            <w:r w:rsidR="00235B4B" w:rsidRPr="007A69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</w:t>
            </w:r>
            <w:proofErr w:type="spellStart"/>
            <w:r w:rsidRPr="007A69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ขนม</w:t>
            </w:r>
            <w:proofErr w:type="spellEnd"/>
            <w:r w:rsidR="00235B4B" w:rsidRPr="007A69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ู</w:t>
            </w:r>
            <w:proofErr w:type="spellStart"/>
            <w:r w:rsidRPr="007A69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ลฝอย</w:t>
            </w:r>
            <w:proofErr w:type="spellEnd"/>
            <w:r w:rsidR="00235B4B" w:rsidRPr="007A69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ทั่วไป</w:t>
            </w:r>
          </w:p>
          <w:p w14:paraId="18554E9E" w14:textId="3BC21D2B" w:rsidR="00857218" w:rsidRPr="00BE7BD8" w:rsidRDefault="007A6926" w:rsidP="00BE7BD8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</w:t>
            </w:r>
            <w:r w:rsidR="00BE7BD8" w:rsidRPr="00BE7B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(ก) </w:t>
            </w:r>
            <w:proofErr w:type="spellStart"/>
            <w:r w:rsidR="00BE7BD8" w:rsidRPr="00BE7BD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ค่</w:t>
            </w:r>
            <w:proofErr w:type="spellEnd"/>
            <w:r w:rsidR="00BE7BD8" w:rsidRPr="00BE7BD8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proofErr w:type="spellStart"/>
            <w:r w:rsidRPr="00BE7BD8">
              <w:rPr>
                <w:rFonts w:ascii="TH SarabunPSK" w:hAnsi="TH SarabunPSK" w:cs="TH SarabunPSK"/>
                <w:sz w:val="32"/>
                <w:szCs w:val="32"/>
              </w:rPr>
              <w:t>เก็บและขนขยะมูลฝอย</w:t>
            </w:r>
            <w:proofErr w:type="spellEnd"/>
            <w:r w:rsidR="00235B4B" w:rsidRPr="00BE7BD8">
              <w:rPr>
                <w:rFonts w:ascii="TH SarabunPSK" w:hAnsi="TH SarabunPSK" w:cs="TH SarabunPSK"/>
                <w:sz w:val="32"/>
                <w:szCs w:val="32"/>
                <w:cs/>
              </w:rPr>
              <w:t>ทั่วไปประจำรายเดือน</w:t>
            </w:r>
          </w:p>
          <w:p w14:paraId="1BB5BB86" w14:textId="5C7CBCFA" w:rsidR="00857218" w:rsidRPr="00BE7BD8" w:rsidRDefault="007A6926" w:rsidP="00BE7BD8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</w:t>
            </w:r>
            <w:r w:rsidR="002C6420" w:rsidRPr="00BE7BD8">
              <w:rPr>
                <w:rFonts w:ascii="TH SarabunPSK" w:hAnsi="TH SarabunPSK" w:cs="TH SarabunPSK"/>
                <w:sz w:val="32"/>
                <w:szCs w:val="32"/>
                <w:cs/>
              </w:rPr>
              <w:t>(1) กรณีเป็นที่อยู่อาศัย ถังละ</w:t>
            </w:r>
          </w:p>
          <w:p w14:paraId="25E7B908" w14:textId="781321E0" w:rsidR="00857218" w:rsidRPr="00BE7BD8" w:rsidRDefault="007A6926" w:rsidP="00BE7BD8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</w:t>
            </w:r>
            <w:r w:rsidR="002C6420" w:rsidRPr="00BE7B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(2) กรณีหากประสงค์จ่ายเป็นรายเดือน 6 เดือน ถังละ </w:t>
            </w:r>
          </w:p>
          <w:p w14:paraId="45B227F8" w14:textId="6159D68D" w:rsidR="00857218" w:rsidRPr="00BE7BD8" w:rsidRDefault="007A6926" w:rsidP="00BE7BD8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</w:t>
            </w:r>
            <w:r w:rsidR="00BE7BD8" w:rsidRPr="00BE7B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(3) กรณีหากประสงค์จ่ายเป็นราย 1 ปี ถังละ </w:t>
            </w:r>
          </w:p>
          <w:p w14:paraId="629871CA" w14:textId="1D72CB01" w:rsidR="00BE7BD8" w:rsidRPr="00BE7BD8" w:rsidRDefault="007A6926" w:rsidP="00BE7BD8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</w:t>
            </w:r>
            <w:r w:rsidR="00BE7BD8" w:rsidRPr="00BE7BD8">
              <w:rPr>
                <w:rFonts w:ascii="TH SarabunPSK" w:hAnsi="TH SarabunPSK" w:cs="TH SarabunPSK"/>
                <w:sz w:val="32"/>
                <w:szCs w:val="32"/>
                <w:cs/>
              </w:rPr>
              <w:t>(2) กรณีอื่นๆ</w:t>
            </w:r>
          </w:p>
          <w:p w14:paraId="5EB43A8C" w14:textId="0C29B086" w:rsidR="00857218" w:rsidRPr="007A6926" w:rsidRDefault="00BE7BD8">
            <w:pPr>
              <w:pStyle w:val="TableParagraph"/>
              <w:ind w:left="453"/>
              <w:rPr>
                <w:rFonts w:ascii="TH SarabunPSK" w:hAnsi="TH SarabunPSK" w:cs="TH SarabunPSK"/>
                <w:sz w:val="32"/>
                <w:szCs w:val="32"/>
              </w:rPr>
            </w:pPr>
            <w:r w:rsidRPr="00BE7BD8">
              <w:rPr>
                <w:rFonts w:ascii="TH SarabunPSK" w:hAnsi="TH SarabunPSK" w:cs="TH SarabunPSK"/>
                <w:w w:val="70"/>
                <w:sz w:val="36"/>
                <w:szCs w:val="36"/>
                <w:cs/>
                <w:lang w:bidi="th-TH"/>
              </w:rPr>
              <w:t xml:space="preserve"> </w:t>
            </w:r>
            <w:r w:rsidRPr="007A6926">
              <w:rPr>
                <w:rFonts w:ascii="TH SarabunPSK" w:hAnsi="TH SarabunPSK" w:cs="TH SarabunPSK"/>
                <w:sz w:val="32"/>
                <w:szCs w:val="32"/>
                <w:cs/>
              </w:rPr>
              <w:t>(2.1)</w:t>
            </w:r>
            <w:r w:rsidRPr="007A6926">
              <w:rPr>
                <w:rFonts w:ascii="TH SarabunPSK" w:hAnsi="TH SarabunPSK" w:cs="TH SarabunPSK"/>
                <w:spacing w:val="-14"/>
                <w:sz w:val="32"/>
                <w:szCs w:val="32"/>
              </w:rPr>
              <w:t xml:space="preserve"> </w:t>
            </w:r>
            <w:r w:rsidRPr="007A69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ที่มีปริมาณวันหนึ่งไม่เกิน 20 ลิตร </w:t>
            </w:r>
            <w:proofErr w:type="spellStart"/>
            <w:r w:rsidRPr="007A6926">
              <w:rPr>
                <w:rFonts w:ascii="TH SarabunPSK" w:hAnsi="TH SarabunPSK" w:cs="TH SarabunPSK"/>
                <w:sz w:val="32"/>
                <w:szCs w:val="32"/>
              </w:rPr>
              <w:t>เดือนละ</w:t>
            </w:r>
            <w:proofErr w:type="spellEnd"/>
          </w:p>
          <w:p w14:paraId="1720C7EA" w14:textId="62D1EE78" w:rsidR="00333ED1" w:rsidRDefault="007A6926" w:rsidP="007A6926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hint="cs"/>
                <w:w w:val="70"/>
                <w:sz w:val="36"/>
                <w:szCs w:val="36"/>
                <w:cs/>
                <w:lang w:bidi="th-TH"/>
              </w:rPr>
              <w:t xml:space="preserve">       </w:t>
            </w:r>
            <w:r w:rsidRPr="007A6926">
              <w:rPr>
                <w:rFonts w:ascii="TH SarabunPSK" w:hAnsi="TH SarabunPSK" w:cs="TH SarabunPSK"/>
                <w:sz w:val="32"/>
                <w:szCs w:val="32"/>
                <w:cs/>
              </w:rPr>
              <w:t>(2.2)</w:t>
            </w:r>
            <w:r w:rsidRPr="007A692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ที่มีปริมาณ</w:t>
            </w:r>
            <w:r w:rsidRPr="007A6926">
              <w:rPr>
                <w:rFonts w:ascii="TH SarabunPSK" w:hAnsi="TH SarabunPSK" w:cs="TH SarabunPSK"/>
                <w:sz w:val="32"/>
                <w:szCs w:val="32"/>
              </w:rPr>
              <w:t>ว</w:t>
            </w:r>
            <w:proofErr w:type="spellStart"/>
            <w:r w:rsidR="00404DF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ันห</w:t>
            </w:r>
            <w:r w:rsidRPr="007A6926">
              <w:rPr>
                <w:rFonts w:ascii="TH SarabunPSK" w:hAnsi="TH SarabunPSK" w:cs="TH SarabunPSK"/>
                <w:sz w:val="32"/>
                <w:szCs w:val="32"/>
              </w:rPr>
              <w:t>นึ่งเกิน</w:t>
            </w:r>
            <w:proofErr w:type="spellEnd"/>
            <w:r w:rsidRPr="007A692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7A6926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  <w:proofErr w:type="spellStart"/>
            <w:r w:rsidRPr="007A6926">
              <w:rPr>
                <w:rFonts w:ascii="TH SarabunPSK" w:hAnsi="TH SarabunPSK" w:cs="TH SarabunPSK"/>
                <w:sz w:val="32"/>
                <w:szCs w:val="32"/>
              </w:rPr>
              <w:t>ลิตร</w:t>
            </w:r>
            <w:proofErr w:type="spellEnd"/>
            <w:r w:rsidRPr="007A692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7A6926">
              <w:rPr>
                <w:rFonts w:ascii="TH SarabunPSK" w:hAnsi="TH SarabunPSK" w:cs="TH SarabunPSK"/>
                <w:sz w:val="32"/>
                <w:szCs w:val="32"/>
              </w:rPr>
              <w:t>แต่ไม่เกิน</w:t>
            </w:r>
            <w:proofErr w:type="spellEnd"/>
            <w:r w:rsidRPr="007A692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  <w:r w:rsidRPr="007A6926">
              <w:rPr>
                <w:rFonts w:ascii="TH SarabunPSK" w:hAnsi="TH SarabunPSK" w:cs="TH SarabunPSK"/>
                <w:sz w:val="32"/>
                <w:szCs w:val="32"/>
              </w:rPr>
              <w:t xml:space="preserve">00 </w:t>
            </w:r>
            <w:proofErr w:type="spellStart"/>
            <w:r w:rsidRPr="007A6926">
              <w:rPr>
                <w:rFonts w:ascii="TH SarabunPSK" w:hAnsi="TH SarabunPSK" w:cs="TH SarabunPSK"/>
                <w:sz w:val="32"/>
                <w:szCs w:val="32"/>
              </w:rPr>
              <w:t>ลิตร</w:t>
            </w:r>
            <w:proofErr w:type="spellEnd"/>
            <w:r w:rsidRPr="007A692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ให้คิดเป็นหน่วยทุกๆ 20 </w:t>
            </w:r>
            <w:r w:rsidR="00333ED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</w:t>
            </w:r>
          </w:p>
          <w:p w14:paraId="6B59A404" w14:textId="77777777" w:rsidR="00333ED1" w:rsidRDefault="00333ED1" w:rsidP="007A6926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</w:t>
            </w:r>
            <w:r w:rsidR="007A692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ลิตรในอัตราต่อหน่วยๆ ละ (ถ้าเศษไม่เกิน 10 ลิตร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</w:t>
            </w:r>
            <w:r w:rsidR="007A692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ห้คิดเป็น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ครึ่งหน่วย ถ้ามีเศษเกิน  </w:t>
            </w:r>
          </w:p>
          <w:p w14:paraId="4336E473" w14:textId="16663A62" w:rsidR="00857218" w:rsidRPr="007A6926" w:rsidRDefault="00333ED1" w:rsidP="007A6926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10 ลิตรให้คิดเป็นหนึ่งหน่วย</w:t>
            </w:r>
          </w:p>
          <w:p w14:paraId="2BE6F695" w14:textId="700F39F6" w:rsidR="00857218" w:rsidRPr="00333ED1" w:rsidRDefault="00333ED1" w:rsidP="00333ED1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(2.3) ที่มีปริมาณวันหนึ่งเกิน</w:t>
            </w:r>
            <w:r w:rsidRPr="00333ED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  <w:r w:rsidRPr="00333ED1">
              <w:rPr>
                <w:rFonts w:ascii="TH SarabunPSK" w:hAnsi="TH SarabunPSK" w:cs="TH SarabunPSK"/>
                <w:sz w:val="32"/>
                <w:szCs w:val="32"/>
              </w:rPr>
              <w:t xml:space="preserve">00 </w:t>
            </w:r>
            <w:proofErr w:type="spellStart"/>
            <w:r w:rsidRPr="00333ED1">
              <w:rPr>
                <w:rFonts w:ascii="TH SarabunPSK" w:hAnsi="TH SarabunPSK" w:cs="TH SarabunPSK"/>
                <w:sz w:val="32"/>
                <w:szCs w:val="32"/>
              </w:rPr>
              <w:t>ลิตร</w:t>
            </w:r>
            <w:proofErr w:type="spellEnd"/>
            <w:r w:rsidRPr="00333ED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333ED1">
              <w:rPr>
                <w:rFonts w:ascii="TH SarabunPSK" w:hAnsi="TH SarabunPSK" w:cs="TH SarabunPSK"/>
                <w:sz w:val="32"/>
                <w:szCs w:val="32"/>
              </w:rPr>
              <w:t>แต่ไม่เกิน</w:t>
            </w:r>
            <w:proofErr w:type="spellEnd"/>
            <w:r w:rsidRPr="00333ED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333ED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ลูกบาศก์เมตร</w:t>
            </w:r>
            <w:r w:rsidRPr="00333ED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333ED1">
              <w:rPr>
                <w:rFonts w:ascii="TH SarabunPSK" w:hAnsi="TH SarabunPSK" w:cs="TH SarabunPSK"/>
                <w:sz w:val="32"/>
                <w:szCs w:val="32"/>
              </w:rPr>
              <w:t>เดือนละ</w:t>
            </w:r>
            <w:proofErr w:type="spellEnd"/>
          </w:p>
          <w:p w14:paraId="292C809F" w14:textId="77777777" w:rsidR="00333ED1" w:rsidRDefault="00333ED1" w:rsidP="00333ED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(2.4) ที่มีปริมาณ</w:t>
            </w:r>
            <w:proofErr w:type="spellStart"/>
            <w:r w:rsidRPr="00333ED1">
              <w:rPr>
                <w:rFonts w:ascii="TH SarabunPSK" w:hAnsi="TH SarabunPSK" w:cs="TH SarabunPSK"/>
                <w:sz w:val="32"/>
                <w:szCs w:val="32"/>
              </w:rPr>
              <w:t>วันหนึ่งเกิน</w:t>
            </w:r>
            <w:proofErr w:type="spellEnd"/>
            <w:r w:rsidRPr="00333ED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333ED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ลูกบาศก์เมตร</w:t>
            </w:r>
            <w:r w:rsidRPr="00333ED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ให้คิดเป็นหน่วยทุกๆ 1 ลูกบาศก์เมตร </w:t>
            </w:r>
          </w:p>
          <w:p w14:paraId="1C44EFFA" w14:textId="77777777" w:rsidR="00333ED1" w:rsidRDefault="00333ED1" w:rsidP="00333ED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ในอัตราหน่วยๆ ละ (ถ้าเศษไม่เกินครึ่งลูกบาศก์เมตรให้คิดเป็นครึ่งหน่วย ถ้าเศษเกิน</w:t>
            </w:r>
          </w:p>
          <w:p w14:paraId="568E6DB2" w14:textId="7BDBE273" w:rsidR="00857218" w:rsidRPr="00333ED1" w:rsidRDefault="00333ED1" w:rsidP="00333ED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ครึ่งลูกบาศก์เมตรให้คิดเป็น 1 หน่วย</w:t>
            </w:r>
          </w:p>
          <w:p w14:paraId="52E29ED7" w14:textId="77777777" w:rsidR="00857218" w:rsidRDefault="00005710" w:rsidP="00005710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(ข) ค่าเก็บและขนมูลฝอยทั่วไปเป็นครั้งคราว</w:t>
            </w:r>
          </w:p>
          <w:p w14:paraId="5915EA36" w14:textId="77777777" w:rsidR="00005710" w:rsidRDefault="00005710" w:rsidP="00005710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(1) ที่มีปริมาณไม่เกิน 500 ลิตร ครั้งละ</w:t>
            </w:r>
          </w:p>
          <w:p w14:paraId="41AA49C4" w14:textId="77777777" w:rsidR="00005710" w:rsidRDefault="00005710" w:rsidP="00005710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(2) ที่มีปริมาณเกิน 500 ลิตร แต่ไม่เกิน 1 ลูกบาศก์เมตร ครั้งละ</w:t>
            </w:r>
          </w:p>
          <w:p w14:paraId="7EC868E0" w14:textId="77777777" w:rsidR="00005710" w:rsidRDefault="00005710" w:rsidP="00005710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(3) ที่มีปริมาณเกิน 1 ลูกบาศก์เมตร ให้คิดเป็นทุกๆ 1 ลูกบาศก์เมตรในอัตราหน่วย</w:t>
            </w:r>
          </w:p>
          <w:p w14:paraId="0AFCFF5F" w14:textId="77777777" w:rsidR="00005710" w:rsidRDefault="00005710" w:rsidP="00005710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ละ (เศษไม่เกินครึ่งลูกบาศก์เมตรให้คิดเป็นครึ่งหน่วยถ้าเศษเกินครึ่งลูกบาศก์เมตรให้</w:t>
            </w:r>
          </w:p>
          <w:p w14:paraId="62676512" w14:textId="032316CA" w:rsidR="00005710" w:rsidRPr="00005710" w:rsidRDefault="00005710" w:rsidP="00005710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คิดเป็นหนึ่งหน่วย)</w:t>
            </w:r>
          </w:p>
        </w:tc>
        <w:tc>
          <w:tcPr>
            <w:tcW w:w="1508" w:type="dxa"/>
          </w:tcPr>
          <w:p w14:paraId="339D3CB4" w14:textId="77777777" w:rsidR="00857218" w:rsidRDefault="00857218" w:rsidP="002C6420">
            <w:pPr>
              <w:pStyle w:val="Table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469EB98E" w14:textId="77777777" w:rsidR="007A6926" w:rsidRPr="007A6926" w:rsidRDefault="007A6926" w:rsidP="002C6420">
            <w:pPr>
              <w:pStyle w:val="Table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322EA513" w14:textId="79ECB7BB" w:rsidR="00857218" w:rsidRPr="007A6926" w:rsidRDefault="002C6420" w:rsidP="007A6926">
            <w:pPr>
              <w:pStyle w:val="TableParagraph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A6926">
              <w:rPr>
                <w:rFonts w:ascii="TH SarabunPSK" w:hAnsi="TH SarabunPSK" w:cs="TH SarabunPSK"/>
                <w:sz w:val="32"/>
                <w:szCs w:val="32"/>
                <w:cs/>
              </w:rPr>
              <w:t>20.-</w:t>
            </w:r>
          </w:p>
          <w:p w14:paraId="427FA205" w14:textId="6DFF18E3" w:rsidR="00857218" w:rsidRPr="007A6926" w:rsidRDefault="00BE7BD8" w:rsidP="007A6926">
            <w:pPr>
              <w:pStyle w:val="TableParagraph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6926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Pr="007A6926">
              <w:rPr>
                <w:rFonts w:ascii="TH SarabunPSK" w:hAnsi="TH SarabunPSK" w:cs="TH SarabunPSK"/>
                <w:sz w:val="32"/>
                <w:szCs w:val="32"/>
              </w:rPr>
              <w:t>0.-</w:t>
            </w:r>
          </w:p>
          <w:p w14:paraId="357764AC" w14:textId="01C6AED0" w:rsidR="00857218" w:rsidRPr="007A6926" w:rsidRDefault="00BE7BD8" w:rsidP="007A6926">
            <w:pPr>
              <w:pStyle w:val="TableParagraph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A6926">
              <w:rPr>
                <w:rFonts w:ascii="TH SarabunPSK" w:hAnsi="TH SarabunPSK" w:cs="TH SarabunPSK"/>
                <w:sz w:val="32"/>
                <w:szCs w:val="32"/>
                <w:cs/>
              </w:rPr>
              <w:t>24</w:t>
            </w:r>
            <w:r w:rsidRPr="007A6926">
              <w:rPr>
                <w:rFonts w:ascii="TH SarabunPSK" w:hAnsi="TH SarabunPSK" w:cs="TH SarabunPSK"/>
                <w:sz w:val="32"/>
                <w:szCs w:val="32"/>
              </w:rPr>
              <w:t>0.-</w:t>
            </w:r>
          </w:p>
          <w:p w14:paraId="5E0043C1" w14:textId="77777777" w:rsidR="00BE7BD8" w:rsidRPr="007A6926" w:rsidRDefault="00BE7BD8" w:rsidP="007A6926">
            <w:pPr>
              <w:pStyle w:val="TableParagraph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5DDF92" w14:textId="71A89BF1" w:rsidR="00857218" w:rsidRPr="007A6926" w:rsidRDefault="007A6926" w:rsidP="007A6926">
            <w:pPr>
              <w:pStyle w:val="TableParagraph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40</w:t>
            </w:r>
            <w:r w:rsidRPr="007A6926">
              <w:rPr>
                <w:rFonts w:ascii="TH SarabunPSK" w:hAnsi="TH SarabunPSK" w:cs="TH SarabunPSK"/>
                <w:sz w:val="32"/>
                <w:szCs w:val="32"/>
              </w:rPr>
              <w:t>.-</w:t>
            </w:r>
          </w:p>
          <w:p w14:paraId="6C56A9A5" w14:textId="4035336E" w:rsidR="00857218" w:rsidRDefault="00333ED1" w:rsidP="007A6926">
            <w:pPr>
              <w:pStyle w:val="TableParagraph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  <w:r w:rsidRPr="007A6926">
              <w:rPr>
                <w:rFonts w:ascii="TH SarabunPSK" w:hAnsi="TH SarabunPSK" w:cs="TH SarabunPSK"/>
                <w:sz w:val="32"/>
                <w:szCs w:val="32"/>
              </w:rPr>
              <w:t>0.-</w:t>
            </w:r>
          </w:p>
          <w:p w14:paraId="09F7D784" w14:textId="77777777" w:rsidR="00333ED1" w:rsidRDefault="00333ED1" w:rsidP="007A6926">
            <w:pPr>
              <w:pStyle w:val="TableParagraph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7CC9DF49" w14:textId="77777777" w:rsidR="00333ED1" w:rsidRPr="007A6926" w:rsidRDefault="00333ED1" w:rsidP="007A6926">
            <w:pPr>
              <w:pStyle w:val="TableParagraph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53B71554" w14:textId="5224295B" w:rsidR="00857218" w:rsidRPr="007A6926" w:rsidRDefault="00333ED1" w:rsidP="007A6926">
            <w:pPr>
              <w:pStyle w:val="TableParagraph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2,00</w:t>
            </w:r>
            <w:r w:rsidRPr="007A6926">
              <w:rPr>
                <w:rFonts w:ascii="TH SarabunPSK" w:hAnsi="TH SarabunPSK" w:cs="TH SarabunPSK"/>
                <w:sz w:val="32"/>
                <w:szCs w:val="32"/>
              </w:rPr>
              <w:t>0.-</w:t>
            </w:r>
          </w:p>
          <w:p w14:paraId="4087B4C3" w14:textId="5A797B27" w:rsidR="00857218" w:rsidRPr="007A6926" w:rsidRDefault="00005710" w:rsidP="007A6926">
            <w:pPr>
              <w:pStyle w:val="TableParagraph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2,500</w:t>
            </w:r>
            <w:r w:rsidRPr="007A6926">
              <w:rPr>
                <w:rFonts w:ascii="TH SarabunPSK" w:hAnsi="TH SarabunPSK" w:cs="TH SarabunPSK"/>
                <w:sz w:val="32"/>
                <w:szCs w:val="32"/>
              </w:rPr>
              <w:t>.-</w:t>
            </w:r>
          </w:p>
          <w:p w14:paraId="353249D7" w14:textId="77777777" w:rsidR="00005710" w:rsidRDefault="00005710" w:rsidP="007A6926">
            <w:pPr>
              <w:pStyle w:val="TableParagraph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0226D0C1" w14:textId="77777777" w:rsidR="00005710" w:rsidRDefault="00005710" w:rsidP="007A6926">
            <w:pPr>
              <w:pStyle w:val="TableParagraph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6134D060" w14:textId="77777777" w:rsidR="00005710" w:rsidRDefault="00005710" w:rsidP="007A6926">
            <w:pPr>
              <w:pStyle w:val="TableParagraph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312E6991" w14:textId="625009EC" w:rsidR="00857218" w:rsidRDefault="00005710" w:rsidP="007A6926">
            <w:pPr>
              <w:pStyle w:val="TableParagraph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8</w:t>
            </w:r>
            <w:r w:rsidRPr="007A6926"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.-</w:t>
            </w:r>
          </w:p>
          <w:p w14:paraId="55A12472" w14:textId="270C6B12" w:rsidR="00005710" w:rsidRDefault="00005710" w:rsidP="007A6926">
            <w:pPr>
              <w:pStyle w:val="TableParagraph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160.-</w:t>
            </w:r>
          </w:p>
          <w:p w14:paraId="248EEEA3" w14:textId="2AB607D3" w:rsidR="00005710" w:rsidRDefault="00005710" w:rsidP="007A6926">
            <w:pPr>
              <w:pStyle w:val="TableParagraph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160.-</w:t>
            </w:r>
          </w:p>
          <w:p w14:paraId="62B36EAC" w14:textId="77777777" w:rsidR="00005710" w:rsidRDefault="00005710" w:rsidP="007A6926">
            <w:pPr>
              <w:pStyle w:val="TableParagraph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24804BBA" w14:textId="77777777" w:rsidR="00005710" w:rsidRPr="002C6420" w:rsidRDefault="00005710" w:rsidP="007A6926">
            <w:pPr>
              <w:pStyle w:val="TableParagraph"/>
              <w:jc w:val="center"/>
              <w:rPr>
                <w:sz w:val="36"/>
                <w:szCs w:val="36"/>
              </w:rPr>
            </w:pPr>
          </w:p>
          <w:p w14:paraId="5EE3DF76" w14:textId="698CCD26" w:rsidR="00857218" w:rsidRPr="00235B4B" w:rsidRDefault="00857218" w:rsidP="002C6420">
            <w:pPr>
              <w:pStyle w:val="TableParagraph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14:paraId="1EAB4602" w14:textId="77777777" w:rsidR="00857218" w:rsidRDefault="00857218">
      <w:pPr>
        <w:pStyle w:val="a3"/>
        <w:rPr>
          <w:sz w:val="20"/>
        </w:rPr>
      </w:pPr>
    </w:p>
    <w:p w14:paraId="2BA98B20" w14:textId="77777777" w:rsidR="00857218" w:rsidRDefault="00000000">
      <w:pPr>
        <w:pStyle w:val="a3"/>
        <w:spacing w:before="11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6A8FF907" wp14:editId="30516A4B">
                <wp:simplePos x="0" y="0"/>
                <wp:positionH relativeFrom="page">
                  <wp:posOffset>292481</wp:posOffset>
                </wp:positionH>
                <wp:positionV relativeFrom="paragraph">
                  <wp:posOffset>231033</wp:posOffset>
                </wp:positionV>
                <wp:extent cx="6955790" cy="350520"/>
                <wp:effectExtent l="0" t="0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5790" cy="350520"/>
                          <a:chOff x="0" y="0"/>
                          <a:chExt cx="6955790" cy="350520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19" y="25006"/>
                            <a:ext cx="6942074" cy="325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89" y="70726"/>
                            <a:ext cx="6942074" cy="233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889" y="889"/>
                            <a:ext cx="6942455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2455" h="325755">
                                <a:moveTo>
                                  <a:pt x="6942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5755"/>
                                </a:lnTo>
                                <a:lnTo>
                                  <a:pt x="6942455" y="325755"/>
                                </a:lnTo>
                                <a:lnTo>
                                  <a:pt x="6942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889" y="889"/>
                            <a:ext cx="6942455" cy="325755"/>
                          </a:xfrm>
                          <a:prstGeom prst="rect">
                            <a:avLst/>
                          </a:prstGeom>
                          <a:ln w="1778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8474A98" w14:textId="77777777" w:rsidR="00857218" w:rsidRPr="00005710" w:rsidRDefault="00000000" w:rsidP="00005710">
                              <w:pPr>
                                <w:pStyle w:val="TableParagraph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00571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การรับเรื่องร้องเรียน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8FF907" id="Group 45" o:spid="_x0000_s1063" style="position:absolute;margin-left:23.05pt;margin-top:18.2pt;width:547.7pt;height:27.6pt;z-index:-15722496;mso-wrap-distance-left:0;mso-wrap-distance-right:0;mso-position-horizontal-relative:page;mso-position-vertical-relative:text" coordsize="69557,3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fR89QMAAHIMAAAOAAAAZHJzL2Uyb0RvYy54bWzUV1Fv2zYQfh+w/0Do&#10;vZEtW7EtxCmaZgkCFF2wZtgzRVESUUnkSNpS/n3vSMrW7K1LixTYEEQixePx4/H77uirt0PbkD3X&#10;RshuG80vZhHhHZOF6Kpt9PvT3Zt1RIylXUEb2fFt9MxN9Pb655+uepXxRNayKbgm4KQzWa+2UW2t&#10;yuLYsJq31FxIxTsYLKVuqYWuruJC0x68t02czGaXcS91obRk3Bj4eusHo2vnvyw5s7+WpeGWNNsI&#10;sFn31O6Z4zO+vqJZpamqBQsw6HegaKnoYNGDq1tqKdlpceaqFUxLI0t7wWQby7IUjLs9wG7ms5Pd&#10;3Gu5U24vVdZX6hAmCO1JnL7bLfu4v9fqk3rUHj00P0j22UBc4l5V2XQc+9XReCh1i5NgE2RwEX0+&#10;RJQPljD4eLlJ09UGAs9gbJHO0iSEnNVwLmfTWP3L1yfGNPPLOnAHMEqwDP5DgKB1FqB/JxLMsjvN&#10;o+CkfZGPlurPO/UGzlJRK3LRCPvseAmnhqC6/aNgGFvsQCwfNRHFNlpeRqSjLejhoaUVJ9CHgI82&#10;OAPjf+Ygb4S6E02DUcd2gAp0PqHD3+zWU+1Wsl3LO+u1o3kDqGVnaqFMRHTG25wDPP1QzOHIQLcW&#10;ICotOuuFYqzmltW4fgk4fgN5IVCaHQYc6CNO3IIJ5DrhyzxZzDcRAV4kKQjZL3DkzTKZrZaBN0m6&#10;WDuDw/HTTGlj77lsCTYAMkCBmNOM7j+YAGo0CaH0OBxAgOXDDY3/D2lWJ6RZ/ddIk/x40izStSfN&#10;arZKvkaaZLHYeFm9Kml6BXXKjMqD3pn2vikVf6qp4sBbdDtJD1A0fXq4D5VpucazDlaYrUPvH7S1&#10;DkHCN1jSbKqrZZoedLWCtlfwqE6287qaagnKWuFVBfqqxxYburGJ6sMK27gKayGVgCIjAhU29+tD&#10;dsR56BSbpMfSsEwclBoqQ5IiEhxu5Z4/SWdosT4czMbiAsd5tGm6qS3UmYnVODa+lfPnbcKCfuuj&#10;wfj2htOFv9Hc1TjAOTpkjTTcr4W7dxnzEBGwm8bcyEYUY5I3usrfN5rsKQR3c3PzLnU8gCkTMyiF&#10;JiRZbOWyeIYy0wNztpH5c0expjUPHTAVL0BjQ4+NfGxo27yX7prkog9p9Wn4g2oVMqwFDn2UI2HP&#10;Eq23xZmdfLezshQuCx8Rwa6xA+LxRP7xKoJE4VX0BNBzOZClUwOiAK2hiogdbiSQbI4sxe+vr6ex&#10;CL2oTiFlUBvz1Wrt1DA5ZjjzKRvu5vgXxPsXM1zxlpras8YNBbOmC4fgt4kbtkM+uCvJ3JEWP70S&#10;gV5AA3eJg4utE0S4hOPNedp3iI8/Fa6/AAAA//8DAFBLAwQKAAAAAAAAACEArH5B/fMCAADzAgAA&#10;FAAAAGRycy9tZWRpYS9pbWFnZTEucG5niVBORw0KGgoAAAANSUhEUgAABe8AAABICAYAAABvPg6t&#10;AAAABmJLR0QA/wD/AP+gvaeTAAAACXBIWXMAAA7EAAAOxAGVKw4bAAACk0lEQVR4nO3aMRECURQE&#10;wffvKKTgBg34IEI3yRFAgoKboFvBxlO77o/bzBwDAAAAAACc7jUzs80S7gEAAAAAIGPNezt7AwAA&#10;AAAA8E+8BwAAAACAGPEeAAAAAABixHsAAAAAAIgR7wEAAAAAIEa8BwAAAACAGPEeAAAAAABixHsA&#10;AAAAAIgR7wEAAAAAIEa8BwAAAACAGPEeAAAAAABixHsAAAAAAIgR7wEAAAAAIEa8BwAAAACAGPEe&#10;AAAAAABixHsAAAAAAIgR7wEAAAAAIEa8BwAAAACAGPEeAAAAAABixHsAAAAAAIgR7wEAAAAAIEa8&#10;BwAAAACAGPEeAAAAAABixHsAAAAAAIgR7wEAAAAAIEa8BwAAAACAGPEeAAAAAABixHsAAAAAAIgR&#10;7wEAAAAAIEa8BwAAAACAGPEeAAAAAABixHsAAAAAAIgR7wEAAAAAIEa8BwAAAACAGPEeAAAAAABi&#10;xHsAAAAAAIgR7wEAAAAAIEa8BwAAAACAGPEeAAAAAABixHsAAAAAAIgR7wEAAAAAIEa8BwAAAACA&#10;GPEeAAAAAABixHsAAAAAAIgR7wEAAAAAIEa8BwAAAACAGPEeAAAAAABixHsAAAAAAIgR7wEAAAAA&#10;IEa8BwAAAACAGPEeAAAAAABixHsAAAAAAIgR7wEAAAAAIEa8BwAAAACAGPEeAAAAAABixHsAAAAA&#10;AIgR7wEAAAAAIEa8BwAAAACAGPEeAAAAAABixHsAAAAAAIgR7wEAAAAAIEa8BwAAAACAGPEeAAAA&#10;AABixHsAAAAAAIgR7wEAAAAAIOYyM8+ZuZ49BAAAAAAA+PK8BwAAAACAGPEeAAAAAABixHsAAAAA&#10;AIjZ5lj72SMAAAAAAICfY+0fTD0HZCfO4osAAAAASUVORK5CYIJQSwMECgAAAAAAAAAhANp4nlXu&#10;FQAA7hUAABQAAABkcnMvbWVkaWEvaW1hZ2UyLnBuZ4lQTkcNChoKAAAADUlIRFIAAAXvAAAANAgG&#10;AAAAE97DFwAAAAZiS0dEAP8A/wD/oL2nkwAAAAlwSFlzAAAOxAAADsQBlSsOGwAAFY5JREFUeJzt&#10;3ctvW1eW7/Hv2ocvyZaiHlx3weVERESq/oziqGNHD3hyCcMPhbP8TTVT7HJQ0ChtSenKTPffsOSG&#10;3PVAIZOWZZuiSJ697uBQsh4URSWWRCO/DxAEFs9jn302J2svrmXujoiIiIiIiIiIiIiIjI5w3QMQ&#10;EREREREREREREZHjFLwXERERERERERERERkxuesegFyOuUezJHnY3Wmz8cP2dQ9HRERERERERERE&#10;RC5AmfciIiIiIiIiIiIiIiNGwXsRERERERERERERkRGj4L2IiIiIiIiIiIiIyIhR8F5ERERERERE&#10;REREZMSYu1/3GERERERERERERERE5IjcdQ9APp75RoVuq8tf/7JNvV6mOZ7j3fYrNjZGa4OmVjNu&#10;/L5KyEc8ddaevTp9zLe3Kb0p8NO/XuMjNv6Lmm9UGG92WVnZvu6hiIiIiIiIiIiIyCdCZXN+JasZ&#10;dx+Uqd0vX/dQCARypWw/5n2+QCDA1PQ1j+q0yS8qJHnHCSQh4e6D8ulj9m+QLxY++cA9ZO/lfb5w&#10;3cMQERERERERERGRT4gy789Qqxk3pysEM9whdmH9+ctTx/3H5zMUkkChdLVBZqsZX/1umlBICMHw&#10;TiDJX+kQfjEzI01T1p69YqFRIV86vgxr98tMThWIMV7TCC+mXi/TLCaQGNbu8naizcaf/nndwxIR&#10;EREREREREZFPmDLvz3CzXCUYpB3AIkke7j2+c+q4YmIAtFudKxvb10szzE9XKZQKJCFH4EPg3rCR&#10;+BXAII5DCNx9UMY8YNGOfX5jIgvmR29dx/CGdu/xHRYbs7TGC4QkwTyBfIHJ/ZssNP7AwsPydQ9R&#10;REREREREREREPlHKvD9DADxG1p+/wmrGfHmWYKVjx1jNWChXMIfWv15fybgWG1VyIYHolPY6x+qo&#10;LzwsY/kCE1NFIGVU92ZKex1aY3kKpayUTNr9ELy/+6Cc/d2d//rz369riOeqfXubidwETqTT6vDX&#10;v2x/+Ox+mZuf5QmFAvONSla+SEREREREREREROQCFLw/gzuYhcPyNIaTJMczxOe+qALQ8fRKmsLe&#10;e3yHfG4cJ7L6dOvU56vfb1OrGZPTFbDRDRivrGxnGx/TVdyc9//InmVhaYZ8qQgeWX19+vlGyWTr&#10;Jlhkd6fDxg/bxz47+PfXSzPZRouIiIiIiIiIiIjIBZn7p98Q9DLMPamQJEcD4E6p+YaVlZ+zwPMX&#10;FQgG7rz4bvNKxtQ/i9uBbFMhRkhjk72//4OJ6SpmsLvTPhVcvm71+i1a41OYQ/SU6NbbGDGcyNr2&#10;q5FuVHtQk/8oc/De3o4T8dR597f/ZrK3TtJO/54JIiIiIiIiIiIiIv2Mbnr2NVt/tkWaHmmY6kZr&#10;fIqFRpWFchUzw2N6ZYF7AFInEolpSrvVZj+NRHp/I2sEm8+NM1GexWx0g9/7Y1NAFuw2S0iSQDdG&#10;Ss0dVpe3RjpwD8C/t3sz7rRbbdqtNm7ZeyA6RsCSHJPlKq5vmIiIiIiIiIiIiPwCyrw/R71+i73S&#10;BB6MQMgCtKnz7m06chntALWacfPzLwkWIGSNdI/WY5erc+/xHZIwjpkRY8r6s9EuBSQiIiIiIiIi&#10;IiKjQ8F7EREREREREREREZERo6IeIiIiIiIiIiIiIiIjJneVN7v7oEwoJMR2SqvFhcrO3Ht8h+Dj&#10;WEjpdlJ++tfrc2uj1769TbE5Ti4GojX5rz///fAzqxn3vviS5u7p8je1+2VKJSiU8n3Lzsw9muX9&#10;zXds/Omfx643f3saTxLe/e2/2fgVddvr9TLN8RzvdroD56hWM0q/m6ZQyrOfOvtvjx//1ZMK1ukO&#10;LJtz7/EdvJujUMrj7Q6dyFBz22/M70oJN1spKysDxtyb24N1cHJsXy/N0BzbOza3R1nN+Op303g+&#10;R8GcTjvFct1j73YYVjP+4/MZcjHw/n3/pr61mnGzPEO3NXgOoVcix4pYmvJ2on1s/LVvb3OzOXbm&#10;urj7oEySFLjR2WFl5ecLPce9x3ewUOy7jkVEREREREREROTTdellc2o148bnMyRJvyR/Zz91fhpQ&#10;C/ze4zvkk3GwE2c6eExZe/aq73nzS7OEPrd0z+qPWxJIHN6UjgfhFxtVzA0/eT8cO+hfGwxvt1n9&#10;fhvI6uK3xqYOx+gOb09ct5/FxizgvFg+3vR27tEsSR7arfaZQeO7D8rkiwXMTn7iRAfcsGDEtH+t&#10;9blHsyQ5Ts1rdgXDSXm3/WqoTYj5xuyxn3Ckaex7z/Pm1kPW7LXfcx8E0s1Dn2cGHOKA9XDUyfdl&#10;DrHz4X0e3vN+mcmpApHI2nL/NVqrGZPTFU4OyjxryBuJGIa5sfp689imSL1+i72xfzvWXLgbU358&#10;evwZ5hsVAoHdnQ+bDFYz5srVw3k3h3SI519sVAHjxfLLgceJiIiIiIiIiIjI9brUsjm1+2UmyrOE&#10;kDV63S2+48XyS3aL74hpirtRTALzS7N9z7/3+A753DhAFizf3qTU3CGmKQaEJOGrJ5VT5y08LB8G&#10;7kvNNi+WX9JutXuB1EguBAJOt8uxAHu9XgaMaE67lZ3X6TbphZfxEPAQSNN4LNC7Nz6Jm9HpNtkt&#10;vsPMmdy/+XEmsQ+rGfliAcxIOxzOaTemOE4wSAwg5ce/nQ7mLjQqJPksSJ92YHcne9ZSc4f9NGbX&#10;IDBRrlCr9YuUH7nWw3JvETmr25vECEkSenP5weHcYsfm1mN6OLd4wOPpbPxazZgoZwFsx/F2m93t&#10;zeNryZyQJMw3Tq+Hk94XJzFgt/guW0/mWKFw7nn93Ph8JgvcR6fU3GF3exNvt0k92ygKZM/VSZun&#10;fs3QHJ/CzOnGlBfLL9lPs7U5jIVyhUAW7C81d0gNkpBg57wvERERERERERER+TRcWtmcLCO5Cjil&#10;vePlQA4C5rWaMTE9SwjOvcd3TpU+ySfjOMbY3v+eKieSZS1PUewX7MwXMXeKR+57XtkTgFYpD8BY&#10;s8Nqr/TLcOVYDMcPj517UiEXLi+Ieu+LL3uJ3pH151nW/nlZ/gcOsrj7ZccfneOvl2bIhYTJcnXw&#10;BXMJALvbW/iGU6+XaY0XeJ8/HgxvjuUxjLevXx5m8w9b6mayXD0zs/zoc89/UyVY4OulmVPZ60cl&#10;SSA9cm6WjZ6tx4uUO6rVjM+mq0Sc1aeb559whNWMhd7cJt0UgOAtnBtYzc4tW+Q4EA6fc+FhGS8U&#10;uHvn9xcah4iIiIiIiIiIiIymS8u8n/jiS9yMUvPsOt4bG87bN/uYQ9LLsD9Qu18GAyfte/7Kys/E&#10;GME4lW0ccCLQHPuMr5dmqH17e6gxe8jKj7TG8iw2qqeyxweciWHU62Vq98skyenSMB9T7kOxFOYb&#10;Fe4+KA91ntUM80CEvmVtjvrx6SsOqgQNzL7vBZ5vlmeycjS9DZCTQq9Gzc1y9UJze3Ccm59bEmb9&#10;9RbukAvJwOPSNJJ41hOg9u1tDl/W1PRQYzowduf3uIG5sbhUZf5JNgfD+GPvXhGwQp7FpSr53Fj2&#10;K4IhNhAMw3DmHs1Sqxne++WAd6+0jYWIiIiIiIiIiIhckksL3ltICO60xj5jYWnmzHIeGz9sEzHC&#10;yXjlzmvarTbjzd2z79GL0f7xSNDVakb0XvkYLMse37/JwjezzH9TZeFh+czrxY7hnp0JRmu8wELj&#10;D8w3Zpl71L+0D8DbnS640xovMDlVoG8h+Y/Iux3SNAutBwKFUoHFxmzvv+qZwfY/Ap39NuPNnaHu&#10;E8heytiAbO7V77eJnpXZaY1PwVm/ODAHUgznInP7czur/b+6PXizAcA3vBdMH3zcjf1d3JxiErLy&#10;Rr/wde29yxGJgONmhCShNT7FQqPK3MHGwBn+385rzMFiirc7xOB0unvnbqocOJiPJJ/9MuFS61+J&#10;iIiIiIiIiIjIlbu0NN12q53doFDAQo6F6crZ5UAs5eQ+wkXKlxx18vpWM+ZvT2O5PJhhhQKL31TZ&#10;fdM5bP55YP358SaeXz2pkLeQxaPzsNCo0u3unSr3svHDdtZQ9fMvAQghnGpg+jGdbKxar5fZKyVg&#10;OcxgYjrbpDh53NE5zbLkP4NgxAjv/mfz1JynHctq45+Tzb323WavP8FY7y+nn/1kU96vnlTIAUli&#10;kDcWvvkDY3v7rKycGPORd3Tv8R2SZIxgWSPefpn4RsRtcCh7ZeXnw3XhSYIlhv2C8PfJ9VOv3+J9&#10;fgrLQS5kGwPzS7Os/8/mqXXpG85CowrkWP3+/Ca7Jx1c76snFRJzAknfBs0iIiIiIiIiIiLyabq0&#10;4P1Bjfm5JxWMhK7HocqBfGxH75nVGa+AGTenzm9Q+tORLOiFh2UoFMkn432PPRr4XmhUsEvOvj/q&#10;aMC7Xi+zN54n5AvU67f6lhyq1YzJcgXzLA8+BJiYPjv7fRgHGxp3H5QplC42t3OPZsnlnL3x/iV3&#10;Plx3nKza+4fmtGvLw2Wqn3R0Xcw3Kh/lbR2d63r9Fnvjk4QQsjXXbwxpJCTG3KPZUxtHwzqYx7lH&#10;s5fcflpERERERERERESu0qWG+75emiFJAp3W/sAGolfFN5wXy5u9Mi8Xs/r9NsQuWJYBPqpWVrbp&#10;dvdwg/f5qb7HjH/xJWAU99q8WH6Jt9uY+VC182s1yzZkBtXBv6D15y9JPavjXrvffwy5UgHI3t/q&#10;8iZpGjEG17Y/cPdB+bAp7VVZWfmZ1eWsBv9ZdXnWnr0ipim5HCw0/nBY+mhQGSERERERERERERH5&#10;bbjU4H0ICe52mIU/Kuy8ouhniGkWLB71pqB77waPLwTr1YVvAtANXQDyQ6yGW7emCUnCXPkjB8ND&#10;HPwxjvuHAQZzepHx8y9dSAC7lqD4eWvNLOuXawx+fhEREREREREREfltudQodOIQLb3MW8gv5Aat&#10;8Sm+XpohlxvDMca6zXPPW1nZ5u6DMsVigYVGhdVfWLbmlzBzFpeqOBFCDovDBbx/fPqK+aVZknxW&#10;I/6nIZvCXrb5JzOEJCHtwPrzzfNP+AiyNs5XX75KRERERERERERELuZSM+/96sq+yy/gDrmQgBud&#10;1n7f+vj9/PUv26QxxQjMN/rXc78MjmFmWEjAYXe3M/S5a09fEt0phTBUeaCrEELAMX78x9UE7u8+&#10;KGN4tvkhIiIiIiIiIiIiI22067/8xnk+x90HZVot2Phh+6Nff/W7X9YkFbJ67YuNKoHAYqPKi+XL&#10;D0Abzn/+ijGvv95iYbpCvlSkXi8fa/R7nnq9zNtC97Ax78dgGPGKGjkfNCkG6HZbl34/ERERERER&#10;ERER+XV+M8H7+aVZQqBX6z2c1UP0lMVGFXPDDZK8M/SJH0ExCZAUKJRgcanKi6dnB8jvPiiTLxYw&#10;g8mp/JWM78XyJnNPKiRJYO7RLOvPLxZYPzq34Qrm1TecWs2YKFfYGytQu18ealMkEGiNF8hTYKFR&#10;5e1O58zzajVjcroCZrhnz3XWL1CyWveXH7hfeFhmYjrrUWAOufib+dqLiIiIiIiIiIh8si61bM6o&#10;+HpphhDAiaQWsy6hQ8jKq2SFRroxxS9YB8hqvz4gvZ/GXo13Y+Fhue8x9fot8qVib2fChw4H1+u3&#10;fvX41p9tEYFcLqsnP6zsWYzUwIeZWzc+Rpx7Y8N5u9PBzJmcyg81B46RdiDtQHDj5mdnb47cLFdx&#10;C0QiWBxYOsoxbJg1FbOv6a3C+T0Jjpp7NMviN7NYoZDdL6akBlYoXOhdiYiIiIiIiIiIyNX7TQTv&#10;cyHB3Vhd3mJteQuPw0WBk3wOd1h9vcWPT1/hcbjmu9bLIr975/cDj3PPjj51fsju0261+enZFmvb&#10;rzCHmPTPmH6fn8Jw3hbf82J5k7fF94PH1+4CsJcbH3hckmTz1Dqnysr69iZuUAqBfCEZfHCP5/O4&#10;w9ryS1afviL1wXPrFsGyzPZBzAPnRfk3fthmt/geJ7A3/hln3fpDsDxl/flL1p+/JFoknDEEqxkB&#10;MCJry1usLm8N3JTItoXs3E0eM8OxoXsSLDwss9iokuTBs5+akHrK6tNXrC2/zHodDHUlERERERER&#10;ERERuS6/ieB9BMw+NOm0EPEhyrSYBQLwf2/9HwBCkk1X67P2wPNKzQ7mkM+NUa+XT31er99ioVHB&#10;elnnJ43vvwUgV8pCrF/9bjor25P0H3PwbDylN4Vj/z/4+0lj3Wb2/IUi809mTn1uNWOxUYVguNu5&#10;pWV8w9nd3sQhayY7hODZ4jsIXIeDiPjO6/73SLMg9ES5Qu3b26c+P5hTDGI8/91u/OmfdFr7BDeS&#10;pP/XYGXl517w3ajVrLdxcHahG99wzCFNPxxhFge0h3XMYKFcPfOZ5p5UMHMsDtdktlDMY4UCDni7&#10;zdr2FvBhfg82GERERERERERERGS0mfvl1dxebMziRFaXtwYet9CoYAReLF+sZvp8o0IgsLvTHhhg&#10;vvugTKFU4KCkjGHECGtPB9+vdr/MxFQx+4eDmYM7L747vznr3KNZcrms2gtnlMqP7qydca35xixZ&#10;Drn1wsXO7vYWG32am1rNWJiuYvTqqHuWcb26vXVmM9SvnlQoJMnhtY8O8PCeDqW9naEzvmv3y716&#10;+1mZmUE18Gvf3uaz1s1eYNsw84HzAbCwNHO4OdDLWT91TCTL5h/W/JMZQpJds986mns0S5I/6JXQ&#10;q97TbrP6/fHjDq/XW5N+uD1k7KeRn571/w4sLmWbJADu2Tz0s7q9ObCx7cE4IVtX668/vPuD75f3&#10;FmMA3rwZ/J0RERERERERERGR63WpSbiRCL0SLQO1uwzKTz5Lt9U774xs7QN//cs2nW6TiGEY3Zie&#10;G7iHrLzK2+JbIM2Cy0RWXw/eiDiw/vwlxb0dwDmZCB6JlJrtgYHq9e1NsjC6k6aRUvNN38A99DLf&#10;X2/S7WVnuzul5puBwd6fnm3xdvtlVsv/RC55TFO83ebFdy+HDtxDNl+lZodI5EZn8K8TNv70T96U&#10;3mVBbnM8pqyfM7erT1+xu9PGY8rJGHckslt8d6HAPcDas1d4u33mOlp//pL9NJLiRIt0us0zA/cA&#10;a8tbxDTNNojOCdwDvHi6yW7xHZGInfgOxAidbpMXyy8HvkuAG53sGdIOrH13PNCfbZ715hnnTemd&#10;AvciIiIiIiIiIiIj7lIz70VERERERERERERE5OJU/lpEREREREREREREZMQoeC8iIiIiIiIiIiIi&#10;MmIUvBcRERERERERERERGTEK3ouIiIiIiIiIiIiIjBgF70VERERERERERERERoyC9yIiIiIiIiIi&#10;IiIiI0bBexERERERERERERGREaPgvYiIiIiIiIiIiIjIiFHwXkRERERERERERERkxCh4LyIiIiIi&#10;IiIiIiIyYhS8FxEREREREREREREZMQrei4iIiIiIiIiIiIiMmP8P4X1ptF09lccAAAAASUVORK5C&#10;YIJQSwMEFAAGAAgAAAAhAIhvlWTfAAAACQEAAA8AAABkcnMvZG93bnJldi54bWxMj0FLw0AUhO+C&#10;/2F5gje7WZsGjXkppainItgKpbdt8pqEZt+G7DZJ/73bkx6HGWa+yZaTacVAvWssI6hZBIK4sGXD&#10;FcLP7uPpBYTzmkvdWiaEKzlY5vd3mU5LO/I3DVtfiVDCLtUItfddKqUrajLazWxHHLyT7Y32QfaV&#10;LHs9hnLTyucoSqTRDYeFWne0rqk4by8G4XPU42qu3ofN+bS+HnaLr/1GEeLjw7R6A+Fp8n9huOEH&#10;dMgD09FeuHSiRYgTFZII8yQGcfNVrBYgjgivKgGZZ/L/g/wX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w8H0fPUDAAByDAAADgAAAAAAAAAAAAAA&#10;AAA6AgAAZHJzL2Uyb0RvYy54bWxQSwECLQAKAAAAAAAAACEArH5B/fMCAADzAgAAFAAAAAAAAAAA&#10;AAAAAABbBgAAZHJzL21lZGlhL2ltYWdlMS5wbmdQSwECLQAKAAAAAAAAACEA2nieVe4VAADuFQAA&#10;FAAAAAAAAAAAAAAAAACACQAAZHJzL21lZGlhL2ltYWdlMi5wbmdQSwECLQAUAAYACAAAACEAiG+V&#10;ZN8AAAAJAQAADwAAAAAAAAAAAAAAAACgHwAAZHJzL2Rvd25yZXYueG1sUEsBAi0AFAAGAAgAAAAh&#10;AC5s8ADFAAAApQEAABkAAAAAAAAAAAAAAAAArCAAAGRycy9fcmVscy9lMm9Eb2MueG1sLnJlbHNQ&#10;SwUGAAAAAAcABwC+AQAAqCEAAAAA&#10;">
                <v:shape id="Image 46" o:spid="_x0000_s1064" type="#_x0000_t75" style="position:absolute;left:123;top:250;width:69420;height:3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WFRwwAAANsAAAAPAAAAZHJzL2Rvd25yZXYueG1sRI/dagIx&#10;FITvC75DOAVvSs0qVmRrlFIQxAvBnwc4bo7ZpZuTNYm769sbQejlMDPfMItVb2vRkg+VYwXjUQaC&#10;uHC6YqPgdFx/zkGEiKyxdkwK7hRgtRy8LTDXruM9tYdoRIJwyFFBGWOTSxmKkiyGkWuIk3dx3mJM&#10;0hupPXYJbms5ybKZtFhxWiixod+Sir/DzSqotl+Xxn/EVu62p7PrCrPurkap4Xv/8w0iUh//w6/2&#10;RiuYzuD5Jf0AuXwAAAD//wMAUEsBAi0AFAAGAAgAAAAhANvh9svuAAAAhQEAABMAAAAAAAAAAAAA&#10;AAAAAAAAAFtDb250ZW50X1R5cGVzXS54bWxQSwECLQAUAAYACAAAACEAWvQsW78AAAAVAQAACwAA&#10;AAAAAAAAAAAAAAAfAQAAX3JlbHMvLnJlbHNQSwECLQAUAAYACAAAACEAwflhUcMAAADbAAAADwAA&#10;AAAAAAAAAAAAAAAHAgAAZHJzL2Rvd25yZXYueG1sUEsFBgAAAAADAAMAtwAAAPcCAAAAAA==&#10;">
                  <v:imagedata r:id="rId12" o:title=""/>
                </v:shape>
                <v:shape id="Image 47" o:spid="_x0000_s1065" type="#_x0000_t75" style="position:absolute;left:135;top:707;width:69421;height:2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QOHxAAAANsAAAAPAAAAZHJzL2Rvd25yZXYueG1sRI9BawIx&#10;FITvBf9DeIXeanal1rIaxZYWehFR6/25ee5u3bwsSbpGf31TKHgcZuYbZraIphU9Od9YVpAPMxDE&#10;pdUNVwq+dh+PLyB8QNbYWiYFF/KwmA/uZlhoe+YN9dtQiQRhX6CCOoSukNKXNRn0Q9sRJ+9oncGQ&#10;pKukdnhOcNPKUZY9S4MNp4UaO3qrqTxtf4yC/jqOa5d/Tw6jMq5yc2pf39d7pR7u43IKIlAMt/B/&#10;+1MreJrA35f0A+T8FwAA//8DAFBLAQItABQABgAIAAAAIQDb4fbL7gAAAIUBAAATAAAAAAAAAAAA&#10;AAAAAAAAAABbQ29udGVudF9UeXBlc10ueG1sUEsBAi0AFAAGAAgAAAAhAFr0LFu/AAAAFQEAAAsA&#10;AAAAAAAAAAAAAAAAHwEAAF9yZWxzLy5yZWxzUEsBAi0AFAAGAAgAAAAhADqhA4fEAAAA2wAAAA8A&#10;AAAAAAAAAAAAAAAABwIAAGRycy9kb3ducmV2LnhtbFBLBQYAAAAAAwADALcAAAD4AgAAAAA=&#10;">
                  <v:imagedata r:id="rId25" o:title=""/>
                </v:shape>
                <v:shape id="Graphic 48" o:spid="_x0000_s1066" style="position:absolute;left:8;top:8;width:69425;height:3258;visibility:visible;mso-wrap-style:square;v-text-anchor:top" coordsize="6942455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PGQwwAAANsAAAAPAAAAZHJzL2Rvd25yZXYueG1sRE9Na8JA&#10;EL0X/A/LCF6KbrRSJLoJpWIbD0WNgtchOybB7GzIbk3677uHQo+P971JB9OIB3WutqxgPotAEBdW&#10;11wquJx30xUI55E1NpZJwQ85SJPR0wZjbXs+0SP3pQgh7GJUUHnfxlK6oiKDbmZb4sDdbGfQB9iV&#10;UnfYh3DTyEUUvUqDNYeGClt6r6i4599Gwe5TX4vb10sznA/b532eHU+Hj6NSk/HwtgbhafD/4j93&#10;phUsw9jwJfwAmfwCAAD//wMAUEsBAi0AFAAGAAgAAAAhANvh9svuAAAAhQEAABMAAAAAAAAAAAAA&#10;AAAAAAAAAFtDb250ZW50X1R5cGVzXS54bWxQSwECLQAUAAYACAAAACEAWvQsW78AAAAVAQAACwAA&#10;AAAAAAAAAAAAAAAfAQAAX3JlbHMvLnJlbHNQSwECLQAUAAYACAAAACEA98DxkMMAAADbAAAADwAA&#10;AAAAAAAAAAAAAAAHAgAAZHJzL2Rvd25yZXYueG1sUEsFBgAAAAADAAMAtwAAAPcCAAAAAA==&#10;" path="m6942455,l,,,325755r6942455,l6942455,xe" fillcolor="#9bba58" stroked="f">
                  <v:path arrowok="t"/>
                </v:shape>
                <v:shape id="Textbox 49" o:spid="_x0000_s1067" type="#_x0000_t202" style="position:absolute;left:8;top:8;width:69425;height:3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vDYxAAAANsAAAAPAAAAZHJzL2Rvd25yZXYueG1sRI9Ra8Iw&#10;FIXfhf2HcAd7m6lDxFWjyFhhMBDUju3x0lzbaHNTkqx2/94IAx8P55zvcJbrwbaiJx+MYwWTcQaC&#10;uHLacK2gPBTPcxAhImtsHZOCPwqwXj2Mlphrd+Ed9ftYiwThkKOCJsYulzJUDVkMY9cRJ+/ovMWY&#10;pK+l9nhJcNvKlyybSYuG00KDHb01VJ33v1ZBu9nOf74K+p667Wfpj/79ZCZnpZ4eh80CRKQh3sP/&#10;7Q+tYPoKty/pB8jVFQAA//8DAFBLAQItABQABgAIAAAAIQDb4fbL7gAAAIUBAAATAAAAAAAAAAAA&#10;AAAAAAAAAABbQ29udGVudF9UeXBlc10ueG1sUEsBAi0AFAAGAAgAAAAhAFr0LFu/AAAAFQEAAAsA&#10;AAAAAAAAAAAAAAAAHwEAAF9yZWxzLy5yZWxzUEsBAi0AFAAGAAgAAAAhACu28NjEAAAA2wAAAA8A&#10;AAAAAAAAAAAAAAAABwIAAGRycy9kb3ducmV2LnhtbFBLBQYAAAAAAwADALcAAAD4AgAAAAA=&#10;" filled="f" strokecolor="#f1f1f1" strokeweight=".14pt">
                  <v:textbox inset="0,0,0,0">
                    <w:txbxContent>
                      <w:p w14:paraId="48474A98" w14:textId="77777777" w:rsidR="00857218" w:rsidRPr="00005710" w:rsidRDefault="00000000" w:rsidP="00005710">
                        <w:pPr>
                          <w:pStyle w:val="TableParagraph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proofErr w:type="spellStart"/>
                        <w:r w:rsidRPr="0000571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การรับเรื่องร้องเรียน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41708A" w14:textId="77777777" w:rsidR="00005710" w:rsidRDefault="00005710" w:rsidP="00005710">
      <w:pPr>
        <w:pStyle w:val="TableParagraph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</w:t>
      </w:r>
      <w:proofErr w:type="spellStart"/>
      <w:r w:rsidRPr="00005710">
        <w:rPr>
          <w:rFonts w:ascii="TH SarabunPSK" w:hAnsi="TH SarabunPSK" w:cs="TH SarabunPSK"/>
          <w:sz w:val="32"/>
          <w:szCs w:val="32"/>
        </w:rPr>
        <w:t>ถ้าการให้บริการไม่เป็นไปตามข้อตกลงที่ระบุไว้ข้างต้น</w:t>
      </w:r>
      <w:proofErr w:type="spellEnd"/>
      <w:r w:rsidRPr="00005710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005710">
        <w:rPr>
          <w:rFonts w:ascii="TH SarabunPSK" w:hAnsi="TH SarabunPSK" w:cs="TH SarabunPSK"/>
          <w:sz w:val="32"/>
          <w:szCs w:val="32"/>
        </w:rPr>
        <w:t>สามารถติดต่อเพื่อร้องเรียนได้ที่</w:t>
      </w:r>
      <w:proofErr w:type="spellEnd"/>
      <w:r w:rsidRPr="00005710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005710">
        <w:rPr>
          <w:rFonts w:ascii="TH SarabunPSK" w:hAnsi="TH SarabunPSK" w:cs="TH SarabunPSK"/>
          <w:sz w:val="32"/>
          <w:szCs w:val="32"/>
        </w:rPr>
        <w:t>กองสาธารณสุขและสิ่งแวดล้อม</w:t>
      </w:r>
      <w:proofErr w:type="spellEnd"/>
    </w:p>
    <w:p w14:paraId="224B20A5" w14:textId="6A1CA693" w:rsidR="00857218" w:rsidRPr="00005710" w:rsidRDefault="00005710" w:rsidP="00005710">
      <w:pPr>
        <w:pStyle w:val="TableParagraph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องค์การบริหารส่วนตำบลคลองเรือ</w:t>
      </w:r>
      <w:r w:rsidRPr="00005710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005710">
        <w:rPr>
          <w:rFonts w:ascii="TH SarabunPSK" w:hAnsi="TH SarabunPSK" w:cs="TH SarabunPSK"/>
          <w:sz w:val="32"/>
          <w:szCs w:val="32"/>
        </w:rPr>
        <w:t>โทรศัพท์</w:t>
      </w:r>
      <w:proofErr w:type="spellEnd"/>
      <w:r w:rsidRPr="00005710">
        <w:rPr>
          <w:rFonts w:ascii="TH SarabunPSK" w:hAnsi="TH SarabunPSK" w:cs="TH SarabunPSK"/>
          <w:sz w:val="32"/>
          <w:szCs w:val="32"/>
        </w:rPr>
        <w:t xml:space="preserve"> 03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005710">
        <w:rPr>
          <w:rFonts w:ascii="TH SarabunPSK" w:hAnsi="TH SarabunPSK" w:cs="TH SarabunPSK"/>
          <w:sz w:val="32"/>
          <w:szCs w:val="32"/>
        </w:rPr>
        <w:t>-</w:t>
      </w:r>
      <w:r w:rsidR="00487091">
        <w:rPr>
          <w:rFonts w:ascii="TH SarabunPSK" w:hAnsi="TH SarabunPSK" w:cs="TH SarabunPSK" w:hint="cs"/>
          <w:sz w:val="32"/>
          <w:szCs w:val="32"/>
          <w:cs/>
          <w:lang w:bidi="th-TH"/>
        </w:rPr>
        <w:t>277600</w:t>
      </w:r>
      <w:r w:rsidRPr="00005710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005710">
        <w:rPr>
          <w:rFonts w:ascii="TH SarabunPSK" w:hAnsi="TH SarabunPSK" w:cs="TH SarabunPSK"/>
          <w:sz w:val="32"/>
          <w:szCs w:val="32"/>
        </w:rPr>
        <w:t>หรือ</w:t>
      </w:r>
      <w:proofErr w:type="spellEnd"/>
      <w:r w:rsidRPr="00005710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005710">
        <w:rPr>
          <w:rFonts w:ascii="TH SarabunPSK" w:hAnsi="TH SarabunPSK" w:cs="TH SarabunPSK"/>
          <w:sz w:val="32"/>
          <w:szCs w:val="32"/>
        </w:rPr>
        <w:t>เว็ปไซต์</w:t>
      </w:r>
      <w:proofErr w:type="spellEnd"/>
      <w:r w:rsidRPr="00005710">
        <w:rPr>
          <w:rFonts w:ascii="TH SarabunPSK" w:hAnsi="TH SarabunPSK" w:cs="TH SarabunPSK"/>
          <w:sz w:val="32"/>
          <w:szCs w:val="32"/>
        </w:rPr>
        <w:t xml:space="preserve"> </w:t>
      </w:r>
      <w:hyperlink r:id="rId26" w:history="1">
        <w:r w:rsidR="00487091" w:rsidRPr="002E6A02">
          <w:rPr>
            <w:rStyle w:val="a6"/>
            <w:rFonts w:ascii="TH SarabunPSK" w:hAnsi="TH SarabunPSK" w:cs="TH SarabunPSK"/>
            <w:sz w:val="32"/>
            <w:szCs w:val="32"/>
          </w:rPr>
          <w:t>www.klongrua.</w:t>
        </w:r>
      </w:hyperlink>
      <w:r w:rsidR="00487091">
        <w:rPr>
          <w:rFonts w:ascii="TH SarabunPSK" w:hAnsi="TH SarabunPSK" w:cs="TH SarabunPSK"/>
          <w:sz w:val="32"/>
          <w:szCs w:val="32"/>
        </w:rPr>
        <w:t>go.th</w:t>
      </w:r>
    </w:p>
    <w:p w14:paraId="37302180" w14:textId="77777777" w:rsidR="00857218" w:rsidRDefault="00857218">
      <w:pPr>
        <w:pStyle w:val="a3"/>
        <w:rPr>
          <w:rFonts w:ascii="Arial" w:eastAsia="Arial" w:hAnsi="Arial" w:cs="Arial"/>
          <w:sz w:val="21"/>
          <w:szCs w:val="21"/>
        </w:rPr>
        <w:sectPr w:rsidR="00857218">
          <w:pgSz w:w="11910" w:h="16840"/>
          <w:pgMar w:top="1120" w:right="141" w:bottom="280" w:left="425" w:header="720" w:footer="720" w:gutter="0"/>
          <w:cols w:space="720"/>
        </w:sectPr>
      </w:pPr>
    </w:p>
    <w:p w14:paraId="4C81F0E2" w14:textId="77777777" w:rsidR="00857218" w:rsidRDefault="00000000">
      <w:pPr>
        <w:pStyle w:val="a3"/>
        <w:spacing w:after="49"/>
        <w:ind w:left="191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g">
            <w:drawing>
              <wp:inline distT="0" distB="0" distL="0" distR="0" wp14:anchorId="3E67968A" wp14:editId="2706F710">
                <wp:extent cx="6968490" cy="447040"/>
                <wp:effectExtent l="0" t="0" r="0" b="634"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68490" cy="447040"/>
                          <a:chOff x="0" y="0"/>
                          <a:chExt cx="6968490" cy="44704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19" y="25019"/>
                            <a:ext cx="6955790" cy="421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19" y="70739"/>
                            <a:ext cx="6955790" cy="33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3"/>
                        <wps:cNvSpPr txBox="1"/>
                        <wps:spPr>
                          <a:xfrm>
                            <a:off x="889" y="889"/>
                            <a:ext cx="6953250" cy="419100"/>
                          </a:xfrm>
                          <a:prstGeom prst="rect">
                            <a:avLst/>
                          </a:prstGeom>
                          <a:solidFill>
                            <a:srgbClr val="9BBA58">
                              <a:alpha val="98823"/>
                            </a:srgbClr>
                          </a:solidFill>
                          <a:ln w="1778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72E7761" w14:textId="77777777" w:rsidR="00857218" w:rsidRPr="00EC7194" w:rsidRDefault="00000000" w:rsidP="00EC7194">
                              <w:pPr>
                                <w:pStyle w:val="TableParagraph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proofErr w:type="spellStart"/>
                              <w:r w:rsidRPr="00EC719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</w:rPr>
                                <w:t>การขอถังขยะ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67968A" id="Group 50" o:spid="_x0000_s1068" style="width:548.7pt;height:35.2pt;mso-position-horizontal-relative:char;mso-position-vertical-relative:line" coordsize="69684,4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9ZIMgMAAIEJAAAOAAAAZHJzL2Uyb0RvYy54bWzUVu1u0zAU/Y/EO1j5&#10;v6VJv6O107ayaRKCiY0HcBwnsebYxnab7O25dtK0tGzAQAg0Lb3+uj73+Nxrn503FUcbqg2TYhFE&#10;p4MAUUFkxkSxCD4/XJ/MAmQsFhnmUtBF8ERNcL58++asVgmNZSl5RjUCJ8IktVoEpbUqCUNDSlph&#10;cyoVFTCYS11hC01dhJnGNXiveBgPBpOwljpTWhJqDPSu2sFg6f3nOSX2Y54bahFfBIDN+q/239R9&#10;w+UZTgqNVclIBwO/AkWFmYBNe1crbDFaa3bkqmJESyNze0pkFco8Z4T6GCCaaHAQzY2Wa+VjKZK6&#10;UD1NQO0BT692Sz5sbrS6V3e6RQ/me0keDfAS1qpI9sddu9hNbnJduUUQBGo8o089o7SxiEDnZD6Z&#10;jeZAPIGx0Wg6GHWUkxLO5WgZKd+9vDDESbutB9eDUYwk8N8RBNYRQT8WEqyya02Dzkn1Uz4qrB/X&#10;6gTOUmHLUsaZffK6hFNzoMTmjhHHrWsAl3casWwRjKMACVxBPtxWuKAI2kD4do5b4fg/cpBypq4Z&#10;5451Z3dQQc4HcvhOtK3UVpKsKypsmzuackAthSmZMgHSCa1SCvD0bQYACeStBYhKM2HbRDFWU0tK&#10;t38OOD5BejmgOOkHPOgdTheC6cR1oJcoHkbzAIEu4vEALHCEk51uxuNpr5s4mrS66Y8fJ0obe0Nl&#10;hZwBkAEKcI4TvHlvOlDbKR2VLQ4PEGC1dIPx/4gmPhBN/K+JBgD+NdFMB9PhS6IZDgdwPziG/qho&#10;agX3lNlmHrSOcu+XSvF9iRUF3Tq3e+VhuD3pB0iIVDZoPHSRdLNctUa2uZRQYH3hcP3PZNls1uaY&#10;+z3MsCEkXleZo3n0e2RBCZCcZdvqZHSRXnGNNhju3fnl5cV41mYnVyXuemez2Eflykc7vS0l+364&#10;QDUEOZ22y5/f4zpyf91xfzPNVYEVNmW7qx/qpnEBG+64c5Zt0sZX6KgnNpXZE/BdwxthEZgva+zu&#10;CH4r4OTdg2Jr6K2Rbg1t+ZX0zw5Xl4S8WFuZM1+b3Fat3w4BSMpb/p73NHRvEveQ2G/7WbuX0/Ir&#10;AAAA//8DAFBLAwQKAAAAAAAAACEAbzqf5ZUDAACVAwAAFAAAAGRycy9tZWRpYS9pbWFnZTEucG5n&#10;iVBORw0KGgoAAAANSUhEUgAABfEAAABcCAYAAADOHv97AAAABmJLR0QA/wD/AP+gvaeTAAAACXBI&#10;WXMAAA7EAAAOxAGVKw4bAAADNUlEQVR4nO3YoRUCQRTAwP1wtEI31EAlFI7gLRKDv4iZCqIzj+f9&#10;tda+LgAAAAAAIOVYsz+zZ84OAQAAAAAAfvas9+XsCAAAAAAA4D8THwAAAAAAokx8AAAAAACIMvEB&#10;AAAAACDKxAcAAAAAgCgTHwAAAAAAokx8AAAAAACIMvEBAAAAACDKxAcAAAAAgCgTHwAAAAAAokx8&#10;AAAAAACIMvEBAAAAACDKxAcAAAAAgCgTHwAAAAAAokx8AAAAAACIMvEBAAAAACDKxAcAAAAAgCgT&#10;HwAAAAAAokx8AAAAAACIMvEBAAAAACDKxAcAAAAAgCgTHwAAAAAAokx8AAAAAACIMvEBAAAAACDK&#10;xAcAAAAAgCgTHwAAAAAAokx8AAAAAACIMvEBAAAAACDKxAcAAAAAgCgTHwAAAAAAokx8AAAAAACI&#10;MvEBAAAAACDKxAcAAAAAgCgTHwAAAAAAokx8AAAAAACIMvEBAAAAACDKxAcAAAAAgCgTHwAAAAAA&#10;okx8AAAAAACIMvEBAAAAACDKxAcAAAAAgCgTHwAAAAAAokx8AAAAAACIMvEBAAAAACDKxAcAAAAA&#10;gCgTHwAAAAAAokx8AAAAAACIMvEBAAAAACDKxAcAAAAAgCgTHwAAAAAAokx8AAAAAACIMvEBAAAA&#10;ACDKxAcAAAAAgCgTHwAAAAAAokx8AAAAAACIMvEBAAAAACDKxAcAAAAAgCgTHwAAAAAAokx8AAAA&#10;AACIMvEBAAAAACDKxAcAAAAAgCgTHwAAAAAAokx8AAAAAACIMvEBAAAAACDKxAcAAAAAgCgTHwAA&#10;AAAAokx8AAAAAACIMvEBAAAAACDKxAcAAAAAgCgTHwAAAAAAokx8AAAAAACIMvEBAAAAACDKxAcA&#10;AAAAgCgTHwAAAAAAokx8AAAAAACIMvEBAAAAACDKxAcAAAAAgCgTHwAAAAAAokx8AAAAAACIMvEB&#10;AAAAACDKxAcAAAAAgCgTHwAAAAAAokx8AAAAAACIMvEBAAAAACDKxAcAAAAAgCgTHwAAAAAAokx8&#10;AAAAAACIMvEBAAAAACDKxAcAAAAAgKhj7znWrPfZIQAAAAAAwM+sffsCZ24MB47SXN0AAAAASUVO&#10;RK5CYIJQSwMECgAAAAAAAAAhAO+nBhAZFwAAGRcAABQAAABkcnMvbWVkaWEvaW1hZ2UyLnBuZ4lQ&#10;TkcNChoKAAAADUlIRFIAAAXxAAAASAgGAAAAVlm/9gAAAAZiS0dEAP8A/wD/oL2nkwAAAAlwSFlz&#10;AAAOxAAADsQBlSsOGwAAFrlJREFUeJzt3TFsW0e+7/Hffw5JUYqkKICer+Aw64MrSqvChQsXLlyw&#10;MBDFlgQVeYSQyLaKAEmRYotbvPKWr7hFii02QAoldhaGbgohlnedixS8gAsXLlSo0MbUA51V8vQC&#10;Aau1GYmmyDOvoEjRMqVIcmxz198PYEAk5wznDFXIvxn+x7z3AgAAAAAAAAAA7ce97AEAAAAAAAAA&#10;AIDWCPEBAAAAAAAAAGhThPgAAAAAAAAAALQpQnwAAAAAAAAAANoUIT4AAAAAAAAAAG2KEB8AAAAA&#10;AAAAgDZFiA8AAAAAAAAAQJsixAcAAAAAAAAAoE0R4gMAAAAAAAAA0KZiL3sAAAAAANpTJmPJ5MCp&#10;AUkqvV4u5j79cf1ljwkAAAB41RDiAwAAAK+Yi1cGzzoXpOV9RVG0vHBtZalVu+5w8JyTy0hSfCv4&#10;VtKdFzdKAAAAABLldAAAAIBXytjVoXdjLhhz0ogzO+2C4N1Ll9OjrdqaD9L1nztL1fyLGyUAAACA&#10;OkJ8AAAA4BUxOhWGzuy05Dd8uXyjuq1586oEgTuX+fBkf3PbbDYcMPOp2iO/MTdXWHsZYwYAAABe&#10;dYT4AAAAwCsinghSkhTJL978Y2H51pffLVbllyXptWJ3qt7OMhbb6opP1h9HkbUstwMAAADg+aMm&#10;PgAAAPCqqFTXlQjkvKUsY7H/eeJ/JK2zL5Skn38uFyQpmz3RPX4qPSnZgCR5+bVb3+dzL23MAAAA&#10;wCvOvPcvewwAAAAAXoBs9kT3VtcbH5t80stKJp+UJHmtRxYtyVu/mUvXnzevyt+TxT/kPv1x/aUO&#10;HAAAAHiFEeIDAAAAr5DRqTCMJzumGgH+frzPP/z79kJuvrDxgoYGAAAAoAVCfAAAAOAVk8lYsuc3&#10;/3rWXJCWV7dM/ZLfkGyjWo3WKlL+m2v5/MseJwAAAABCfAAAAAAAAAAA2pZ72QMAAAAAAAAAAACt&#10;EeIDAAAAAAAAANCmYi97AAAAAHg1ZTKWTA6cGkgk4wOSVC5tr/VGm+tzcz8Vj9TPZNiXTKovloyF&#10;UeSLUbm6Xlp7sJbL+dKhrv/wZH/3ZueAAuv3227j5+7iau7TH9frr78znUqZ6xjY7NwqND/fbHQq&#10;DIMg0WfxqG+7qtXHXZsb+7U9LMtY7O2BUylJiiVjoSRZubK2Hal0lPtr9mvNebO3L6fT8UCp7apW&#10;/+uvKwWf85XDjiGST1ZKlUKppI1nOUA3mw0Hfo4nBlxQ7e4sVfNzc4W14/YFAAAAtBtq4gMAAOCF&#10;ynx4sr+39NqozNKtXvfya5XK1sKfr6+uHtRPNnuiu9T5+mSrfrys5FW9Wyys3N0v7M5kLNkdDk06&#10;aaTV9Sa/psivyyktWZ/3Ki48uP9Jc0j99uV0usO50drBsE+KpOViR/Hb5jB/YmZ4RlIoSdVtzd/6&#10;8rvFp8Y1Gfb19sbPe+dOm3yy1djNq1KVX65Wt+7+0jxJv96cN8tmT3Rvdb4xZeZTjX68ipXq5o39&#10;+rl4ZfBsYEHGTN1PjyFafFRYud38eU3MDP1Osj5JerhR/mRv0G8Zi118a/BCELhzzc9H0vLC7Hc3&#10;mp8bm0lnnFym9nqUW5jN5/aOYezy4Gnn3BmZxaJIq8Xv79/Z+/vT3I8vl2/c/GNhudW9AgAAAL8W&#10;yukAAADghZmYGTrX+7j74/3CZEky2UA81vXBpcvp0f3avDOdSm11vbFvPyafdHKZ3lNDH1jGWn77&#10;tOfU8HSrAL9+vaRQzs7WQ2Rv0b3mAP/ilcGzHYGblqnfexUj75e8okXzqkiSk0Z6H782nclYyyC+&#10;lWw2HOjp6/hIzs7uF+DXxqKYMzudCLpm3r6c3ncupaPN+cSVobHDjrXU+fqkmU95Wal271YyU3cs&#10;6Jpqdc8TV4bGYi4YqwX4fkORvyfv87tjcGd6w6Gp/T6vVi79ZihTD/Aj75cqUXVBXutOGpmYGTr3&#10;S9c3G7syfMEFwbs78xQ6p/Otfn9M6qv//Kin/EzftgAAAAAOgxAfAAAAL8ToVBhK1gjmvfxapChX&#10;LpVny6XybHVb895bYwd3ELhzl94fPrO3H8tYLB50TdZDbu9VrG5rvtFPNbpbD9Jl6r90Kj25t4/x&#10;98KR+g7yWlt/u3695G9H0rKXX6u/HkW607xz+53pVCpuQeNeTH5tO/KLN2fz8x1bG59IKuy80vfa&#10;W4OZw8xPNnuie6urY2Y3vPcbUaQ79XGVS+XZSlRdiLxfkvyGVAvzk85N7RfkH3XO5exsqznfK5Ox&#10;pMzS5lXp3Pzb7xc+v//Vo43Hf5AkM3V3v/WvT4zn0vvDZ2oLIjsi5bejrcWvP79//eFG+ZP6/UgK&#10;L745dPow85XJWDIwnZNqvwMLn9//6k9frNzbrm7O197CwsP0I9Xm3jmdN69KVK1+tV3Z/Exe6zL1&#10;j4fps81tzbvG782zlkwCAAAADoOa+AAAAHjuMhlL9pwaerf+2CtavDmbn2/RdHHiytBYPfB1cRvN&#10;Zk/km2u2XwoHz0v18jV+49GD/B/2lDwpjF0eXHVB8K4kObPTlrH5J2q1xzvOS7WykpGv5m5+vnK3&#10;+XpJzY+f4ix52lvT39Jm6Y7A0uNXf7t6c+6nz7LZ8HapK/GRJAWBGzior7pismcktrv7vnCzkL/e&#10;or58QdK9TMaSveHQlKTQm2Idzs5Jyjc3PO6cx2Iay0yGhYNq1Hem3uyv9amN+mfz3xsPimN9wyWT&#10;T5rt7laXpCDmT0u2+4Szs3HXdXZ8Jr2Ymy/MX3p/OBfEVVtscdGh5qvjrcFU4zMwi1nGYj7nK5El&#10;k5Jkig59ZsDfO3oHOiR50+rCtZUlSbp4ZfBuzIIxL98Yz/h74YglEv2SFMmouw8AAIAXgp34AAAA&#10;eO56Tp4K63XQvfzaPmGyJOnm9/nb8lqXamVttmJdqebXnVxY/9mXt2+3qnm/cG1lqd6HJI2m3nwy&#10;GG6qYW8uuDBxdfjj8Zn05KX3h89kJsMnAuhWAme1673WH3YUf79d2fzMexXNfGr8vXDkpzfKjfDd&#10;H1AW54n78ipFinKRotzDjuLCQQfE5nK+lNws3268h7nU3jbHnXNvinX1BgeW6Nla/aE2t6b+sSvD&#10;FzIfnuy/9JuhTOPbEe7JEjT18UXScnJz4z8eV6Prtcvdmcxk2Od8ufEZukCHmq9Y5Bp19U0+OX5q&#10;6KOJK0NjCecmJWm7VHnqvIH9PP7ryqokedlAZjLsy2QsGTM3Ikm+Wiv58850KqV4olFuqFL9+Xbr&#10;3gAAAIBfFyE+AAAAnrsoiIX1n002MH51+N/2q1nuc75SjaLdXeWx4IlDY72sEcg/+vFBYd83NTV2&#10;7zvf1egjk7Gkya81Su7U2vab3JkgrsnevsTvxmeGPhqbSWf2q2cfmVUkyfvqYu7TH9f/fH111bxf&#10;liRLxPt6HiUa7+ebFhMOsnBtZWlhNp9bmM3nDlOmZW6u0NgJbvLJvYsPzzLn5u2pg3qb5XK+FCnK&#10;SZJzOt/7uPtj53R+3wt8bUHCyuXFubmfit9cy+fr5YqSSfX5RGx3kSXyh5qvarX85DcFTP1ydtZJ&#10;yUpUXbh9o1A4TD+796Nlk0/29iV+1xsO/a/GGQIWDExcHZqOx7o+2F0UiRaPcggwAAAA8CwopwMA&#10;AIDnL3JrURDlzAdpM5+qhaE2OjaTTjbXmq/z1hTkuicD5Zuzf/nfzzKUnZ37s5KU+fBkf8+jRL9P&#10;xAacXGheKW+KmWzAZAM94fC5scuDC/USK3UWVVflghFZbCQzGS7pX8qxHuseMUm+vL3hE4kz9eIx&#10;vmJ5HdE706lUPNZ1wXv1m2ndR9X8zS9W7hylD5NfjXS8OQ/cwSG+JC3M5nOX3h/ecHF/zpoWVlrx&#10;8gWTnVYiNpLJWKEz9WZ/Iujq9yb1RpvrJb3eOLegs1Q91Hx9s/ZgdTwcajxObpb/8NMb5WPXqb9V&#10;uP/VeDg0LSlsfr62OFH7NM2rUvW6e+v7ldxx3gMAAAA4DkJ8AAAAPHe3vvxuUZLevpxeTTo35U0x&#10;LytVSpVCq/ZWDSov4jujO4HvuqTl+nOjU2EYSybOOWnE5JPOBZOWseXm8jYL3/+fu+Nh+qyZUr19&#10;id/pcaKe8xY6K9ooJVQrxSIr/emH75Z0BG9fTqc7Yl3TkmS1PrvNBeH4TLr/oJI4e9UXHo4152ZP&#10;/T9h/L1wxAdBrHlBY+dzXZSk8Zn0pMm1PBS3a2v7zuPOxIjMnekNh85ItRMJqtXo7lasK2WyPkny&#10;3labv2FwEJ/zlYkrQ/fqtfxLXYnRnke6OzoVNsrslNYerLUqt7Rff5Jmmz7/pPfqN6kk+Y3I/Gox&#10;ubnEYbYAAAB40QjxAQAA8EKMToVhRzIx7VULtx91PPosN9t+gehOGZbC+NXffmDmU94UGzt5Kq2m&#10;oN/nfCWbPfHZZlffmMlCeV8x75dvfp+/ffGtwQvBTruoWl08qLZ9Kx3OjUq1ki2POjbv9D5+LS3Z&#10;qMmdyWbDu4cNuSUpmw0Hkp2JRoB/3Dl/ZzqVSsS73pWk0amweJRSNVKt9E82G35W6oxfMFnopQ3v&#10;q4u3rq3cGZ8Z+qjeLqr4e0fp9+sv7i+Mz6RjO4sHoSUSYaK5wcCpWdUOAz60+ud/lGsAAACA54kQ&#10;HwAAAC9EPBlr2qVdXW73Hc1mu+F7ZImnauPPzf1UlHSj+bls9kT3Y+fO+p3Hrz0+/OGqUq1ef284&#10;1C9JnZsPv705+1NR0vrEzPCIpPDneGJA0qFD/M1k4rSz+t/8x5/zIOg853f6iSc7prLZcPYoiwlS&#10;o4b/9ebnRqfCMJFMDEjH+9YCAAAA8CrgYFsAAAC8EOZdqvGgXFk+oOk/rFLX66frYfdRSsPUdabe&#10;bNSif5RI9EmSZSzmvfolyfnyoUrD1DmnX2XObz3Iz3tvq1LtEN1SV3xq70G6x9G8sGNRtHTUby00&#10;l/DxXsVKVF0ol8qz9X+ltQdHmn8AAACgHbETHwAAAC+G+Vi9cPx2pCOF0f8ovPyA7dyj975w5Osr&#10;sVj9L/RY7LXpiStDS+OnhkKZur1XsbOyuXrcsT3LnPucr2Qydr03TH8kWZ9kfT198alMxmYPW3O+&#10;td0DcX1l+8gHAEvBSK26vlSOovlvrq0co49d2eyJ7p/jfWkXVLs7S9V8q0WYS+8PnwniOiNJ5VI5&#10;d9TSQgAAAMBRsRMfAAAAaJLNhgOjU2Ho5Z8qofNLTK6xO91X9Uzlgkw+KWdnZer3slI5iuZ3Svgc&#10;SyIZHxidCsNs9kT3L7d+Wi7nSw83tme9V7E2PhvoDYemLPP0IbiHZVJjjh/1lI80X9lsOGA7n5GX&#10;lf7rryuF445Dqh0ovNX1xsdBXJPmggulrsRHly6nR/e2CwKfkhRKCnv/SRejAAAA0F4I8QEAAADV&#10;dmFPXB2aLnUlPkokEzPWtEv8ZfCyUqQoF1WrX3Vu/u3331zLP9Muc8lGE8nETKmr79/GrgxfOE4P&#10;ufnCRudW+bp51cvehJdOpSefbVw7/l/iSKV0HrrdBQBTVDpqKZ5mmYwlE85NmnzSK1qsVqO7XlYK&#10;Andu/L1w5InGzholj/7zpwdtfa4DAAAA/jkQ4gMAAACSSl1978osvfOw8DLHItWC6YXZfG7h2srS&#10;s+zAf5LfkCTndH5iZujccXqYmyuslaKocaCvMzvdasf682axyrFD+706U2/2m6nby6/dnM3P37qW&#10;v+0jf6/2PvH674Sy2XBAtV34ktf6sywcAAAAAIdFiA8AAIBXXnM4u13Z/Ozr2e9mtyubnx21H69o&#10;47BtWx1SWyqp6Xrry2Rs35I+e187kdjcN1D2XsXk5sZ/fD17/5NIUa72pJ097Fj3+uZaPl/d1nz9&#10;cRC4c7X69Efj1VSO5l/KB5bl2Xt/W6s/NO2CP3iuJMmkRqkjJ3ti7nvKsYokmd8tDeR9VDugeOcz&#10;zWQsWepKNBYrKr5696D3AwAAAH4thPgAAAB45W3FagGv9yr++frqqiT9+frqqt8Je81VD7Xj2mSN&#10;g1BdPAqbX8tMhn3mlao/blUDPjdf2Kjvlpek194azOz3Xk++5jda7daPdkJyb1qtv961+bC2w7wp&#10;1D6OW19+t9hYENBODf8j8n733ICerc4nFgFqZWys9rnISnvvL5fzJTVfHw7u+22Aty+n08670/XH&#10;25WtJw4Irh1g6zdk6p+4OvzxxNWh6drChFT2tnbxyuDZ3lNDH2hnocfLr/3pi5V7R71fAAAA4DiO&#10;fQgVAAAA8M/iUU95vfdxQmbqvvT+8JlbX363ePHK4NmYC5KS1PW4eqja58nN7cLjzkTFm2Imd2b8&#10;6m/7vfcFc1F3z+uJtLedv7+91nOf/tiyzyiyJed0XqrtcJ+YGRqJIluSiyqS5KtKBoGNBMHuIbqR&#10;/GLrEUVrkhsxWZj58GR/7tMf1zeTfeecpMj8M9dzX5jN58Zn0n0md+ZYHUTRsoLgtCSZCy5MXB0K&#10;I/OrkhsI4om032nmfdT6PADz9yQblaTafA+noyhasmB3h7/JRjoCN7Dbl63eXv1hbW9Xyc3tG1td&#10;HTNmvl/arXvfEbjp5nbe2+qjZHF+7/UAAADA88JOfAAAALzycp/+uB55vyRJQVyTEzPD/x5zwZgk&#10;RdJybaf2L5ubK6xFvpqrPzbzKed03uTOmKlbksyr8jBZvLFfHwtffPetV9QUylufczrv5DJOLlPb&#10;IW5NAX6UW5jN557qSFKxsHLXexVNPtn7uPvjiZnhf68vEKi83fKao7o5m5+X98c6dHfh2srSE/dq&#10;lq7dp0YaCx7yG8UH+YVW1389e/+udmrX1y5XdxC4c/W5cnKZJw8o9hudW3+70aqW/dxcYa1z82+/&#10;r1aju00H9+5eKb/mo+q3Nz//y2f7LcAAAAAAzwM78QEAAPBCRF6rzmo133sjPVUPvlnFRcVArrBz&#10;4bEC02o1WgsC1+jvl9oXH+QXesLBSvOucq9osVhYuX2U9735xcqdty+n1zqcG5Wpv/k1r2gxufXw&#10;29znBx9Ue3M2Pz/+Xrjs4/HTgawp0K4xr0pk0VKlUrpXL//TSi7nS5kPT872lrqn6mPxslK07W/f&#10;+mNhublt85xXq9GhFi0a432Qv3EpHHrXSUlJ8tvu0GcD3JzNz1+8MrgaWJCpL3TU77Hqdbf4ff5O&#10;Luf3/X35+ov7C+9MpxaDWNd5J7Wuy++1Xq3ozp9+yC8ddBjtTsme25JuW8Zibw+cSvVGKh12EQcA&#10;AAB4Hsx7/8utAAAAgFdINhsO/FrBbebDk/36y/8tHhREH3ZMP71Rrhx3F3gmY0n1nUrW6u63r3em&#10;U6nbqz+sHRS2/5LMZNjX2V3pPmiBAwAAAPhHQYgPAAAAAAAAAECboiY+AAAAAAAAAABtihAfAAAA&#10;AAAAAIA2RYgPAAAAAAAAAECbIsQHAAAAAAAAAKBNEeIDAAAAAAAAANCmCPEBAAAAAAAAAGhThPgA&#10;AAAAAAAAALQpQnwAAAAAAAAAANoUIT4AAAAAAAAAAG2KEB8AAAAAAAAAgDZFiA8AAAAAAAAAQJsi&#10;xAcAAAAAAAAAoE0R4gMAAAAAAAAA0KYI8QEAAAAAAAAAaFOE+AAAAAAAAAAAtClCfAAAAAAAAAAA&#10;2hQhPgAAAAAAAAAAbYoQHwAAAAAAAACANkWIDwAAAAAAAABAmyLEBwAAAAAAAACgTRHiAwAAAAAA&#10;AADQpgjxAQAAAAAAAABoU4T4AAAAAAAAAAC0KUJ8AAAAAAAAAADaFCE+AAAAAAAAAABtihAfAAAA&#10;AAAAAIA2RYgPAAAAAAAAAECb+v85391lylGQGwAAAABJRU5ErkJgglBLAwQUAAYACAAAACEAa/76&#10;5N0AAAAFAQAADwAAAGRycy9kb3ducmV2LnhtbEyPQUvDQBCF74L/YRnBm92NVltjNqUU9VQEW0F6&#10;m2anSWh2NmS3Sfrv3XrRy8DjPd77JluMthE9db52rCGZKBDEhTM1lxq+tm93cxA+IBtsHJOGM3lY&#10;5NdXGabGDfxJ/SaUIpawT1FDFUKbSumLiiz6iWuJo3dwncUQZVdK0+EQy20j75V6khZrjgsVtrSq&#10;qDhuTlbD+4DD8iF57dfHw+q82z5+fK8T0vr2Zly+gAg0hr8wXPAjOuSRae9ObLxoNMRHwu+9eOp5&#10;NgWx1zBTU5B5Jv/T5z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pRvWSDIDAACBCQAADgAAAAAAAAAAAAAAAAA6AgAAZHJzL2Uyb0RvYy54bWxQ&#10;SwECLQAKAAAAAAAAACEAbzqf5ZUDAACVAwAAFAAAAAAAAAAAAAAAAACYBQAAZHJzL21lZGlhL2lt&#10;YWdlMS5wbmdQSwECLQAKAAAAAAAAACEA76cGEBkXAAAZFwAAFAAAAAAAAAAAAAAAAABfCQAAZHJz&#10;L21lZGlhL2ltYWdlMi5wbmdQSwECLQAUAAYACAAAACEAa/765N0AAAAFAQAADwAAAAAAAAAAAAAA&#10;AACqIAAAZHJzL2Rvd25yZXYueG1sUEsBAi0AFAAGAAgAAAAhAC5s8ADFAAAApQEAABkAAAAAAAAA&#10;AAAAAAAAtCEAAGRycy9fcmVscy9lMm9Eb2MueG1sLnJlbHNQSwUGAAAAAAcABwC+AQAAsCIAAAAA&#10;">
                <v:shape id="Image 51" o:spid="_x0000_s1069" type="#_x0000_t75" style="position:absolute;left:123;top:250;width:69558;height:4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E9zxAAAANsAAAAPAAAAZHJzL2Rvd25yZXYueG1sRI9Ba8JA&#10;FITvBf/D8oTe6kahrURXEVHagz0k9eDxkX0m0ezbuLsm8d93C4Ueh5n5hlmuB9OIjpyvLSuYThIQ&#10;xIXVNZcKjt/7lzkIH5A1NpZJwYM8rFejpyWm2vacUZeHUkQI+xQVVCG0qZS+qMign9iWOHpn6wyG&#10;KF0ptcM+wk0jZ0nyJg3WHBcqbGlbUXHN70aB6063r3zznn1kux4v/WUut9lBqefxsFmACDSE//Bf&#10;+1MreJ3C75f4A+TqBwAA//8DAFBLAQItABQABgAIAAAAIQDb4fbL7gAAAIUBAAATAAAAAAAAAAAA&#10;AAAAAAAAAABbQ29udGVudF9UeXBlc10ueG1sUEsBAi0AFAAGAAgAAAAhAFr0LFu/AAAAFQEAAAsA&#10;AAAAAAAAAAAAAAAAHwEAAF9yZWxzLy5yZWxzUEsBAi0AFAAGAAgAAAAhALdET3PEAAAA2wAAAA8A&#10;AAAAAAAAAAAAAAAABwIAAGRycy9kb3ducmV2LnhtbFBLBQYAAAAAAwADALcAAAD4AgAAAAA=&#10;">
                  <v:imagedata r:id="rId8" o:title=""/>
                </v:shape>
                <v:shape id="Image 52" o:spid="_x0000_s1070" type="#_x0000_t75" style="position:absolute;left:123;top:707;width:69558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VhaxgAAANsAAAAPAAAAZHJzL2Rvd25yZXYueG1sRI9Ba8JA&#10;FITvhf6H5RW8NZsqSkndhFYUxEPBtIUcX7PPJDT7NmTXGP31XUHwOMzMN8wyG00rBupdY1nBSxSD&#10;IC6tbrhS8P21eX4F4TyyxtYyKTiTgyx9fFhiou2J9zTkvhIBwi5BBbX3XSKlK2sy6CLbEQfvYHuD&#10;Psi+krrHU4CbVk7jeCENNhwWauxoVVP5lx+NAn3ZNefFT/Gxn+efxcwO28PvulBq8jS+v4HwNPp7&#10;+NbeagXzKVy/hB8g038AAAD//wMAUEsBAi0AFAAGAAgAAAAhANvh9svuAAAAhQEAABMAAAAAAAAA&#10;AAAAAAAAAAAAAFtDb250ZW50X1R5cGVzXS54bWxQSwECLQAUAAYACAAAACEAWvQsW78AAAAVAQAA&#10;CwAAAAAAAAAAAAAAAAAfAQAAX3JlbHMvLnJlbHNQSwECLQAUAAYACAAAACEAjRlYWsYAAADbAAAA&#10;DwAAAAAAAAAAAAAAAAAHAgAAZHJzL2Rvd25yZXYueG1sUEsFBgAAAAADAAMAtwAAAPoCAAAAAA==&#10;">
                  <v:imagedata r:id="rId28" o:title=""/>
                </v:shape>
                <v:shape id="Textbox 53" o:spid="_x0000_s1071" type="#_x0000_t202" style="position:absolute;left:8;top:8;width:69533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JkwgAAANsAAAAPAAAAZHJzL2Rvd25yZXYueG1sRI9Bi8Iw&#10;FITvgv8hPMGLaKqLotUosriwIB62Frw+m2dbbF5Kk63df28EYY/DzHzDbHadqURLjSstK5hOIhDE&#10;mdUl5wrS89d4CcJ5ZI2VZVLwRw52235vg7G2D/6hNvG5CBB2MSoovK9jKV1WkEE3sTVx8G62MeiD&#10;bHKpG3wEuKnkLIoW0mDJYaHAmj4Lyu7Jr1FwbGl2StMDJ26UmSu1eL+sFkoNB91+DcJT5//D7/a3&#10;VjD/gNeX8APk9gkAAP//AwBQSwECLQAUAAYACAAAACEA2+H2y+4AAACFAQAAEwAAAAAAAAAAAAAA&#10;AAAAAAAAW0NvbnRlbnRfVHlwZXNdLnhtbFBLAQItABQABgAIAAAAIQBa9CxbvwAAABUBAAALAAAA&#10;AAAAAAAAAAAAAB8BAABfcmVscy8ucmVsc1BLAQItABQABgAIAAAAIQAPzFJkwgAAANsAAAAPAAAA&#10;AAAAAAAAAAAAAAcCAABkcnMvZG93bnJldi54bWxQSwUGAAAAAAMAAwC3AAAA9gIAAAAA&#10;" fillcolor="#9bba58" strokecolor="#f1f1f1" strokeweight=".14pt">
                  <v:fill opacity="64764f"/>
                  <v:textbox inset="0,0,0,0">
                    <w:txbxContent>
                      <w:p w14:paraId="572E7761" w14:textId="77777777" w:rsidR="00857218" w:rsidRPr="00EC7194" w:rsidRDefault="00000000" w:rsidP="00EC7194">
                        <w:pPr>
                          <w:pStyle w:val="TableParagraph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</w:rPr>
                        </w:pPr>
                        <w:proofErr w:type="spellStart"/>
                        <w:r w:rsidRPr="00EC7194"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</w:rPr>
                          <w:t>การขอถังขยะ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02EF96" w14:textId="77777777" w:rsidR="00857218" w:rsidRDefault="00000000">
      <w:pPr>
        <w:pStyle w:val="a3"/>
        <w:ind w:left="233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5140ECDD" wp14:editId="42CBC223">
                <wp:extent cx="6955790" cy="350520"/>
                <wp:effectExtent l="0" t="0" r="0" b="1904"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5790" cy="350520"/>
                          <a:chOff x="0" y="0"/>
                          <a:chExt cx="6955790" cy="35052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19" y="25006"/>
                            <a:ext cx="6942074" cy="325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19" y="70739"/>
                            <a:ext cx="6943344" cy="235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889" y="889"/>
                            <a:ext cx="6942455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2455" h="325755">
                                <a:moveTo>
                                  <a:pt x="6942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5754"/>
                                </a:lnTo>
                                <a:lnTo>
                                  <a:pt x="6942455" y="325754"/>
                                </a:lnTo>
                                <a:lnTo>
                                  <a:pt x="6942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889" y="889"/>
                            <a:ext cx="6942455" cy="325755"/>
                          </a:xfrm>
                          <a:prstGeom prst="rect">
                            <a:avLst/>
                          </a:prstGeom>
                          <a:ln w="1778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2DC8AF8" w14:textId="77777777" w:rsidR="00857218" w:rsidRPr="00EC7194" w:rsidRDefault="00000000" w:rsidP="00EC7194">
                              <w:pPr>
                                <w:pStyle w:val="TableParagraph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EC719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ขั้นตอนและระยะเวลาการให้บริการ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40ECDD" id="Group 54" o:spid="_x0000_s1072" style="width:547.7pt;height:27.6pt;mso-position-horizontal-relative:char;mso-position-vertical-relative:line" coordsize="69557,3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4AiJ9gMAAHIMAAAOAAAAZHJzL2Uyb0RvYy54bWzUV1Fv2zYQfh+w/0Do&#10;vZEtW5EtxCmaZgkCFF2wptgzRVESUUnkSNpS/n3vSEkW7K1Li2zYEEQixePx48fv7uirt31TkwPX&#10;Rsh2FywvFgHhLZO5aMtd8Pnp7s0mIMbSNqe1bPkueOYmeHv9809XnUp5JCtZ51wTcNKatFO7oLJW&#10;pWFoWMUbai6k4i0MFlI31EJXl2GuaQfemzqMFovLsJM6V1oybgx8vfWDwbXzXxSc2V+LwnBL6l0A&#10;2Kx7avfM8BleX9G01FRVgg0w6A+gaKhoYdHJ1S21lOy1OHPVCKalkYW9YLIJZVEIxt0eYDfLxclu&#10;7rXcK7eXMu1KNdEE1J7w9MNu2cfDvVaf1KP26KH5QbIvBngJO1Wm83Hsl0fjvtANToJNkN4x+jwx&#10;yntLGHy83MZxsgXiGYyt4kUcDZSzCs7lbBqrfvn2xJCmflkHbgKjBEvhfyAIWmcE/b2QYJbdax4M&#10;TpoX+Wio/rJXb+AsFbUiE7Wwz06XcGoIqj08CobcYge4fNRE5LsgjgPS0gbi4aGhJSfQB8JHG5yB&#10;/J85yGqh7kRdI+vYHqCCnE/k8Ce79VK7lWzf8Nb62NG8BtSyNZVQJiA65U3GAZ5+yJdwZBC3FiAq&#10;LVrrA8VYzS2rcP0CcPwG4YVAaToNONBHnLgFM4jrRC/LaLXcBgR0EcUQyH6Bo27W0SJZD7qJ4tXG&#10;GUzHT1Oljb3nsiHYAMgABTinKT18MAOo0WSg0uNwAAGWpxsa/x/RXJ6IxlGCDKOw/guiif5F0SSL&#10;ZLU9E81qtR5EE60g16zQ4FVF0ymoU2aMPOidxd53peJPFVUcdItuZ+khGU/6fqhMcYI7GawwWw+9&#10;v4itzcZHFr7BkqbzuFpj9nH5OIoTn3lmFLG9j6t5LEFZy31UQXxVY4v17djE6MMKW7sKayGVQEQG&#10;BCps5teH7Ijz0Ck2SYelYR05KBVUBo8Ehxt54E/SGVqsD5PZWFwA69Gmbue2UGdmVuPY+FbOn7dx&#10;C64RG7gbDca3N5wv/J3mrsbNHLNaGu7Xwt27RSdGwG7OuZG1yMckb3SZva81OVAgd3tz8y7eDJhn&#10;ZlAKzZBksZXJ/BnKTAfK2QXmjz3FmlY/tKBUvACNDT02srGhbf1eumuSYx/S6lP/O9VqyLAWNPRR&#10;joI9S7TeFme28t3eykK4LHxEBLvGDgSPF/I/H0Vw9fRF9gmgZ7Innj1EAbGGUURsfyNBZEtkFb+/&#10;fjyNRehFdQq1iLGxTJKNq2azY4YiO1fD3RL/ztXgK+MtNZVXjfMwCX04BL9N3LDts95dSZbRyMEr&#10;CegFMnCXOLjYuoAYLuF4c573HeLjT4XrrwAAAP//AwBQSwMECgAAAAAAAAAhAKx+Qf3zAgAA8wIA&#10;ABQAAABkcnMvbWVkaWEvaW1hZ2UxLnBuZ4lQTkcNChoKAAAADUlIRFIAAAXvAAAASAgGAAAAbz4O&#10;rQAAAAZiS0dEAP8A/wD/oL2nkwAAAAlwSFlzAAAOxAAADsQBlSsOGwAAApNJREFUeJzt2jERAlEU&#10;BMH37yik4AYN+CBCN8kRQIKCm6BbwcZTu+6P28wcAwAAAAAAnO41M7PNEu4BAAAAACBjzXs7ewMA&#10;AAAAAPBPvAcAAAAAgBjxHgAAAAAAYsR7AAAAAACIEe8BAAAAACBGvAcAAAAAgBjxHgAAAAAAYsR7&#10;AAAAAACIEe8BAAAAACBGvAcAAAAAgBjxHgAAAAAAYsR7AAAAAACIEe8BAAAAACBGvAcAAAAAgBjx&#10;HgAAAAAAYsR7AAAAAACIEe8BAAAAACBGvAcAAAAAgBjxHgAAAAAAYsR7AAAAAACIEe8BAAAAACBG&#10;vAcAAAAAgBjxHgAAAAAAYsR7AAAAAACIEe8BAAAAACBGvAcAAAAAgBjxHgAAAAAAYsR7AAAAAACI&#10;Ee8BAAAAACBGvAcAAAAAgBjxHgAAAAAAYsR7AAAAAACIEe8BAAAAACBGvAcAAAAAgBjxHgAAAAAA&#10;YsR7AAAAAACIEe8BAAAAACBGvAcAAAAAgBjxHgAAAAAAYsR7AAAAAACIEe8BAAAAACBGvAcAAAAA&#10;gBjxHgAAAAAAYsR7AAAAAACIEe8BAAAAACBGvAcAAAAAgBjxHgAAAAAAYsR7AAAAAACIEe8BAAAA&#10;ACBGvAcAAAAAgBjxHgAAAAAAYsR7AAAAAACIEe8BAAAAACBGvAcAAAAAgBjxHgAAAAAAYsR7AAAA&#10;AACIEe8BAAAAACBGvAcAAAAAgBjxHgAAAAAAYsR7AAAAAACIEe8BAAAAACBGvAcAAAAAgBjxHgAA&#10;AAAAYsR7AAAAAACIEe8BAAAAACDmMjPPmbmePQQAAAAAAPjyvAcAAAAAgBjxHgAAAAAAYsR7AAAA&#10;AACI2eZY+9kjAAAAAACAn2PtH0w9B2QnzuKLAAAAAElFTkSuQmCCUEsDBAoAAAAAAAAAIQBUtbtd&#10;yCEAAMghAAAUAAAAZHJzL21lZGlhL2ltYWdlMi5wbmeJUE5HDQoaCgAAAA1JSERSAAAF7wAAADQI&#10;BgAAABPewxcAAAAGYktHRAD/AP8A/6C9p5MAAAAJcEhZcwAADsQAAA7EAZUrDhsAACAASURBVHic&#10;7d1dUxtX1i/w/9ottV4Mglw8nJTjCV1BIh/j9NXxG2J8MypXYl7u/Jlyh+2JK8XcpAx24ueK+RgD&#10;OCWSSU6On4uxMdZ773Uudksg1BICYxuS/y/lycS0+kW9WyXWXnstUVUQEREREREREREREdHFkfrY&#10;J0BERET0LiqVAI28D1UB2k1sPK72/XxhaQ4iwMbDFx/nBImIiIiIiIjOwHzsEyAiIiJ6F/VcBtYC&#10;IhYm7UNC6fu5GA8q/MpDRERERERElwt/kyUiIqJLS0KBgeJgv4WN6i4A4P/8Za7385v3rkEEaFuW&#10;CSQiIiIiIqLLhcF7IiIiurR0S6GqKEynUZ4tQQVo/uLK40goSHlXoAr89y8smUNERERERESXC4P3&#10;REREdKk9ebgDbbUhACyArS1FGApuzxYBAXL1FnSLmfdERERERER0uYgqf5klIiKiyysMBYXZIlSA&#10;VqTwRQHxALjA/fp69eOeIBEREREREdEZpD72CRARERG9i8lgHoBCAGQ8wKoANsLmI5bKISIiIiIi&#10;osuLmfdERERERERERERERBcMM++JiIiIiIjOycLSHIznxeuBAIUiXzt7Ca/rS0X4HgCryDXeYH39&#10;Zd/PK5UZ1PIFSKuDjcdnOwYRERERXUxsWEtERER/aJXKDG7cDRCG8rFPhYj+4BaXSzCeB1iFbSts&#10;FEEUaOR9XF8qnnp/4f2ryHjuVzYxHuq5Twa2eZuehoGBFf+dz5+IiIiILhZm3hMREdGlVKkEaOR8&#10;QABVoGUtnj/aHdiulp2Gb4DCzOxHOEsi+rO4vlRExjNQBawq3v66i60tRaUyg2ZuGhnv9BOIheYV&#10;AMDG2i7COwEK0z7C+1ex9c1vvW1M2kLU4O2vO+d2LV3h/avI13MwRiBW0W5FKNjaQPY/EREREb0f&#10;zLwnIiKiS0dCQT3nA1A0IwuBImsMKpWZgW2NKERx5pIVRETjyIhAIRBVeMZgcnYeALC+/hIRFICc&#10;egVQu1OHKHD763lcmYzzrv71f3s/D+8EMGqgUGxtnV8vs/BOgIXVeRSaE0gZDwYGYjz4WR/N3DQW&#10;lue5momIiIjoA2DwnoiIiC6dG9c+gwiw/7qN5492sZ99CxWglpns265SCQARKGNMRPS+CWCjCE8e&#10;7iBbb0FEDwPcIsAZAuw//P3fUFF4aYXnmb59SCiYnMrAiiBbb5/bZYShoDCdhkCgrRaerG33/mxU&#10;d9z5CFCYLUEYwCciIiJ6rxi8JyIiokunfuAyUCcKrsbzRDMPAMg3o942EgoaeR+iwH7m4MOfJBH9&#10;qUTWBdgrlRnUs14vG15Cgaeuce1ZPFnbQcdaAIC2XJD+5r1rWAiKgAC5WvNcVxZNBCUoDHK15kAD&#10;XN1SPFnbQSuqQUWwEMyd23GJiIiIaJCont/ySiIiIqIPZXGlFGezOgqLjTVX8/7G3QB+xtXD79gI&#10;zx6++FinSUR/EpXKDGq5KZg4y15bbWw8ruLW8hxSxoONImw+Ot1nkYSChc+/gBEPkQCwgIhARAEF&#10;svXWuZcEK69+CUmYaFB1x7UWyDdaeJv24aXd5OjRGvxEREREdH7YsJaIiIgupY29XSwEc5DuQkI1&#10;WFydhyjgZ31AgXanhh/+/u+Pe6JE9KfQbeIahtJXHscYDwrB019+OvU+b3c/4zReMm2AKIrwNl97&#10;LwHzMBTkP/8CthX1/b2fTUPFQq2BiFvVZOJL7K58IiIiIqLzx+A9ERERXUoaB8fCOwEmplOAAArA&#10;iKDVaOP573u9bYiIPpTjde0NFKpyps+jzXg10Ycybk3+MBRM/OULiJi+FVBEREREdL4YvCciIqJL&#10;bev76sc+BSKikUT+WBOJp228S0RERERnw4a1REREREREREREREQXDDPviYiI6FIIQ8Hk1Vmo776+&#10;SKuDzd8GS+PcvHcNk63UQBPH8P5VTDTzsFZR+/mnEzNHK5UZ7Js8Gr/vDd02vBNgMg9sPO4/1u2v&#10;5/F2YvwmjpXKDF5nCkh77r/FKtqt6MTSP9361MYIDl51xlqFcONugMZUa+Dcyl8FUD81tEzH4moJ&#10;UVvw9NvtE48hoeD6p7NI+x7UuJIanUZn5Ht5nq4vFZH2Dt/Ho8cN719FoXkFG9Xdcy+rFIaCK5+V&#10;YLwIb/ajxPsR3r+K3Ftz7r0YKpUAtXxqrHFw8941pFM52LgpaTsCmr+8GL9kyv2rmKjlAC8ulxIp&#10;DvL1U4z3AAdZD8YIDATtTv1U78fNe9dgNA9JW1irsGM8K4fHnkE9le99jox77TfvXYOXygIAtG3w&#10;9m2r9z5XKjOo5QvI1/Z7de9P68bdAKlsCto2I58xCQU342c+X+skNqvtPsvS6gx8NiUJQ0H201kU&#10;bC3x/G/eu4aUyUCNoB0BU83D6xz32m/cDWB8d8+1bRBFLfz43cnn5o5x+vHSLesDT3pj5Ojxri8V&#10;kYaeuoEwERER0YcmqlzySERERBfbjbsB0hkfIoC6yvYQKFSBdrM/CLS4WgIgeLJ2GABbWJqD8bwj&#10;e1Rka69HBptufz0PLw20GslBpoXVIky8iNHC9oLeR/8+iiyePhpes7pSmUE9X4BRA00oG63qym08&#10;WdsZ+Fl4J8DklN9XbtpG0YnBqMXVeSgsNo4F6curRQhM3/vW/7rB9/U4CcU12FSTWAZbFFBV7P+8&#10;OzRYejRIOiwg2L03G9WdvoBtpTKDeu6TISVKFICgO4I2jr2nYSiY/PwLqBFEnUZicLBSCdDI+2hG&#10;Fs+P3deb964h5eUhorCQ+B87cO/c+yyJ97Q76WAgQycXbi8VIUaw+aD/9SeNVyB+jrJpCAZvjipg&#10;OxgZOL6+VETGG75wV1XQbjaHHr873iVh8a+qIFdvJgaju8L7V1FoXEmssa4KqB09/m8tz8EzKQj6&#10;31eFILIdPHs4+FoJBeXZ4tBjihtSUBHkav9JHK8nPTsLy/Mwx96SpG3DUFCYLeHo7Yva/fdsYaUE&#10;c+RcrerAWDnuxt0AftYf2Ne41y4AMvVXwwP/3pXkZ1KBph18lrrcxMD00KXi2VorcbwcPotJh1QI&#10;BAqBjaKRn89EREREFwHL5hAREdGFFt6/ikzGh6hio7qDjbUdbKz9C9pqQUSRzvgIw9ENE8V4gCr2&#10;qzvI1loQFTSyU2c+p8XVkgvQq8JawMCgvFp0QTgYWAtAFZ5nUF6eS9yHCwRPAfAQKbD/qoUna9u9&#10;P61GKw4+CcqrxYHXFwppQAT7r1rYr+4AqjAjAqvvWxgKyoF7X0QV2Vr/9exnDqCqgBFMBsXEe3Z9&#10;qYh0Kg9RAwODev4TVCozA9tJyk3cHA9u13JTcZDQjZUna9vI1loAFDbe1CqQq7X7XlepzKAQFGHE&#10;g8BDOpVH+atg4LgHWTcBNNXs9J9PKEjHwcL9zFtsrm3Dtk+XIFNenkPGMxA1AAQLs/OQhPfImLM1&#10;CK1UAqSzGTd90Tp2b161oAJ4aRfgTnL763kXuFcXMO6+v0/WtrFf3UHHRgAUmYyP60uD4xUAGvnp&#10;OHCvvdduVHcAKAwUjZyfeM2ACzBPNSag4iapjp6/tloQAMbzsJDwrHTPP2U8CNznwNHnDLBIGS/x&#10;nt/+vASIwFr0Xtfu1Nz1igUAWAHajeaZsu7DOwGMcRN93Wvpnu9xE8EcIC5ovVHdgVVFKoXee3bj&#10;bhAH7jUO/iuMCG7cHbyucZSDOHBvFdnaq95Yidrou/Zms5V47QtLc+55FkUzvr7uPbdRBAWQ8Uzi&#10;tQJAPfcJPAWSxosoEseLhIJ0Kgegf5y3Gi1YWHTnEMRavP2FWfdERER08bFsDhEREV1oE40rLitd&#10;BAuzJdxeKuLpo11sPK6i/FUA8X1MXp0d+vpKZQaSn0bUll62d3nlS8gZ49yVygwkNw0Lweaey/x2&#10;Wc8GYoCOjfDs4QuXyR0UAZOChNIXaJbQXYtA8SbzJrHcSDd7uZsRf2t5rj8zWACB9kp33FqeQ0q8&#10;gf18KBNBCaIukJeUed29RvdeCSZmB4OsflyGZePBNsI7AaamfLzNFPq2cdnAJeBY9nQYCgpBCRbA&#10;5pGs9lGZ3F21OBt8f28bW1vqxkfaH9guFee9/OPlXt/f/21mFo04hjjzn6OvGy/ILqFgcbaECBab&#10;D3Z7Ge63//JF33bdsax2rN32qecybgLrdXugrE73vxdW55EWD+GdoG+bm/euIZ3OQ2GxufdiYNKk&#10;V5LoToDCdBpZYwb2cWt5Dinj9a1SAQ4nYLorB259Vho49/BOgMnpDCwibFYHj7/xuBo/U/PwYHDz&#10;3rW+lRNhKJiaLUEV2NjrX63x43fVeMXGNOCnB44tRtx1PzwcU+dZ8igz6X4di9puQmjztz0szpYg&#10;6YSbrAKI9sb07a/noWngbzP/BQAwvnv+91+1e/8uTPvwvMGxPA6Nj7f58+EqkHEbhN+8dw2+l0dk&#10;gc2H/asIuvtyz2wRJj1ivNgIGw9eDLy2O16OPyMLV2cBiFuxdKRk0LgleoiIiIguGmbeExER0YUm&#10;4ko0tBottJstGM/rZZK+qblt1BsetF5ffwmFwku5WtCLq6UhZVXG08hPQQVo2agXSHr67TaakUXU&#10;Ri/AvrWlsG1XoOF4gOnWZyV3Xa32iXXCN9Z2oRAY03+NVgWiLohV/ir4qIH7SmUGBkDH2hODZE+/&#10;3QZUIQmzJ6KCKHJBy63vq67QzbHVBC4bGNB2f/Z89lM3gWPgJmcWlufHzjg2VgDYXhBa1EKPZbdX&#10;KgFEXCD3ePD4dcYFYBUW9XwGi6vzSKVchvg4/jbzXy4u23IB3KnmvjuvY9dey01BFDjIHYy1367w&#10;/lU35jW5Dn9XvuYy8Ccm+8eS5+WgisTA+VFb31fRjBQqwJUr/QFjYzyIAk+rydnOz36Ng+NmMGhd&#10;KKQhqiOPr1uKN9k3UAHSJtf3s8mrs1ABos7gag3g8DPCHKtdFd4J4gIrgsWVedxeKuL6UnHo6oCz&#10;aP7yAqKAn0njxt0Atz8vJZbQAgATr8RZXC3h+lIRJuWy7LtZ77Vc3V3vdAo37gaYnD57nlYYCkQA&#10;gZssu71UdJOlY1572stBZTBwf9TWlqIZKQSKyUL/mOuOl82ff0p8bW+8HPvc6/VEUcHiSgmLqyVU&#10;KsFY50xERER0ETF4T0RERBecCwb++F0VP35XhUKR8l1gsBtkPMjXR+4hV2u7QLDvY9xs6BFnA8AF&#10;3Y5q/vICb3/try19pe1KYPQae8aefhuXgBijmWT3mOZYpvnTn3fcpEQ6vq7ziyee2vr6SzxZ206s&#10;H50UOLPiAnbhnWM/U3WlT5bnsbBSioP0hz8ufxVA43JFx9+7gq3BRpErjSEKEcDP+vjryjwWV0qJ&#10;JVF656OuSv3isgtSigiAw8B7eCdAPZ+GFUGutj/w+u5YyNU6aDeaABSZ+quxm2Gur790tcPTPhZW&#10;i65uv7oSPL1rX56DEUGkGLsxbNfWN7+58ZZQ0/2ol90VBcfG6+aDHWw82B4IfIehDNzD/47fC8/r&#10;3zZfa6EV1UYG3wHAJMxBqYsioxwU3f0ZEkDe+ua3uP58/684uU4NrUZr4Pk8SkQHg+av9qAtV24F&#10;UHieIOMZlIMSFlfnh5Z7OQ03ydeCQOBn/YHa90dtVHfjBSfuPFwJncMHZOub39CxEQQGftZP7C0w&#10;rn8CaEYWFhZWAM8TiO+jHJRQXvlyaHklIA78xx9IiyvzQ0sZAcDzR7uuF8axezbueJFjkz0HGVfS&#10;qGMtIOJKpOV9lFfcZwoD+URERHTZsGwOERERXWytDiTtu8Ct58EzHlrWpdyLZ6DQE4OZ6+uuNMa+&#10;yaMx1UKheQVnjXYLDFTR13B1cbmEqdlS7/8/iUtsrK9Xsbg6P/JIt7+eh0krRAWqUWKAVWAHzrcb&#10;vOpml6eyqV6j3I/t+lIRvvFctnfed01y1U1C5OuvgXwh8XX7+21MTqdhjMAVBVJEURvl5Tmo8WB8&#10;H6pAtv564LVJNbcrlQC1rA8RF3hcXJ1HtjbYWPPpLz/h9mwRxgg8iAuQtjouOGssJqddyZl2s4mN&#10;hONsbSkWV0t4m0nhxzM2wGw1W0hnM+4eiiJSRaaWx8JqEaIexHhQWDz9+f3V6XbXMTogXanMoJGd&#10;ghqDQhCP+fg1zcitSlhcnYea/qDrOOWLkkgouB6vqvCzaRjPQ3m2OFCKqstCYeT4sU9fix5AYlPl&#10;8P5V9/mhAi8NlFdLeJN5e+oJlaM2HlcR3gmQzQKS6iCdyiduV/682PsYULglScdLOD17+ALh/avI&#10;vvZH7uskSe9t99oFQMp4WFyZx372IPHam003cZn2PXjwUF4tDjTJ7rKQeFXBobOOl6RzKX8VQFJp&#10;GHGB/KOf0UREREQX3cX4DY+IiIhoiM3f9qBQiO9DjGvu+sPf/+0CMhDY9nhB+PX1l/jxu+o7BdmS&#10;3Lx3DSKCVlTD69ctqMjQhp3Hdes2i7qgo5jhDTeH6a5IuCgWl0suKxiuma+FjUvhCIwI6vlPIJpc&#10;4mfr+yreVHddprOil40sxoOoaxq68eBfYwdj19er2Hy4jc29nTh72tW3P063FJsPdnplblTcagYv&#10;DXjGQNUiV3818n2O2tJrUHxSA+UkP35XRa72H8C6ZrxGXHa1pwYi6prEru2OLFvzvt28dw3N3DRg&#10;BKpxVnYvL92d7+LKYM36d6Fbih+/q6Jga1A1ACz2X7eHvg/vUhJrHG4Vww6ePNiGjSIIBJPNswXI&#10;+/b7vXuO6wfJuVWVSgAYN433ZG0bGnUg0q3xPniOo/Z15nM8cu3dJsETzYnB7eJ71mgAMG6CNWnF&#10;Stf7vmcbj6t48nAHmfor9ylgzt7El4iIiOhDY+Y9ERERXWhDg5V+GqpHah9/KFYhRnqZv14qC4X2&#10;mliWV4tjf8Hy0q4p5MYDVxd6YaUEIx+x/s07WlwtucAuLN7svRjIXJZQsBDMJda770rKdn5X3TFU&#10;XpmHGXHsccvcJHn67XavgXIhLqsCAFE7rvM/hrNmiH8IlcoMUrlpqCiytXZiZvT1pSKy5niBp/NR&#10;zxdgVPH61WDD3Y9l89GLD/bM1vNpQIGne+7zrtOO4HserJytGe272nhcddc+Yl1RYSoNVcH+3g6e&#10;fMRJp6719Zfx6oEJpLL8NZiIiIguB2beExER0aXjGkmKK8XygYNCUeSCVd1SHgevOgDENXRcnoNR&#10;Ax07k3RwOx3WrfIS0Ph/NquDgXvA3auNtd2Pdo3vM8M3DAVIZwC4xrXdf3p9Dy65g+wkRIBWIzlw&#10;D7j65W0dr0nvaQkEkeDCBO673nfWOIDeKiMR/agrL44bde0S17231r6XCbkz+38fZ7KDiIiI6KyY&#10;ckBERESXTrdRrXTeX2BU0haAgaQ6fX//9tcdFIJSL3Nz6/sqyl8FMH7a1cOH4oe9n8Y/jigWV0qw&#10;cKVSrD3xJWcW3glQmPah9vzzN8JQUAhKiKw9McCo6hrKDlOpzOAfL/9n6H669cGf/753rsFMCQX/&#10;e3p2aIA4DAXZT2dRsLWBLPnJYA4CxX4muQb4uML7V0e+vlIJ8Mbv9FZ6fCieESjkxBJNtZ9/6tXC&#10;Py+VygyQnwbwHh+Oi8xPQ6HYWLs8ddpvXPvMNQB+D581RERERH8m/DZFREREl45aF7xvv6dYXjdr&#10;FAAmW/0TBFtbCoXi6NeojcdVqLra9e1O/VQBZYVABTBwgfunP7+/AN1kwb1v7yU5etqtRJDkcvb9&#10;TPKNC0PB4koJjfw0ykEJt4f0DrgymUIm459r4H5heR7loITCtI/yypcuYHzM5NVZ+FkfrzMJDXfV&#10;AHpy8+RhKpUAiyvzKDQn8NeVedxankvcrp5PI+VdOdMx3oW4EXridu8jy/pl691ryl9Wi6slCASt&#10;6AJlr49BO8wRIyIiIjoP/FZFREREdMxCMOeC91YT65DbSOEZF9zv1nH3YNCwFs9PmREtUDz5ABm1&#10;rh65B3tCn4AbdwOksinka52B8igKxcLSHIxnsD+i9nh4/yoAnDqQPRm4gHXUBmAsPM/g9tfzAzXj&#10;Pc/AnqKy+s1719wkTH4q8efumjwAio618MRDLT89sJ36KQiAqWZ/883uiobTnNNxjZwPCFzTXGOQ&#10;Mh4qlaDvHkgoWJwtQXV4EN3PprG4WoK22th4XB263VESCq5/Oovnv++hfELWfHf1wXmverhsKpUA&#10;L1vA5PT4v051m6QmrdxIIqFgYbYEFVeS6KKoVAK8/KSFSVyeSZXuGMf/agFNls4hIiKiy4OZ90RE&#10;RESxG3cDlFe+hHS/Ion0AtFHqSggLpBZni1CuoH7CxRg6wrvBFhYKSHjmTjDH7j5+RdDt/ezPgwM&#10;Gnl/IPNdIHGQWzA15eN6Qma8gUGhOYFCcwKLq/OQcPz69q5GtuDpt9t4+mgXgELS/dtUKgEAQO3J&#10;+w3vX8XiyjzSqTwa+WlgSHNNIwaqgidrO3j28AUgFt6xuLSEAlEDIHlC511UKjOAAM3IYvPRCxy8&#10;bgMA6tn+ZQzloAiVw74LyQSAQHx/rPe//FWAhWAeftY/MXAPuNJIftbHQjCfeP//6CqVGZRXvkQj&#10;76Mw7R9+VozBz/rwsz7q+U9Q/io4cfuFz7+AAZCvXYy+CRIKFlfn3bU3J0517R/T0TFeaE587NMh&#10;IiIiOpXL8Y2LiIiI6AijLpil6fNZRHjjboDFVRfcEXHtRjUul1NoDpYokcgFVQuzRbji7Xq2wL1K&#10;XILnhM3O8JUtvBOgvFpEYdqHiQvMNyMLKxYp4/WygI+zsMjWXgFW4Xmmb/JC1O1jP3MABZDxBgPD&#10;qnHmfHxdt/6SXP4lkQIigjAU3Lx3DYBAo8MscwkFjbwPVeBgjPJCheYEIOqy2Ue8zwoLA0V4J4jL&#10;5QjssWact4M5iADaag+8/p+v9tx+xihHlHQv//Hyf6AQZOL7lI/LG6FzuMNKZQYaj5fjKxGOsqrI&#10;1l6hY91rR03UhKEAfgYCRTOy0HFqylt1z4YCvjFuH38i9XwBEDfGo7Z7JsYVtYH9zAFEFUifkP1t&#10;DYx46Fg7tEHwSWb8GgDAeKMHZro7V2lGb3frL3MQBTo2QtR2z/pFd6YxTkRERHSBMHhPREREl04u&#10;7iGbOdb1tBd4HXM/4f2rvaA9FHEgXbG5touNx1VYGwGQxPrnAAARRJE9c9kbC4VAEN4Jhp9jt/7+&#10;mIEyCQWLy652O+D1ImztTg3PH+1is/oCokDa78/q7jaxPai+wPr6S2QbLkh95SDOVFVBFJfv2Prm&#10;tzhqKQPBW2stnn677d4TVZiEAP8w2m5DRFEISkin8lAo3v7yAkC8KmK2FJ9rNHZtdQvF5qMXI+/R&#10;m/0IVgSFaR+N/DSMHtYYD+9fRXm1CAMDhU0sRaNxHwTjychM9+69tMdWAOhWPMFgXGZzyrj7tvnb&#10;niudsjSHev4TQAS52uDkAXAYeM3X21hff4lnD19AIUiN+Lqf/XQWAkWr0eobG4lUIQps/OyeDbSb&#10;EAFy1z4buv8/ItcLI3KrQ77dho4Zwe5Oumx98xuijpvzG/Xci7j2vFeOlWg6jfX1l64XhxndiEJT&#10;biLhIF8fuZ3x3GfAs4cv8PTbbdj32V37nJxqjBMRERFdQAzeExER0aXzj5d7UAVUpJdBXqnM4G3c&#10;SNSMk82uwGRzEgpB1AaePNh2BUf0sFSOxIHnly//J3kfEDyLg8tn0bbuPAtTPhaWBjPUry8VMRkU&#10;IdCxA2ULQREwblLhTXUb+3EJFi+Vdfv8dBYqgI36A3qRdVm6E8EcKpUZNLKuXs2VtluBYONSMteX&#10;iu79UYHqYYPSre+rEEUvgF2pzLhmvENK1STZeFyFtlq9jF6BYDIo9iZYFG4SYvPRuO+5wuiR81Ek&#10;TuxsfV/Fm8yb3ioIFbeq4K9xA1kTl8vZWBu+uiIuVoNyUEosJ7OwNNe7l9IaLIPy9NEuLOxhYFEE&#10;5dkSykHJlSpS4M2r5tAs7Ke//ARRoJZLo1KZwa3lOQh05Lf9RsP9O5V1K1i6Y8Mk3DOrrrHy9U/j&#10;xsQpNz7qB3+2FlruToeh+6NmjHk1BYwKKpUAYSjwUm4ipLtiI/EoAoi8e4mm7rO0sDo/UAKsUpnB&#10;wmoRxgCqcmKPCoVANJ6ECsVNzF3wQPhpxjgRERHRRfRn+7ZNREREfwC6pbj99TxSKVdHurz6JSQ/&#10;DQ8uCLW5d3ImvKt2o9h/3eo1Xt2o7qIcFFFoTrh9wozM8hZr36lp5/NHu7i1PAfPpGA8D4ur830/&#10;z3gGCkHHdvBszIC1UUFkIzw9sv3icgnGGJRXv3RBcBU8+7W/9MoPf/83Flfn43r3cbNWq71g8cGr&#10;DianfGQ8g0xzAgJA2/1B6MhGMJ6HhWAeDbjM/Hytear3pJvZXv4qgPruq6oAaDXa+PG76qn2ZSM7&#10;9vl0A5fh/auYaMaNOEXRaXTQ+H3vxEz/J2s7WFgtwlODjGcG7qXxvMN7OaSR7ObaLiQU3PqsBElb&#10;QABtG1xpt04snaJbioXleRgjaOSne1/yN6rDJxy2vq8Ojg0oNhNek2+8QiM/5Z63lXlIPEE0rGnx&#10;H1Wr0UIm42OquwoErpTUKNl6G/V8xtWKj/sKdNoY+dkx7D6c1ubD7fgeS68PRU9+uje3k6v/58R9&#10;5WstNHPu2hdEINCBz4CLJmmMQ4GNvYvXn4SIiIgoCYP3REREdCk9/Xa7L9CqABDpWFnZ7U4d2kkN&#10;BGV1SxGGgsnPv4AaQSsCnifs70r7FfajPApxtvoorUYLjanhAa5nD19AQsHNz7+AMcfKqbQNnv26&#10;PdYEwcGrDrJZoDHVGsigffJwx2X2e4LIKn74+afEfT5Z2+4FzdsR+ur4b31fRRgKrnxWgvEi7Ofq&#10;2HrQf5zNRy9w426AVDYFBZCv7SdmDnfPdVTmcVJ5mtPafPQCN+9dg5fKjjyfo07KPh55vLVdhKGg&#10;EBRhj6Ukj3sv32UyaPPhNiqVALV8CogUT39Jvs9HHR0bAsFmdTfxMkehvwAAAVxJREFUNevrL/ue&#10;DY20b4LoqJPG/DDDXvfPV3u4np3tZVGP8iZTQ+7t6RcXv8nUkH19Qh16AD9+V+373Ik6DTz/+79H&#10;vmZ9vYrwToCJ6VTvNT98m/yao9c66t41ft8DPp0d6zPoycOdvuMfla91xq6pv77ef+2dTgM/PE6+&#10;jtOcX/aMDXnHHWfHx/jGXvIYJyIiIrqIZNw6jURERERERERERERE9GGw5j0RERERERERERER0QXD&#10;4D0RERERERERERER0QXD4D0RERERERERERER0QXD4D0RERERERERERER0QXD4D0RERERERERERER&#10;0QXD4D0RERERERERERER0QXD4D0RERERERERERER0QXD4D0RERERERERERER0QXD4D0RERERERER&#10;ERER0QXD4D0RERERERERERER0QXD4D0RERERERERERER0QXD4D0RERERERERERER0QXz/wFaq2vz&#10;R+e1iAAAAABJRU5ErkJgglBLAwQUAAYACAAAACEAIN4Dtd0AAAAFAQAADwAAAGRycy9kb3ducmV2&#10;LnhtbEyPQWvCQBCF74X+h2UKvdVNtCltmo2I2J5EUAultzE7JsHsbMiuSfz3XXuxl4HHe7z3TTYf&#10;TSN66lxtWUE8iUAQF1bXXCr42n88vYJwHlljY5kUXMjBPL+/yzDVduAt9TtfilDCLkUFlfdtKqUr&#10;KjLoJrYlDt7RdgZ9kF0pdYdDKDeNnEbRizRYc1iosKVlRcVpdzYKPgccFrN41a9Px+XlZ59svtcx&#10;KfX4MC7eQXga/S0MV/yADnlgOtgzaycaBeER/3evXvSWPIM4KEiSKcg8k//p81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uOAIifYDAAByDAAA&#10;DgAAAAAAAAAAAAAAAAA6AgAAZHJzL2Uyb0RvYy54bWxQSwECLQAKAAAAAAAAACEArH5B/fMCAADz&#10;AgAAFAAAAAAAAAAAAAAAAABcBgAAZHJzL21lZGlhL2ltYWdlMS5wbmdQSwECLQAKAAAAAAAAACEA&#10;VLW7XcghAADIIQAAFAAAAAAAAAAAAAAAAACBCQAAZHJzL21lZGlhL2ltYWdlMi5wbmdQSwECLQAU&#10;AAYACAAAACEAIN4Dtd0AAAAFAQAADwAAAAAAAAAAAAAAAAB7KwAAZHJzL2Rvd25yZXYueG1sUEsB&#10;Ai0AFAAGAAgAAAAhAC5s8ADFAAAApQEAABkAAAAAAAAAAAAAAAAAhSwAAGRycy9fcmVscy9lMm9E&#10;b2MueG1sLnJlbHNQSwUGAAAAAAcABwC+AQAAgS0AAAAA&#10;">
                <v:shape id="Image 55" o:spid="_x0000_s1073" type="#_x0000_t75" style="position:absolute;left:123;top:250;width:69420;height:3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mn7wwAAANsAAAAPAAAAZHJzL2Rvd25yZXYueG1sRI9Ra8Iw&#10;FIXfhf2HcAe+yEwdVEZnlDEQhg+C2h9w11zTsuamS2Jb/70RBB8P55zvcFab0baiJx8axwoW8wwE&#10;ceV0w0ZBedq+fYAIEVlj65gUXCnAZv0yWWGh3cAH6o/RiAThUKCCOsaukDJUNVkMc9cRJ+/svMWY&#10;pDdSexwS3LbyPcuW0mLDaaHGjr5rqv6OF6ug2eXnzs9iL/e78tcNldkO/0ap6ev49Qki0hif4Uf7&#10;RyvIc7h/ST9Arm8AAAD//wMAUEsBAi0AFAAGAAgAAAAhANvh9svuAAAAhQEAABMAAAAAAAAAAAAA&#10;AAAAAAAAAFtDb250ZW50X1R5cGVzXS54bWxQSwECLQAUAAYACAAAACEAWvQsW78AAAAVAQAACwAA&#10;AAAAAAAAAAAAAAAfAQAAX3JlbHMvLnJlbHNQSwECLQAUAAYACAAAACEAtPJp+8MAAADbAAAADwAA&#10;AAAAAAAAAAAAAAAHAgAAZHJzL2Rvd25yZXYueG1sUEsFBgAAAAADAAMAtwAAAPcCAAAAAA==&#10;">
                  <v:imagedata r:id="rId12" o:title=""/>
                </v:shape>
                <v:shape id="Image 56" o:spid="_x0000_s1074" type="#_x0000_t75" style="position:absolute;left:123;top:707;width:69433;height: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bxnwQAAANsAAAAPAAAAZHJzL2Rvd25yZXYueG1sRI9Bi8Iw&#10;FITvgv8hPMGbJq7YlWoUFRZE2MO64vnRPNti81Ka2NZ/b4SFPQ4z8w2z3va2Ei01vnSsYTZVIIgz&#10;Z0rONVx+vyZLED4gG6wck4YnedhuhoM1psZ1/EPtOeQiQtinqKEIoU6l9FlBFv3U1cTRu7nGYoiy&#10;yaVpsItwW8kPpRJpseS4UGBNh4Ky+/lhNSjz2Rm6yrk87R9Ju1g+1feh1Ho86ncrEIH68B/+ax+N&#10;hkUC7y/xB8jNCwAA//8DAFBLAQItABQABgAIAAAAIQDb4fbL7gAAAIUBAAATAAAAAAAAAAAAAAAA&#10;AAAAAABbQ29udGVudF9UeXBlc10ueG1sUEsBAi0AFAAGAAgAAAAhAFr0LFu/AAAAFQEAAAsAAAAA&#10;AAAAAAAAAAAAHwEAAF9yZWxzLy5yZWxzUEsBAi0AFAAGAAgAAAAhAL3RvGfBAAAA2wAAAA8AAAAA&#10;AAAAAAAAAAAABwIAAGRycy9kb3ducmV2LnhtbFBLBQYAAAAAAwADALcAAAD1AgAAAAA=&#10;">
                  <v:imagedata r:id="rId30" o:title=""/>
                </v:shape>
                <v:shape id="Graphic 57" o:spid="_x0000_s1075" style="position:absolute;left:8;top:8;width:69425;height:3258;visibility:visible;mso-wrap-style:square;v-text-anchor:top" coordsize="6942455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vM/xQAAANsAAAAPAAAAZHJzL2Rvd25yZXYueG1sRI9Ba8JA&#10;FITvBf/D8gQvohstVYmuIoqtPZRoFLw+ss8kmH0bsltN/323IPQ4zMw3zGLVmkrcqXGlZQWjYQSC&#10;OLO65FzB+bQbzEA4j6yxskwKfsjBatl5WWCs7YOPdE99LgKEXYwKCu/rWEqXFWTQDW1NHLyrbQz6&#10;IJtc6gYfAW4qOY6iiTRYclgosKZNQdkt/TYKdh/6kl2/Xqv2lGz7n+n+cEzeD0r1uu16DsJT6//D&#10;z/ZeK3ibwt+X8APk8hcAAP//AwBQSwECLQAUAAYACAAAACEA2+H2y+4AAACFAQAAEwAAAAAAAAAA&#10;AAAAAAAAAAAAW0NvbnRlbnRfVHlwZXNdLnhtbFBLAQItABQABgAIAAAAIQBa9CxbvwAAABUBAAAL&#10;AAAAAAAAAAAAAAAAAB8BAABfcmVscy8ucmVsc1BLAQItABQABgAIAAAAIQADhvM/xQAAANsAAAAP&#10;AAAAAAAAAAAAAAAAAAcCAABkcnMvZG93bnJldi54bWxQSwUGAAAAAAMAAwC3AAAA+QIAAAAA&#10;" path="m6942455,l,,,325754r6942455,l6942455,xe" fillcolor="#9bba58" stroked="f">
                  <v:path arrowok="t"/>
                </v:shape>
                <v:shape id="Textbox 58" o:spid="_x0000_s1076" type="#_x0000_t202" style="position:absolute;left:8;top:8;width:69425;height:3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8OewgAAANsAAAAPAAAAZHJzL2Rvd25yZXYueG1sRE/JasMw&#10;EL0X8g9iAr01sktbghPZmNBAoRBoFpLjYI2X2BoZSU3cv68OhR4fb18XkxnEjZzvLCtIFwkI4srq&#10;jhsFx8P2aQnCB2SNg2VS8EMeinz2sMZM2zt/0W0fGhFD2GeooA1hzKT0VUsG/cKOxJGrrTMYInSN&#10;1A7vMdwM8jlJ3qTBjmNDiyNtWqr6/bdRMJS75eW0pfOL3X0eXe3er13aK/U4n8oViEBT+Bf/uT+0&#10;gtc4Nn6JP0DmvwAAAP//AwBQSwECLQAUAAYACAAAACEA2+H2y+4AAACFAQAAEwAAAAAAAAAAAAAA&#10;AAAAAAAAW0NvbnRlbnRfVHlwZXNdLnhtbFBLAQItABQABgAIAAAAIQBa9CxbvwAAABUBAAALAAAA&#10;AAAAAAAAAAAAAB8BAABfcmVscy8ucmVsc1BLAQItABQABgAIAAAAIQDBI8OewgAAANsAAAAPAAAA&#10;AAAAAAAAAAAAAAcCAABkcnMvZG93bnJldi54bWxQSwUGAAAAAAMAAwC3AAAA9gIAAAAA&#10;" filled="f" strokecolor="#f1f1f1" strokeweight=".14pt">
                  <v:textbox inset="0,0,0,0">
                    <w:txbxContent>
                      <w:p w14:paraId="12DC8AF8" w14:textId="77777777" w:rsidR="00857218" w:rsidRPr="00EC7194" w:rsidRDefault="00000000" w:rsidP="00EC7194">
                        <w:pPr>
                          <w:pStyle w:val="TableParagraph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proofErr w:type="spellStart"/>
                        <w:r w:rsidRPr="00EC7194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ขั้นตอนและระยะเวลาการให้บริการ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BAE0D07" w14:textId="77777777" w:rsidR="00857218" w:rsidRDefault="00000000">
      <w:pPr>
        <w:pStyle w:val="a3"/>
        <w:spacing w:before="174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1DE3891E" wp14:editId="3D0FF38E">
                <wp:simplePos x="0" y="0"/>
                <wp:positionH relativeFrom="page">
                  <wp:posOffset>2136139</wp:posOffset>
                </wp:positionH>
                <wp:positionV relativeFrom="paragraph">
                  <wp:posOffset>272288</wp:posOffset>
                </wp:positionV>
                <wp:extent cx="3453765" cy="600075"/>
                <wp:effectExtent l="0" t="0" r="0" b="0"/>
                <wp:wrapTopAndBottom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53765" cy="600075"/>
                          <a:chOff x="0" y="0"/>
                          <a:chExt cx="3453765" cy="600075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29" y="24142"/>
                            <a:ext cx="3441954" cy="575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29" y="82550"/>
                            <a:ext cx="3416554" cy="458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3429000" cy="563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Textbox 63"/>
                        <wps:cNvSpPr txBox="1"/>
                        <wps:spPr>
                          <a:xfrm>
                            <a:off x="6350" y="6350"/>
                            <a:ext cx="3429000" cy="56324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C3D59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E6E7481" w14:textId="77777777" w:rsidR="00EC7194" w:rsidRPr="00EC7194" w:rsidRDefault="00000000" w:rsidP="00EC7194">
                              <w:pPr>
                                <w:pStyle w:val="TableParagraph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EC719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กองงานที่รับผิดชอบ</w:t>
                              </w:r>
                              <w:proofErr w:type="spellEnd"/>
                              <w:r w:rsidRPr="00EC719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  <w:p w14:paraId="7CC476EE" w14:textId="69E84365" w:rsidR="00857218" w:rsidRPr="00EC7194" w:rsidRDefault="00000000" w:rsidP="00EC7194">
                              <w:pPr>
                                <w:pStyle w:val="TableParagraph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EC719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กองสาธารณสุขและสิ่งแวดล้อม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E3891E" id="Group 59" o:spid="_x0000_s1077" style="position:absolute;margin-left:168.2pt;margin-top:21.45pt;width:271.95pt;height:47.25pt;z-index:-15720960;mso-wrap-distance-left:0;mso-wrap-distance-right:0;mso-position-horizontal-relative:page;mso-position-vertical-relative:text" coordsize="34537,6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qFMLRAMAAGILAAAOAAAAZHJzL2Uyb0RvYy54bWzsVm1v2yAQ/j5p/wH5&#10;e+vYsZPGalKtzVpVqrZq7X4AxthGtYEBid1/vwPbSZPstVqnTtqHRIc5jueeezg4PWvrCq2p0kzw&#10;uRccjzxEOREZ48Xc+3x/eXTiIW0wz3AlOJ17j1R7Z4u3b04bmdBQlKLKqEIQhOukkXOvNEYmvq9J&#10;SWusj4WkHCZzoWpsYKgKP1O4geh15Yej0cRvhMqkEoRqDV+X3aS3cPHznBLzMc81Naiae4DNuH/l&#10;/lP77y9OcVIoLEtGehj4GShqzDhsugm1xAajlWIHoWpGlNAiN8dE1L7Ic0aoywGyCUZ72VwpsZIu&#10;lyJpCrmhCajd4+nZYcmH9ZWSd/JWdejBvBHkQQMvfiOL5Om8HRdb5zZXtV0ESaDWMfq4YZS2BhH4&#10;OI7i8XQSe4jA3GQ0Gk3jjnJSQl0OlpHy/Y8X+jjptnXgNmAkIwn8eoLAOiDo50KCVWalqNcHqX8p&#10;Ro3Vw0oeQS0lNixlFTOPTpdQNQuKr28ZsdzaAXB5qxDLLBMe4riG83Bd44IiGAPhg49dYfk/CJBW&#10;TF6yqrKsW7uHCnLek8M3su2kthRkVVNuurOjaAWoBdclk9pDKqF1SgGeus4CKBmcWwMQpWLcdFXT&#10;RlFDSrt/Djg+wfGyQHGymXCgtzhtCroX155egiAKZx4CXYQRmN0GW91EwSyOOt3E0ziOA+uwKT9O&#10;pNLmiooaWQMgAxTgHCd4faN7UINLT2WHwwEEWB3dYPw7ooGa7IjGUWIZtsJ6DaIJX1w0IJVeNCdh&#10;HPfteyuaYBIPoonik2kY/RcN1GRHNO6gvSbRjF9cNJMxKMU2GmdAG8HJVjLhDG6lvs9MxmHk7qc/&#10;2mcaCU8bPTRrGB2069+6ve9KLCm0Ohv2yY0CNHZ1vofcUtGiydiKv/eyFzwy7bmAO9m1Dfv9O435&#10;79GFk4qjBhCFU6iBrYsWFcuGK06rIr2oFFpjeLxdjJfx7Lw/zztuts0vsS47PzfVu1UcWv82U2uZ&#10;Nm3dFRxs6ElF9gjsNPAInHv6ywrbR0B1zaFO9sU4GGow0sFQproQ7l1poXPxbmVEztzlY7fq4vYI&#10;QADOcg85sHZeik/Hzmv7NF58BQAA//8DAFBLAwQKAAAAAAAAACEAhn+8MycDAAAnAwAAFAAAAGRy&#10;cy9tZWRpYS9pbWFnZTEucG5niVBORw0KGgoAAAANSUhEUgAAAvEAAAB+CAYAAACtQU7FAAAABmJL&#10;R0QA/wD/AP+gvaeTAAAACXBIWXMAAA7EAAAOxAGVKw4bAAACx0lEQVR4nO3YIQ7CABBFwS3tQZpw&#10;G86A6P0VAk1ReBy8ZEZ9ufJll9v9Out6GQAA4G8dn/E6z+cm4AEA4O/tn3FZ5qHgAQAgRsQDAECM&#10;iAcAgBgRDwAAMSIeAABiRDwAAMSIeAAAiBHxAAAQI+IBACBGxAMAQIyIBwCAGBEPAAAxIh4AAGJE&#10;PAAAxIh4AACIEfEAABAj4gEAIEbEAwBAjIgHAIAYEQ8AADEiHgAAYkQ8AADEiHgAAIgR8QAAECPi&#10;AQAgRsQDAECMiAcAgBgRDwAAMSIeAABiRDwAAMSIeAAAiBHxAAAQI+IBACBGxAMAQIyIBwCAGBEP&#10;AAAxIh4AAGJEPAAAxIh4AACIEfEAABAj4gEAIEbEAwBAjIgHAIAYEQ8AADEiHgAAYkQ8AADEiHgA&#10;AIgR8QAAECPiAQAgRsQDAECMiAcAgBgRDwAAMSIeAABiRDwAAMSIeAAAiBHxAAAQI+IBACBGxAMA&#10;QIyIBwCAGBEPAAAxIh4AAGJEPAAAxIh4AACIEfEAABAj4gEAIEbEAwBAjIgHAIAYEQ8AADEiHgAA&#10;YkQ8AADEiHgAAIgR8QAAECPiAQAgRsQDAECMiAcAgBgRDwAAMSIeAABiRDwAAMSIeAAAiBHxAAAQ&#10;I+IBACBGxAMAQIyIBwCAGBEPAAAxIh4AAGJEPAAAxIh4AACIEfEAABAj4gEAIEbEAwBAjIgHAIAY&#10;EQ8AADEiHgAAYkQ8AADEiHgAAIgR8QAAECPiAQAgRsQDAECMiAcAgBgRDwAAMSIeAABiRDwAAMSI&#10;eAAAiBHxAAAQI+IBACBGxAMAQIyIBwCAGBEPAAAxIh4AAGJEPAAAxIh4AACIEfEAABAj4gEAIEbE&#10;AwBAjIgHAIAYEQ8AADEiHgAAYraZOWZm/+0ZAADAt3ziAQAgRsQDAECMiAcAgBgRDwAAMSIeAABi&#10;RDwAAMS8AUY1B7wlR8i/AAAAAElFTkSuQmCCUEsDBAoAAAAAAAAAIQDTZ+1uZzAAAGcwAAAUAAAA&#10;ZHJzL21lZGlhL2ltYWdlMi5wbmeJUE5HDQoaCgAAAA1JSERSAAAC7AAAAGUIBgAAABYAtsUAAAAG&#10;YktHRAD/AP8A/6C9p5MAAAAJcEhZcwAADsQAAA7EAZUrDhsAACAASURBVHic7Z1LcxtH0q7frMaN&#10;EAHSi2HMkWUTYRL0z5hejS4k+GljhEIWKez0m7zTSLbDwdn4iJRlzQrzMz6RnABl2ceHZ/FRIAXi&#10;1pVnUX0FGg2QEi8S83GERRKN7uqqvmRlvZlJzAxBEARBEARBEC4n6qIbIAiCIAiCIAjCaMRgFwRB&#10;EARBEIRLjBjsgiAIgiAIgnCJSV10AwRBEITJqKwvgJQFAMi1DrCxsX/BLRIEQRDOA/GwC4IgfCwo&#10;8n/c7+YvsCGCIAjCeSIGuyAIgiAIgiBcYsRgFwRBEARBEIRLjBjsgiAIgiAIgnCJkaBTQRCEj4TD&#10;bAu5txkAwL8P9i64NYIgCMJ5IQa7IAjCR0LhMAPOmcf2395zX9XqHJrKBK62/9xDvS5VrwVBEC4r&#10;YrALgiB8LGRSUJ6ScXZ+5GZ31heQUhY0gJ6j8fLpztA2rXwRGXdfxbm/nEVrBUEQhA+EGOyCIAiX&#10;gGp1Du3cDEAEUPQzrYHnr7exUloYu5/ltUWkLJOrXQHIWgorawvYerob2Y7cgzD4zPK5V6sltPIZ&#10;EJvTMscjEBisHWw+2U3egSAIggBAgk4FQRAunMr9Eo7zn5k862SMWg9mQClgZb6MIUt+ALIJlqXA&#10;YDQb2+j1W+bvVvRRf3NtMWKwnwWV9QW088aHb4x1cxwCGwNeWag8/Br2o+tncnxBEIRPCfGwC4Ig&#10;XCDV6hwwNQsCQzMjf9zDxkbD/5xswnJpAYoUxhns38z9BW0ApOFr0iu1rxG2ye27JRRmTOAqM5A/&#10;bn7gMwJu3SshkzPH0NA4Ouij/nPD/7xanUNragaKgEJ7GrZNoqEXBEFIgJjlISkIgnBRrKwvQSnj&#10;6T486CGXA9ozXdS/+yOynadL92gedCNGsMdqrQxigsMAiKGIoDVwNHWE/PEULJUCuRY8d7vY/HF4&#10;H+9L5eHXIGI4jsa1Th9NBRR1a0h6U6ktgqDA0Nh8PKyzFwRBEAxisAuCIFwglVrZl6fEwoAGQxHA&#10;TL4WfJTBfuteCdlsBpy4SwJB49nj7fdrfAxkEyqlcuI2zARijT400mSBCej1W3jx/ZsP3h5BEIRP&#10;AdGwC4IgXBBkU8RY19BwHB3aggECFBGAwFhP4tefGsged8HQ8RtoxlTrf87EWAeAv339v4JfmKGh&#10;I21hEIgYUISUsvyJhZXKnUl7BEEQPgXEwy4IgnDJsR9dR/54CkpZIDfLyigP+8fC7Qc3kFJZEClz&#10;RgQ8e/zqopslCIJwKRGDXRAE4SOjWi3hn/t74E8oUPP2gxsiiREEQRiBGOyCIAiCEMLkjzdJ1PKt&#10;fiRrjyAIwkUgaR0F4YpTrc7hKFeAguVmK9FgAE6/PbHH8/aDG7BSObADWG7Obw0N0ozDpnMi6YYJ&#10;WlwEQIBm9PTxxO24s76AFCkwMdjhoWJBg8e583kZZJk859AMhsZU+3BkISHbJkyXFqCg4Dga7/Kt&#10;oWwug6zUFgEA3FN4/kMg+fDPkwEwRp4n2YTlL74ClAIRo+sgtnKp177Cl18BikBuGwmMo0MzBjfX&#10;FpG2FLR28EuoaNGd9QUoZZk8j1on9lu4HwCAuv3YTDM31xaRsQBiQp915HhhVmtlE1QLStTV2zah&#10;cH0enElBMRlVPDH67T5+/Wn4+HHcWV8AsZerXoNAaDZ2hlJKtvKhirIjWFlbACwTgUBQrkpfg3sK&#10;737fTkxT6fU3QSeOp4d9t4TpWfO6Psn5CoLw6SAedkG4wqzWyq6pNOI5wIzm295Ig7taLeF4KmuC&#10;CJNgRnNv2DCKw0sJGMbpIWLsxrHysOwGZ4a+52g8jzGGKvdLQDoTG8RJDDgMbD2JHq9anUM7P4Nw&#10;LnQGYarVSfTArtaW/J89jTbZhJX5paHz1I4zZCzHnVd/wOA27SuhPZUZl6odQLRf4vavobGVkGbR&#10;vltCcdbN5R6TkrGyvgAKpaA0+wS2YjTqqzWvIBSPNNhX1sz+RgXdMhhdh0cavtVqCcf5dGw2Hgah&#10;6ziR767UlqDczzYf//dQe8PZeuIgBvo6/trz9h1pw5iqr4N57ZPGRhCETxPJEiMIV5TlNePF9nNy&#10;h2xH/2ciFGazprjPAMYICoz1QZs9XK0TRCiUFmHbydbk8rfGiGUmNLNH0K7fUqUJlPDdarVkjE4G&#10;cq0unJ5pj2WpoUqat+6VQJnAWGf2Kn66/5LxuFfWFyLfe5ctwpQhZXTbXddDyzieyiaeUxx3Pi/7&#10;59lxNPwqoFYqcp431xYDY5qDPrbIwiDH+XTIWE+aGDGudUyxpNsPbkARGce64/j9pjDcb5Ni3y1B&#10;kWUmPj2T6x1sXjY31xZPvL/V9TKUFTbWw+fmVU8lZC1lJmIDmIlW2r3SCX3tINc6AGvHTW/JyFiW&#10;f43bj64HVWA5mmnHXBM0oi2hVpG59iq16PneulcyL102/eL3N1mw7w63XRAEwUMkMYJwBVlZW4Bl&#10;eUYfI9eKVte0bcL0vDEWCYz21MzQPlpTaSjXYNHQeL63OxQEaT+6junOtClPD0KhtDC0nzCWxQAI&#10;vU4H9X8YqUnloTHiv5mbH/m9d+kMLABOH/55eJ7t6daUv10gtzEYz33gQa3cL0GlTQ5zUlakAqdS&#10;FoBgxcHLN64SjePk89R9xssfdtz2lkFA5DyzrryIwdja20Fl3p1kESJtu7m26G9rPNlRT7V9t4RC&#10;HuhaqYgnmZSZbDAFMpiVh2UoUKTfTkIhDz9Vo7cqYqRKFtLD84xEKvfN5ApwJ5G9aKEnsgkrX34V&#10;ePMzWdh3S5EVoXfZIizXACcwUsrCcb6Izcc7WHELNxEYrWwBt+6VUMgV3Eks42hvJ3Ks1fmy+YSB&#10;rtaxHn3jDU/DXPFmEuG1OZ0x7dSkseX+zbtOC/mT9Y0gCFcLMdgF4QpClre4xmge9PBsQPJSr3NU&#10;tkEE+9H1qF7bdTOOkp0A8Lf3ZA+JBYIA12ttIZ0znua/f7HgG6LNhPXAvtKwoGCl2HjxZ+dRmM2C&#10;wGAdWIm3bnwOzw2t9bDMZvPHBpbXFn0dfvaLYILhaZ49LfGdz01xoKQCRSNxz4VSpp+/mZsH8pnI&#10;edo2YWa+bPavNbjObmVQ94CzgWGfCS1vEBir62Vo1r52fZSkyWFCCmZkbJswN/cX0NSsOS99Quva&#10;RZOZPDEI9t0S/n2w5040AK1POLnJZM2eGOg5Lbz40Wj8q9USgJY/QVypLUK5hnehGG23N9ECzCoC&#10;WQoEhZW1BeQ7DtpuvxPBXHfutt12LyLhunXjc3+sdR/+RGuQX39q4PaDG0injAWurdBrtu8AGcus&#10;YAxcp5oyJ+sbQRCuFCKJEYQrhh0p1kMozGRx615paDuuMxzu+78XDqMGxdbjV3j2+NVIYz1MYKdR&#10;rLzGY6p96MoUFCqlsm+sj+Nfv+0am4wIxVIZxdlMrC4/nQq8xo5ujWhscMxU6GfHOQZg5CKVh0uw&#10;0hM1LZZc6y0YBEWEldKSbzSGufZ52TcQD5tO4v5IKV/SQ6bSEpRloTibwerDJSyvLcZKLv712y7Y&#10;7fFCaQmdqdmJijNNAoFRnM1gZb7sTu4YL17/Z+LvG2mKGcO+1njx/RvYj65j9aHpr3Z+1pecHDUC&#10;/Ter+IlG86CLrae76DquBAyEVjbYlhlwQhMKTzPu8eL7N3jmXfNj4inCwcNW6Bre+mPPV9EUSksj&#10;r1NBEIRBxGAXhCvG3Nxf/OqTxnnOyGYzsfpiJ+w+TsUbQtXqHFYelrFaW8JqbQnL3y4NbRMOrtzv&#10;jl7739jYx1SrA82Mk8TDc52ROz5wK2qO/uKzx9u+0XXSnN8vvn9j9OaM9zZqNzb20e+/M8GLI9pL&#10;oQnBuCw7zx5vY/Pxf6N50DVadEf72ny4euqZmYy70hHAdcZU6y00s1mN+EDGehhjqzOa2Xcnyhsf&#10;niAqx0wcC51rYDI6dLPiobBaK6NeD64XNRhL4X4wPWtWbVxVCiyLAFcWRgzkO4f45clupCqr8eQP&#10;c/vBDf96X6kt4faDGxOdk3edwu1vQRCESRFJjCBcMbyUhX7QKBiaGDNuIGIY6vUBy9UQq2FrztOE&#10;q5DUxUobicKkmSxWa2V0Qhk+wlp6T+oQh9E3p/3MIuFUjMvfvp8HfBRhzXI4+8tpCE8YBs/T10uT&#10;yQgzKYOGvW0Trn1ehpVmMJkEhNXqXKSvzrLfJsnuMwpPWuPhxQwwggw5lYdL7nl5k0Iain7Otw9w&#10;nP/MrIyUvAkLo9c/9mUrDtjvB0czUu5QhD3wHtVqCel8MOlUACwrP3Hhp/O4TgVB+PQQD7sgXEHI&#10;Jt9YBxiHjZ2RuceTMDpukzkl1zpAr98y2VlYJWZ18TBZPQg5pUZ6M+OoVk1wKEAmH/Ynxsr1eRP4&#10;ysB0+/DU+6nXGc9/eAWnF4zFu/Tsh2jimXOt1/V/5kwKXGew0T3BvlsyEzYC2NGjdwJjIB8edOC4&#10;27F20GzsQFHO36bf6fk/kxOSycTo+FtTxsLW0Hj2+BW0drPCpCRqVBCEs0M87IJwBbn51/lgSV5j&#10;ovzosSgNQAEUeA4rtTIIhL+FgiLHwQQcT2WGMnwkod0MNpaycOte6dMqJpMxj2YOeX4/dnxvMgOb&#10;e9tj5TH/3N/zVxn8NIuO9rX5Hp5cJonBa4pswqpy8/swTnTteAtNnm4+3z5AOz87JMURBEH4kIiH&#10;XRCuIJYVGDyOc3rhsh/fxyaLzPK3SyYXDI/XXQMmK4sn+SACijOZsbnaASOb6ToOiI2xn85lT503&#10;/CwJt0lPKMrndApwxSBO/wxE5RdAtToH5bmHCFgek94TcIOeQ3nW7bslbD3dRTN75HraTQ79uCqr&#10;4/j7FwtBxpcTG9rmi8UvF02xqpxJeapFky4IwhkiBrsgCO8PAcXOtK/H7fHkuutfnuxCe6oGAoql&#10;8kRympdPd+B4xj4Yxc61S1d85lorkEloTpZueGQtt8QPA+9+j6/8+bFxnC+CyExaPMnURBIoHfRZ&#10;3k3XWDjM+JPCqePOqdoTSYPZ7yZsmYAik91HmYJMR297478jCIJwSsRgFwThg8BMYGh0HO0HBU7K&#10;1pNXEQ/0cqmcsHXoe093wX5QJqEwm57IQ3/W2DZF8rkTA60JUxp63mMHfHqpEoxXe3W9/N4pKN+X&#10;m2umOBEzcLS3A82OkUDlxzfq6LegzxSpUOwCwMSRAOWTEA6g7k02jxreRyif/1TrfyaWcgmCIJwG&#10;MdgFQfggHL7tYPPxTmz1x0l4vrcDLzefArA8YRn7zSe7fkAhgVCcXwRbk3v4PyS2TVipLaJQWork&#10;32YCCqXFsSsHxAB5j2V9SksSXlDxDKDog+VVPw1sOcharv5cO6jXGVuv/+Pnfq+sJ0tjzITFk8Uo&#10;tPNpMJlqrs8eX+zqA4Hx7PErbD159cnEGQiCcHkRg10QhFNDOrAGc7mE7cKPmoO92G24zmju7fge&#10;ZstSkXSRSTx/uhNkzyZCSp3vo61anUOltoiZ+bJfcZNBaB500Wxsu3m3CTf/mhyI650Dg/D8t8mL&#10;DA3y9y8WTKAmA7nWAXKtg6T09D6KA3mISpj0zIVqCoWvgUHMOJgsQltPzaoL1xn9vluEiizwmNcQ&#10;s7tK4aVtZOB54/2M9XDFVRMzEE+4P/ztvQDYhGszssqTELtAKuhjKz16u6Q2CoJwNRCDXRCEUxMO&#10;WM1k07Ee5Jtri35qbB4j86jXGYcHPQTW5eTu4eeN7aBY0Am+9yHoTM0a2UfosARG/ecG6nVG39Wv&#10;Z3LJMpDAG+6cqMjQIJbb4UwaGxv72NjYB9N4j/1UP1T9lazYgkDV6lykMmty0LLRmjcH9N0vvn8D&#10;aHYzwCSfZ7joFjHQzB29V98AAOtA+54dWIJQqeD3w0Kcwe55/HnkCkEhFFSraXRbjw6jk6JR/Z0J&#10;V291JLhVEK4iMm0XBOHUXOsdoJ2egSlYQ1gpLUUKCjEYWUudyPyu/9yA/eg6Cp3CiapBcp1h24Ti&#10;fPm87XU/Z3pfa1zrNHGcn4FikyPe4Q7Slgk+7bYnC0zsvqeiZ7rtoJ23AFZ+nnpSFkDR/OaDbGzs&#10;Y/VhGSAjpUmn8vivh0v+RIQZoHyQx53ZXANJaHZi9d3N1zsozJdPJNnpa436d39M/oUR/Prmd1S8&#10;60SRWwGWzPn550qxx+o5GjllJmekLP+7HmYfxhfGIBxlW0P78Kj/3AjdLzSyv4P7gJHvnD4vvyAI&#10;Hy/iYRcE4dRsbOyjedDzHeKDBraXP5vYVL2cVHdc/+4P9NqdwaKV479XZzTfdpNUCGcCg9B1Wnj+&#10;1BSg6vePwQQoyzLVNF0DbJJ838w4dRyAx8ZGA9AMctugLMsUGYIeG6jZ3IseO7JqEDGuGVPH3UT9&#10;NsNo1uOo1zkUMDwZTm98zvVJ4DqjmTvC4EpOcH6Mw1y8Yfzy6Q7aWockMdEZB4WM7alWZ+wEozkg&#10;70nq71yrJ3p5QbiiiIddEK4g13oHaDrG61vUoz2A7T/3AFd33W7Hb+N5T6vVElr5FAiuZp0Zmhjc&#10;U/jl9/GFcgb59Sfjac+9zQRtmYD6zw3Yd0u+pj7p/OKYtG9yrS6aKjhG2JB68f0b3LpXQiqbNl4R&#10;AjYbo43wo4N+qL2j23aYbfn98e8RsQAez55sG++6CoJYPR15Ep5kyX50HdOdPNiBH0CrmQFi9JzR&#10;k4pw/7XbSBz3rae7uHWvBACgVLwxHu7nlwnXQK9/DO6nRu5nkPp3f4Bswu0vvwIxwbIUHEeDicdm&#10;OXr5dAdkE5a/+AqwCIrNCpPXP/12f+JiTEn9zW5296T+FgThakB83q4oQRAEQRAEQRAmRiQxgiAI&#10;giAIgnCJEYNdEARBEARBEC4xYrALgiAIgiAIwiVGDHZBEARBEARBuMSIwS4IgiAIgiAIlxgx2AVB&#10;EARBEAThEiMGuyAIgiAIgiBcYsRgFwRBEARBEIRLjBjsgiAIgiAIgnCJEYNdEARBEARBEC4xYrAL&#10;giAIgiAIwiVGDHZBEARBEARBuMSIwS4IgiAIgiAIl5jURTdAEARBED4U9t0SpmfNqy3f6mNjo3Gx&#10;DRIEQfgAiMEuCIIgfDLkcoByF4/fpTMX3BpBEIQPg0hiBEEQBEEQBOESIwa7IAiCIAiCIFxixGAX&#10;BEEQBEEQhEuMGOyCIAjCJ0O7DWj3v2u97kU3RxAE4YNAzHzRbRAEQRAE4RKwsrYAWAQAOGrsol4X&#10;G0EQLgOSJUYQBEEQBKyul6Esy/+9OF+OfH5zbRFZyyzM9/otvPj+zbm2TxCuMmKwC4IgCB8N1eoc&#10;WvkioBWUAhgaDKDf7uPXnxoX3byPlmp1DsjPAgx0O12ksmkoItx+cMM3zNMUqGiP3/x+UU0VhCuJ&#10;aNgFQRCEj4LK+gKO859BwRjrAEDmN2RyGVQefg370fWLbeRHyv5nrv+O2Ux8tAYAkMr623h9zmCR&#10;ygjCOSMGuyAIgnDpubO+AFIWCAzNDKcHNA+62Gxso+NoaABEjJn2NG7dK110cz866t/9ATAARVip&#10;LYEsY8BPtx0AQLVaCjZ2jXlBEM4PkcQIgiAIlxr7bgkzMxkjfdEOfnmyG7vd8rdLsNJAJpeGbZN4&#10;gU9I7riLdj7jevIYDMLGRgNkE1ZKiyAAzMBU+/BiGyoIVxDJEiMIgiBcajxDPA7NDBADDiPfcfAu&#10;m4JlKUAznj3ZPt+GfgLYj65jpj0NJsDpAe9+30ahtAgCgRjodLoSKyAIF4B42AVBEIRLjWUxAIr9&#10;TBGZzyygnbfg5ThhpUA2gcXLPhFkE+58XkYhZYx1ZkClNQqlJRBMHzKxGOuCcEGIwS4IgiBcanLt&#10;Hvb394YkLvbdEnI583Mml4Y2fmAQGATGzb/OX0BrP07+NjsfWcUgAkyYG4OhMdXqY2OjcTGNEwRB&#10;JDGCIAjCp0W1WkI7n0bHYbx8unPRzfkoqFbn0M7PAszQZOyCngN0Dvuo/9y42MYJgiAedkH4VLmz&#10;voCUMgIB7TjYehofqCdcDCu1RSg3vK/jaDEsPxD2o+so5qcBABlLHFKTsrGxf9FNEAQhATHYhSvN&#10;7Qc3wH1zG7T/HF5yH4dtE3IDy+4v/9w7lW7WfnQdubeZE+1j8PhF3fJfvJYKsrYe5Y9H7yMkKwBw&#10;Io1quM1FjciSuaeJffeuO9JDF/4+pfoTV06sVufQVHkAQHuma1LSudx+cAOacvjXb7uJfRg+73Yb&#10;Z+JFDLcTCK4xsgkr82WATLzkTKc5ch/hFIVn1c6TUq2W0AwlBR4cg/Mgcu+Gjj/dCfp7krswfA+F&#10;75/zIHz9Aye798KEx+M0z7HBfQCnG9PB6x04wbPsFM8/QbhKiCRGuHLYd0uYnkm7wWpRmAHWyd5o&#10;zxC1UhgVBwdmgu4znv/waqI23VlfQJossLc/NinWRmlGb90rIZXLxBZSYAZADHIbpwFsPR5ux+0H&#10;N5C28kPnQAz0tca1TnOk8VK5XwLSGcR0oTmmBqCMApYYeLa3HXkBj/o+s8mlvdnYiX1hm/RyC6CB&#10;M2cQiDU0MRQrgEz2kK1/DGcJWa2VwUzDxwYBuo+t1/9JNBbCnvFuOz5jRuV+CZTJDP3dOxKYgn6P&#10;yWZCNmHly68AlfID/oJva0y1grG5da+ETM4cS0Nj63HgqU/6zGO1VoZpDOPZ49FZVcgmVEqLsX3n&#10;nxcwcuwAY5RNt69BEUFr4Oj1dsS4NFIW017udrH5YyPy/Wp1Du+yRaSUCu6VwXa63csMTB0fJBrg&#10;tx/cQMrK++fDILDTH7r/J+vHJf/nZzH3m98HNuHaFwsjz2FSvXi1OofjfHHoXgCC+yhpPL22FL78&#10;CiDr1GP6IZ6H4XvKO2wzdxQ7YbDvllCcda8RaGzGjIUgfIpI4SThSlG5b/I5xxnrgAm0UpaF1doS&#10;yB7ehmxCZX7RBGeNeDmZ/TCsNFCpLY5tU7VaQposaACOo8GuMdeeysS2YbVWRmaEse6dg2esMwhH&#10;jeGXduV+CenUsLEOGGPHshTaU7Oxx/eM0VHGOmAqInrtcxiRl/3K+tLI75u/EZZL5dj9LpfKsQYK&#10;gQEyNS89r3X++G10G5tQcY3T2GODQcpCZb4MO+a8J2V5bTHBWDdHCvqdsfl62OBYKQVFgqAZGhrs&#10;Gk8EheP8TOzYnBW2m4d7VN/BbRlgtovrPy9doHfvKQUU5pci27zNBou+h4Vu5LNqtYTj/GewrNHG&#10;OgD/s67WicY62YR0asoNq9RgaBAYlrLOrFqq/eg6CqWlxHMgKHSmMonFnyr3TV/E3QtAcB+tPlwa&#10;eS3bNqFYWjTX2SnH9EM8D28/uAEFZSZa0GaOQEChc230DgXhCiIGu3BlsO+WgEzWf1E6jkbH0Wg2&#10;ttE86EI7DsILTsulhaF9LH9ZRsgdZ6otNrbx7PErNP2Ki9rfD0FhZX1paD9h2vk02Dh38fzpDrb2&#10;XoHcl9Y3c1G5zcraArw3I7E5h16/ZY5/0AV3u9DafGaOz0OSnWp1Dkhn/H2wdtA86KJ50DUnBf/L&#10;uPPFcB8gk3ZPn9BxNDa9888ewekZDyQAvxrl89fBhOH2gxtBeXM22vpmYxvN7FGk3xRM7u0w5sXu&#10;dT37593rt6AdB47jVl/UjK4zLG2488WCP5GBe969fsvvN9+RTcD0/PiJVhyV9QWTA9ztH62BXKvr&#10;90+knQCIaWiMK/dLEUOMSYF7CpuPt/3vEgjLX3x1qjaeFLIJxVI5NAk045prHeDZ41fotr3rBn7b&#10;CqXFoQnFdPua8Xx3TXVSMIOIcfvBDX8bz1wnRsS7at8t4Xgq4682aJj9NBvb2Gxso9vugrUT0cCk&#10;Kfn1Zvqd4BCw+XgHm493zH4JKJ6BsUg2odAuRFZMwvdPtx3cu0xAOpc1z6wB7EfXodKhvmBGt236&#10;NNc6gHac6LUcM/kl24wR3nNMJ34ees+smOehIqNLY2IzDnvbZoUAZJ5VgiAAEA27cIUozqThvYSc&#10;HvD8h2HPZrU6h+OpWeNph4J9txTRDCvv3cTA1oDMI7y0b98toTCbBYH974yCtQYpC2yZEuB/C33W&#10;HLA5lBtESgy0dTRQMdzOsLQgnc1G9nGcK/jv2B4PV430q0oSoKxo4+1H11HEtNtwIOP08c3cX8zx&#10;J9C7WtaU/3PfaQ1p1m8/uGE8/zA5oCPnToHQnjRQ6JrH1yS6d/vRdRQtt91gNN/2hrTgnscRICgi&#10;3LpXOrmmWKXgVYicanUisoZw/9xcW0TW9bK2pwYqAmWij2UFBqXNdzr5FoqdafcszsfD/vfwpI0Z&#10;W3tReUS4j1YelqHIJFYcSqnoXnSHfxh9cmV9AUQWtDuu4WqmzsCpTReDFZlRkhTAlXi4RX6UwtD9&#10;G+Yw00caGajQLF0ZLQn0ROr3k3Hn8zKIggnHoEzN60dPokRgXLsWXakxHu2y73QYVfU1qExqpn6V&#10;+6WIvGj5i69Ck9fTj2nwbGNsDuxj0uchJUysBvXwgnCVEQ+7cGVgCjyfbDmx3puNjX3/pQoAhYH3&#10;RbfTRbfdxWHuKFHnXP+54UsYQEiUWPR1BwBgqRRW18sohl7IYexH1xG8Y5PT1W1sNIy0BsbgC8Ou&#10;0c+g2Jd9/ecGtO8RG/CStgKDm4hBmQza+Vms1sqo1BaxsraQeK7+hAcca2i/+P5NyBCN7scKv+kV&#10;oZ3P4L8eLmGltoQ76wux3kiPa0fTod9oaFwBY2DokPc7kxtRWnMEt+6VAu+pTtYgv3y64zswhwxv&#10;dsenazzzumekIdkB3UKSofMhCR83d/w28bp3nCC4OZUb9AeZvi3OLxovq0qZVZrDPlbWFlCYNatf&#10;xEC+dRD5ZmSinKBZrtejvRk3zh7Hb3534z0Iqw/LWH0Y8hafAVYoY83g+YVpZt8Fv6jopPWbuXn/&#10;ttDM+OXJrjHO15ewWlvC6sOyCcatM/r9YCw4NSDRCgWkv8+Yes/DZvbdqZ+Hjm6ZPzOhUltEZb58&#10;lsMgCB8t4mEXrgReoBK7nquUstDOz8R64DoOVtpPmwAAD/tJREFUI+t5llNW5LOw56laLaGVT0GB&#10;kGu9HZJgENzISwCYHV3A5cX3b4Kg0wR3/Nz/9NFUxngrui+5yv0StJXyZRjQjD60eZGTV50wuh+t&#10;HUARtB79gg1PWsIcHTrIF4EUFJhUaDu3YI0FFEvGeA8HRvrHdiU31O2PPjY0hqcKQPNtD4U8wJkU&#10;lPE7A8RQMCsPxVkLldoiDhu7Q1kyrDS70lh3IpLJYKW2OGT8HeWPfQ82orbSWIq6hWbb/Nz+cw+A&#10;K+tR2h8fx9FgMoaWd4KDxgmxjjUcHeaIVIP63aFtzoJcu4emMll8nm3sm1WoXAFMyujR3bzdTr+N&#10;46MU0rNu+wb287yxa7y+RK4BbsbICyD0Via07g9dN92OOdf2jPnXv/eYXI84AGjkW0046Vm/AJCm&#10;0bEE9TqHAq/Pz0LUGJNC8f9mALcPVfTxg6OcFby0tTnr5flFKDK9B1LIWHnYj67j32/+DyquHEYN&#10;3M+Oc4x+PzU8psoyT6wJx/RDPA9ffP/GBJ2SMusBYqwLQixisAtXAs8oDy8VA4TpgjW0LfX6gOVm&#10;IRhhQC+vLcLKB4Gfx/nPTiShqFZL2O8G7frlya6fXi6dS8UGk4VfgPaj66jUyqBMBpEzUIQULPOZ&#10;OZuh/cR51SclTl5gMmik3WCxQKt6nP8M9qPrESlIknf0NMe275aQL1qwKGU8/lCuNjeKly1jZW0B&#10;ynJlRaDh0vUhY4nVyWQR4fGpVktYrZVhpQnhhUzPcK88/BpuXOAQuXYP7XwGKp3Bam0JKm1kIprb&#10;sGBWOJiBrT/2TtS+0xJeKaisL0C5kjG/6URQIKhUHqnZ0bMcrvPorCRsJnP5EVldvPuKbDISDe/e&#10;c/eh3P+bQMyEiahtZB3e/rxVHv8aPkNrcTAT0GlQoedRv+e4Mq6yny3FfnQdxc40po+nwXUOMtcM&#10;TEjCq1srtUVYpxxTj/d9Hm65bc+9zYx8/gnCVUcMduFKUZkPBVp1u9gK6TonpVotwcobb72j+0hB&#10;gRSQzmaGDcAYjLc/jULeLA173mDv35XaYqLZENZaA67Eh020mmIynu8Tn9XpiXrZ5tDOzQDKrGRM&#10;H0+P/uIHIGzEr9SWTBpJEKrV0pAk5da9ErLZjG/ObSWkqnsfwnpdwEuzadYWvGwYGLGCARgD2Wjc&#10;zaRSk0k1mNJB3jweyLxzHqzWyibWwv2dwWBNUGCYTJo01tA6TX7wMMabHLq6vaqcbLz2pscSvu8G&#10;zw5eH7/+1Iikbry0OAxvhp5KW5ib+wva4c+9CaeabHlotVY2q1UhqdpJx3TweWgp85109mR96U3s&#10;xz3/BOGqIga7cGUI5+8F81CO50k5zlnmhaL7vrd6tbYEisnqEsf0rDG8CEbPO4mRH6ZQCjLFjArA&#10;W15bDGQyH5jlb5d8yYEJ3g2C5zY29t183e5S/Lk6yoIl98FgXQBI51K+sdltd09v8GqVGP1jrjHX&#10;WNcONgdWNMgmVL5cRFI0clx8QuXh1/5+j5rnI4fxiOa+JhxmD4eCjO1H11FsT5+Zk9oL1DVt4NgJ&#10;V+V+CcgEk6UwgUHOaOfTiQGpl5WjQwfFWXeFyCJsbOxj9WEZRAqVh1+jMGPGqN8eLTnziDwPwWge&#10;xARiTzCmLS/FbPh5+NA8D6vVOamgKggfCFl3Eq4M4YwLfT6hQDmE53Hy/7UplA6yNfb7zxu7CPI+&#10;mkJAJ22BgUdKTJ4/3cFkdR4/PJe1QiFxEHR82oqSwPhJiBf2yOAhYx0w/fPsyXYkheg47LulIF6A&#10;+dwNzXDwJkHHZgSqf/cHOvr099U4wmkap1q92Ots88cGeERshhnzIOaiMJt+r3z7F0H950Yo66pp&#10;e3NvB9BubIgbG/Dyz/FyqfCYOj2KvaYmGVNSXqrR0PPQXQXZ3/9/Y9shCMJkiMEuXEnIGdauT4qv&#10;bVamMMlKyXiTwDyRN4nrjObeDsKFcMblavewbfJf1Akxoy4flzFy5pDX36c3KqvVUuR3L/g3/Hng&#10;3U0eoJPEOYaNK50gpzkrtBUsxnbbvZHbdQ6TPbvV6hxWaotYeVjGnfXhiap9t2SyndSWIvnZgWjg&#10;ZFIGHnZGH//ZQC77Yql8rgWoPgTBfU+4/eAG6nVGs9nzLyjuxk9mhvYTGtN300cjtxs3pj7h5yEY&#10;Gu8vgRIEIUAkMYLwPpApTqSZcbQ3eUBlvc5G752fAWByRt9ZXxgfEBrKrkAw6eiYNQ5f/+fKvhxX&#10;1hZAlgmSmwSGwopbcfHooD+xt3plbQHWVLBKwxiupNlUgL8FK1dXz4ml3SdBUxBczL3T+VmILTen&#10;dnypedMvS/CyrYTPLZytJJ1LY3W9DM0aW08nD2A22v7PTJpRAhRZWKktRfKRZwvBK+n42sDEKjTD&#10;Wa0tQWuTEnCSPPxhnj/d8XOLA0YXfxLG9SPAI/sxidsPbkBRDoWZLJIme/1u19fap1TWxLTMlwH3&#10;OTRpXE54TAvtAlbXy+iMSRc7llM+D22bUPzSyyAUXN+p9OkdK4LwqSEedkF4D5oHJlf21j+2T2ww&#10;b2zsm/zFrqGZUhZurk1uPBCZ/5GyUJgvJ+Yh/1RZeViGsix3OX4yg53AUO5/MzPJJeABs8S/um6O&#10;E02RaQ153CPfI/jiqcp8+cLlF0TsGqkmxmDQs2z6xQTGehl+YvdjrG0oy5p4ZQgAisU0CEFFTcD0&#10;T9iTnvFWQXh8IS6lgHQq71b/PRnPQ8akIjrReYzrR08cMq4fw6ysLSCdysOy1MiUqh4v/9wLVTJW&#10;KM4vmkufo+d1EogYUISsNflqXxynfR4WS2VA0VAKWmVZWK0tmdgEQbjiiMEuCCeEdPBWmUtIhMBx&#10;1Y8GqH/3B3rtjv8CzillcktPgIYJnjQl3oHpmZMV+vnYqdwvuYYTm3LsE2v2jdGotVsCfqASbBjb&#10;C6BVgS6du24JeTCO8wl9rhkdR5vrgIDilyfz5H5oHEeDu13/urz95VdD23QcDYYGgYN89CEYBKdn&#10;go2JjdE8KF0ZiVsU6Zfft7GxsQ/tSpNM9hu3mA4Zj+pgpdOBRkA7Dlgb7YulrBPLWrjOaDa2fVma&#10;UkBqwgwxH6Ifw5BNsFx3d1875twSLmWuM9ib2JDJQ88gNN+eLpA6bkwnmWTEcZrnYdhJ0XE0mgfd&#10;oW0pk0Hl4denbpcgfAqIwS4IJ8QJWROtES/5sNacGPj3weggsF9/avjVLNn1mo9iLhNopvOtA/z6&#10;UwPNt0ZTnJB05IOiKWgDpYYNhLDXmd9DLz4OzhhDj7WRZjx7vI0kS8f7RDsaz394ha0nrwAeXSSK&#10;Y3K66x5h88eG+a5bhivsOaeU0fsSA5uvd/Dy6Q56nY774ekHKNzngyn7IhVZnei5FLV3LoTnT3ew&#10;+WMDfcdU0vQrx7rGUa/fwsunO9hq7JpUoaEVi2CS6uD5D6/w/IdXYLevU2r0hCdyDmw8qMulMpa/&#10;XYICgdx88rfulVB0K1yaSqcJWXCIsfV0F5tPds0EioBbNz6fqA1h6nXG4UEP3pWR9DL0xjXcj+h5&#10;FYqD9KpAcj/G8c3cvO9Z/uXJrpEZJQnxQ3jf6zrOiQOR48ZUk7lgopWBx+wH7/c8TOkg88/Lpzuo&#10;/9wAkXeNM7zxIWLMtKdxrSBKXuFqIle+IJyQd++6mJnJgMl4oyq1RXQdt+ASjAFVDBl6DB7r+dr8&#10;sYHVWhnjZB0bG/uouCnT3rnlB73sN8znM/8+fvM7MvNlc/5k5CJ9aFh9B5xJgaYy/lk44yNjT42n&#10;WSdX82rbhMK8KRhVjJknMLsyldD2M/Nl6BF97slZAIbjMCxLQaXNju1H1zHDxqgJL/3/+uZ3VEqm&#10;b27+1cQbBOXcT98Xx29+R8oN5rMsheW1RfRhMqdYZAxhYlOpNcw/9/eMbAPsF7HyDGzXQQ3tSne8&#10;v9+68bkJnA01tw+NFCwgNEEplEy+7Emz3eTbB2jnZ8y4pQEvx7yXAtSDieODSrWRbXjtsu+W/Puw&#10;0D1dmsv6zw1UqyUc5+NTQXocv/kd6YF+5JS5zr1+hCmlm9iP8bQAZMBsgnL/uf//3HoRAOvx97RG&#10;fBrQcYwaUwDoT5jHHQCa2Xf+KsIkz0Nn4HnYVxqWmb7h5toiOod9FGayZiKtTcGplbUFKGUkaWeV&#10;rlYQLjty5QvCCan/3EBb64iONGspZHIZNxgsKN/CTCbt2gQ8e7yNSbLiset9stJApfa1nxPd8/id&#10;NfU6oxf2ACpCSlmgTMYUBvIct0x48fo/Z9aOXOutW5SIUHm4hBnXQwvEZxFxnGO/vau1MmbcSceo&#10;NICAmWw1Gzv45bdd442HQqX2NYqdaTAB/YEB4zr7WUgyuQwqta+h3MdstzM6u8o46nUGusH4Wpa5&#10;5pQKvKxMPKT75jr7aUWKnWmTH1tZIAbe5Y3Xvt82xi4pC6u1MtIpNyVNaOWh9fo/8FYUZuZN3xGM&#10;8fz8t8nGeGNjH7nWW0Bz6N6J9n2v3/Kr0g6Sa/fcolNmvIuzxliPC/49CRsbDXQdJ6mWFep19leL&#10;vH5UCpF+ZO2uriT0Y/zx9418hoB2fhYrpSVf5pJvH4xtP51ysjLdPjST2IExZSb867fJg4nr3/0B&#10;J3RpJz0PAQwFo4YnG1lLoTibMVWL2Yw5ALOisrd9pit2gnDZEYNduDKEvUZJHqSwd3ZURo6XT3fw&#10;NncEaB655O30gK29VycKvtp68so3+Abb4vG8sQvWjvuyNR68jqOHCkGF93NSxn33lye7Rj8fA7Mp&#10;GHS49+pUmlrPfh7nnN/Y2EffabmyFvjGW7MRb/C9+P6NqykHAOOV1hp4/jrYPiw5AhvJRL1uPIK5&#10;Y6Ot9SuYQhtDfoBfftuFhvbHh5nQcfRQ7veTjs/mjw30+q1Yk6Xj6JGG7ubrneBYZMan0+n6xv2v&#10;PzWMbto1rMgdv/D+6nVGM/sOmjlUFVMjd3wQGeNI/8UM4MbGPp492cb//scrNA+66La7fqDis8ev&#10;EjO+bGyYiTIzmfEGQWtgqxEdg0nv8zAvn+7A0cEkNO6+32rsJvbj1tNdOD0k9uMovH2Tf08z+v13&#10;Iyci4a7d+mN8zvW4a21jYx9Tx11oBJM+aB66b8eNKWCKp/X6rbHPw81GfDBqs7ENHV6qYaDrtCIT&#10;b64zNh/voB8apwly2wrCJwPxSap3CIIgCIIgCIJwroiGXRAE4Rwhm3Dn8zLYctC6wvnzBUEQhMkR&#10;D7sgCMI5slqL5rl2ekZSIAiCIAijEA27IAjCOeEVgPH0vAyGSl9sQSVBEATh8iMGuyAIwjlBGZPS&#10;x3FMkRuTd0VWOQVBEIRkxGAXBEE4J3Ktt2AQstkMKrWyPIAFQRCEiZD3hSAIwjmxsbGPw4OOKUg6&#10;olS7IAiCIAwiBrsgCMI5Uv+5ga0nrwCSIjCCIAjCZIjBLgiCIAiCIAiXGDHYBUEQBEEQBOESI4WT&#10;BEEQLoDDbAu5t5mLboYgCILwEfD/AQXBB3rXNBtFAAAAAElFTkSuQmCCUEsDBAoAAAAAAAAAIQB3&#10;uilrJAMAACQDAAAUAAAAZHJzL21lZGlhL2ltYWdlMy5wbmeJUE5HDQoaCgAAAA1JSERSAAAC0AAA&#10;AHcIBgAAACrRd+MAAAAGYktHRAD/AP8A/6C9p5MAAAAJcEhZcwAADsQAAA7EAZUrDhsAAALESURB&#10;VHic7d3BiQUxDERBz6L8Q/7eFPROw0BVBD6Kpi099957AACAlb+3HwAAAF8y5wigAQBgSwINAADB&#10;yJ8BAGBPAg0AAIEBGgAAgvGHEAAA9mzhAACAQIUDAAACAzQAAAQGaAAACObqQAMAwJoEGgAAAgM0&#10;AAAEBmgAAAgM0AAAEMy5PhECAMDWGJ8BAGDPKW8AAAh0oAEAIDBAAwBAMNcnQgAAWPOJEAAAAhUO&#10;AAAIbOEAAIBAAg0AAIFLhAAAEEigAQAgmKsDDQAAa9bYAQBAoAMNAACBNXYAABAYoAEAIBgNDgAA&#10;2LPGDgAAAhUOAAAIrLEDAIBAAg0AAIEONAAABHOt4QAAgLW5KhwAALAmgQYAgEAHGgAAAls4AAAg&#10;mKPCAQAAaz4RAgBAoMIBAACBLRwAABDYwgEAAIEONAAABDrQAAAQ6EADAEBggAYAgMAnQgAACOac&#10;39tvAACAz7CFAwAAAh1oAAAIdKABACBQ4QAAgECFAwAAApcIAQAg0IEGAIBg7rUHGgAAtlQ4AAAg&#10;8IkQAAACHWgAAAgk0AAAEDikAgAAwdxjCwcAAGzpQAMAQDBHBxoAANZUOAAAIBj5MwAA7I0lHAAA&#10;sOeUNwAABA6pAABAIIEGAIDAJUIAAAjsgQYAgEAHGgAAAqe8AQAg8IkQAAACnwgBACCQQAMAQKAD&#10;DQAAgQoHAAAE1tgBAECgAw0AAIEONAAABAZoAAAIdKABACCQQAMAQDBHAg0AAGv2QAMAQGCNHQAA&#10;BDrQAAAQjPwZAAD2JNAAABDoQAMAQCCBBgCAQAINAADBuKMCAAB7EmgAAAh0oAEAIBgBNAAA7Dmk&#10;AgAAwZzHCA0AAFs60AAAEKhwAABAYI0dAAAEKhwAABDM83v7CQAA8B060AAAEKhwAABAYIAGAIBg&#10;ri0cAACwJoEGAIBgnrdfAAAAH/IPH2SJAiIfLRoAAAAASUVORK5CYIJQSwMEFAAGAAgAAAAhAFgC&#10;yvPhAAAACgEAAA8AAABkcnMvZG93bnJldi54bWxMj8FOwzAQRO9I/IO1SNyokzqUEOJUVQWcqkq0&#10;SFVvbrxNosbrKHaT9O8xJziu5mnmbb6cTMsG7F1jSUI8i4AhlVY3VEn43n88pcCcV6RVawkl3NDB&#10;sri/y1Wm7UhfOOx8xUIJuUxJqL3vMs5dWaNRbmY7pJCdbW+UD2dfcd2rMZSbls+jaMGNaigs1KrD&#10;dY3lZXc1Ej5HNa5E/D5sLuf17bh/3h42MUr5+DCt3oB5nPwfDL/6QR2K4HSyV9KOtRKEWCQBlZDM&#10;X4EFIE0jAewUSPGSAC9y/v+F4gc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eahTC0QDAABiCwAADgAAAAAAAAAAAAAAAAA6AgAAZHJz&#10;L2Uyb0RvYy54bWxQSwECLQAKAAAAAAAAACEAhn+8MycDAAAnAwAAFAAAAAAAAAAAAAAAAACqBQAA&#10;ZHJzL21lZGlhL2ltYWdlMS5wbmdQSwECLQAKAAAAAAAAACEA02ftbmcwAABnMAAAFAAAAAAAAAAA&#10;AAAAAAADCQAAZHJzL21lZGlhL2ltYWdlMi5wbmdQSwECLQAKAAAAAAAAACEAd7opayQDAAAkAwAA&#10;FAAAAAAAAAAAAAAAAACcOQAAZHJzL21lZGlhL2ltYWdlMy5wbmdQSwECLQAUAAYACAAAACEAWALK&#10;8+EAAAAKAQAADwAAAAAAAAAAAAAAAADyPAAAZHJzL2Rvd25yZXYueG1sUEsBAi0AFAAGAAgAAAAh&#10;ADcnR2HMAAAAKQIAABkAAAAAAAAAAAAAAAAAAD4AAGRycy9fcmVscy9lMm9Eb2MueG1sLnJlbHNQ&#10;SwUGAAAAAAgACAAAAgAAAz8AAAAA&#10;">
                <v:shape id="Image 60" o:spid="_x0000_s1078" type="#_x0000_t75" style="position:absolute;left:114;top:241;width:34419;height:5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5COwQAAANsAAAAPAAAAZHJzL2Rvd25yZXYueG1sRE/Pa4Mw&#10;FL4P9j+EN9htje3BiW2UMlbopYxp2/ObeTNS8yImVfffL4fBjh/f71252F5MNPrOsYL1KgFB3Djd&#10;cavgXB9eMhA+IGvsHZOCH/JQFo8PO8y1m/mTpiq0Ioawz1GBCWHIpfSNIYt+5QbiyH270WKIcGyl&#10;HnGO4baXmyRJpcWOY4PBgd4MNbfqbhUcQmbqqTqTOX1cv94v98tm/dor9fy07LcgAi3hX/znPmoF&#10;aVwfv8QfIItfAAAA//8DAFBLAQItABQABgAIAAAAIQDb4fbL7gAAAIUBAAATAAAAAAAAAAAAAAAA&#10;AAAAAABbQ29udGVudF9UeXBlc10ueG1sUEsBAi0AFAAGAAgAAAAhAFr0LFu/AAAAFQEAAAsAAAAA&#10;AAAAAAAAAAAAHwEAAF9yZWxzLy5yZWxzUEsBAi0AFAAGAAgAAAAhAHa7kI7BAAAA2wAAAA8AAAAA&#10;AAAAAAAAAAAABwIAAGRycy9kb3ducmV2LnhtbFBLBQYAAAAAAwADALcAAAD1AgAAAAA=&#10;">
                  <v:imagedata r:id="rId34" o:title=""/>
                </v:shape>
                <v:shape id="Image 61" o:spid="_x0000_s1079" type="#_x0000_t75" style="position:absolute;left:241;top:825;width:34165;height:4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VHCxAAAANsAAAAPAAAAZHJzL2Rvd25yZXYueG1sRI/NbsIw&#10;EITvlXgHa5G4gZMeaJViEEIKpbfyV3Jc4m0SNV5Htgvh7XElpB5HM/ONZrboTSsu5HxjWUE6SUAQ&#10;l1Y3XCk47PPxKwgfkDW2lknBjTws5oOnGWbaXnlLl12oRISwz1BBHUKXSenLmgz6ie2Io/dtncEQ&#10;paukdniNcNPK5ySZSoMNx4UaO1rVVP7sfo2C0mKRvhfumJ/zj5dTUSzXX7dPpUbDfvkGIlAf/sOP&#10;9kYrmKbw9yX+ADm/AwAA//8DAFBLAQItABQABgAIAAAAIQDb4fbL7gAAAIUBAAATAAAAAAAAAAAA&#10;AAAAAAAAAABbQ29udGVudF9UeXBlc10ueG1sUEsBAi0AFAAGAAgAAAAhAFr0LFu/AAAAFQEAAAsA&#10;AAAAAAAAAAAAAAAAHwEAAF9yZWxzLy5yZWxzUEsBAi0AFAAGAAgAAAAhAEsZUcLEAAAA2wAAAA8A&#10;AAAAAAAAAAAAAAAABwIAAGRycy9kb3ducmV2LnhtbFBLBQYAAAAAAwADALcAAAD4AgAAAAA=&#10;">
                  <v:imagedata r:id="rId35" o:title=""/>
                </v:shape>
                <v:shape id="Image 62" o:spid="_x0000_s1080" type="#_x0000_t75" style="position:absolute;left:63;top:63;width:34290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tamxAAAANsAAAAPAAAAZHJzL2Rvd25yZXYueG1sRI9Ba8JA&#10;FITvgv9heYVexGwqKBLdSCkIngq1RfH2yL4modm3MW+NaX59t1DocZiZb5jtbnCN6qmT2rOBpyQF&#10;RVx4W3Np4ON9P1+DkoBssfFMBr5JYJdPJ1vMrL/zG/XHUKoIYcnQQBVCm2ktRUUOJfEtcfQ+fecw&#10;RNmV2nZ4j3DX6EWarrTDmuNChS29VFR8HW/OwJnktbnKQcJ4m/WyHJf703gx5vFheN6ACjSE//Bf&#10;+2ANrBbw+yX+AJ3/AAAA//8DAFBLAQItABQABgAIAAAAIQDb4fbL7gAAAIUBAAATAAAAAAAAAAAA&#10;AAAAAAAAAABbQ29udGVudF9UeXBlc10ueG1sUEsBAi0AFAAGAAgAAAAhAFr0LFu/AAAAFQEAAAsA&#10;AAAAAAAAAAAAAAAAHwEAAF9yZWxzLy5yZWxzUEsBAi0AFAAGAAgAAAAhAPfC1qbEAAAA2wAAAA8A&#10;AAAAAAAAAAAAAAAABwIAAGRycy9kb3ducmV2LnhtbFBLBQYAAAAAAwADALcAAAD4AgAAAAA=&#10;">
                  <v:imagedata r:id="rId36" o:title=""/>
                </v:shape>
                <v:shape id="Textbox 63" o:spid="_x0000_s1081" type="#_x0000_t202" style="position:absolute;left:63;top:63;width:34290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2JpwwAAANsAAAAPAAAAZHJzL2Rvd25yZXYueG1sRI9BawIx&#10;FITvBf9DeEJvNWsFK6tRtFrosa4ieHtsnpvg5mXZxHXbX98UCh6HmfmGWax6V4uO2mA9KxiPMhDE&#10;pdeWKwXHw8fLDESIyBprz6TgmwKsloOnBeba33lPXRErkSAcclRgYmxyKUNpyGEY+YY4eRffOoxJ&#10;tpXULd4T3NXyNcum0qHltGCwoXdD5bW4OQU/Np5sdtnuN7Nz83bdFZ354k6p52G/noOI1MdH+L/9&#10;qRVMJ/D3Jf0AufwFAAD//wMAUEsBAi0AFAAGAAgAAAAhANvh9svuAAAAhQEAABMAAAAAAAAAAAAA&#10;AAAAAAAAAFtDb250ZW50X1R5cGVzXS54bWxQSwECLQAUAAYACAAAACEAWvQsW78AAAAVAQAACwAA&#10;AAAAAAAAAAAAAAAfAQAAX3JlbHMvLnJlbHNQSwECLQAUAAYACAAAACEAcrdiacMAAADbAAAADwAA&#10;AAAAAAAAAAAAAAAHAgAAZHJzL2Rvd25yZXYueG1sUEsFBgAAAAADAAMAtwAAAPcCAAAAAA==&#10;" filled="f" strokecolor="#c3d59b" strokeweight="1pt">
                  <v:textbox inset="0,0,0,0">
                    <w:txbxContent>
                      <w:p w14:paraId="0E6E7481" w14:textId="77777777" w:rsidR="00EC7194" w:rsidRPr="00EC7194" w:rsidRDefault="00000000" w:rsidP="00EC7194">
                        <w:pPr>
                          <w:pStyle w:val="TableParagraph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proofErr w:type="spellStart"/>
                        <w:r w:rsidRPr="00EC7194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กองงานที่รับผิดชอบ</w:t>
                        </w:r>
                        <w:proofErr w:type="spellEnd"/>
                        <w:r w:rsidRPr="00EC7194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</w:p>
                      <w:p w14:paraId="7CC476EE" w14:textId="69E84365" w:rsidR="00857218" w:rsidRPr="00EC7194" w:rsidRDefault="00000000" w:rsidP="00EC7194">
                        <w:pPr>
                          <w:pStyle w:val="TableParagraph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proofErr w:type="spellStart"/>
                        <w:r w:rsidRPr="00EC7194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กองสาธารณสุขและสิ่งแวดล้อม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36C6F1" w14:textId="77777777" w:rsidR="00857218" w:rsidRDefault="00857218">
      <w:pPr>
        <w:pStyle w:val="a3"/>
        <w:rPr>
          <w:rFonts w:ascii="Arial"/>
          <w:sz w:val="20"/>
        </w:rPr>
      </w:pPr>
    </w:p>
    <w:p w14:paraId="537B0010" w14:textId="77777777" w:rsidR="00857218" w:rsidRDefault="00000000">
      <w:pPr>
        <w:pStyle w:val="a3"/>
        <w:spacing w:before="149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27FF5625" wp14:editId="09988ED4">
                <wp:simplePos x="0" y="0"/>
                <wp:positionH relativeFrom="page">
                  <wp:posOffset>2160904</wp:posOffset>
                </wp:positionH>
                <wp:positionV relativeFrom="paragraph">
                  <wp:posOffset>256298</wp:posOffset>
                </wp:positionV>
                <wp:extent cx="3397250" cy="937894"/>
                <wp:effectExtent l="0" t="0" r="0" b="0"/>
                <wp:wrapTopAndBottom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97250" cy="937894"/>
                          <a:chOff x="0" y="0"/>
                          <a:chExt cx="3397250" cy="937894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339725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0" h="518159">
                                <a:moveTo>
                                  <a:pt x="3397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180"/>
                                </a:lnTo>
                                <a:lnTo>
                                  <a:pt x="0" y="476250"/>
                                </a:lnTo>
                                <a:lnTo>
                                  <a:pt x="0" y="518160"/>
                                </a:lnTo>
                                <a:lnTo>
                                  <a:pt x="3397250" y="518160"/>
                                </a:lnTo>
                                <a:lnTo>
                                  <a:pt x="3397250" y="476250"/>
                                </a:lnTo>
                                <a:lnTo>
                                  <a:pt x="42291" y="476250"/>
                                </a:lnTo>
                                <a:lnTo>
                                  <a:pt x="42291" y="43180"/>
                                </a:lnTo>
                                <a:lnTo>
                                  <a:pt x="3354959" y="43180"/>
                                </a:lnTo>
                                <a:lnTo>
                                  <a:pt x="3354959" y="475615"/>
                                </a:lnTo>
                                <a:lnTo>
                                  <a:pt x="3397250" y="475615"/>
                                </a:lnTo>
                                <a:lnTo>
                                  <a:pt x="3397250" y="43180"/>
                                </a:lnTo>
                                <a:lnTo>
                                  <a:pt x="3397250" y="42672"/>
                                </a:lnTo>
                                <a:lnTo>
                                  <a:pt x="3397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5342" y="571487"/>
                            <a:ext cx="370399" cy="36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1572894" y="566547"/>
                            <a:ext cx="2476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323850">
                                <a:moveTo>
                                  <a:pt x="185800" y="0"/>
                                </a:moveTo>
                                <a:lnTo>
                                  <a:pt x="61975" y="0"/>
                                </a:lnTo>
                                <a:lnTo>
                                  <a:pt x="61975" y="242951"/>
                                </a:lnTo>
                                <a:lnTo>
                                  <a:pt x="0" y="242951"/>
                                </a:lnTo>
                                <a:lnTo>
                                  <a:pt x="123825" y="323850"/>
                                </a:lnTo>
                                <a:lnTo>
                                  <a:pt x="247650" y="242951"/>
                                </a:lnTo>
                                <a:lnTo>
                                  <a:pt x="185800" y="242951"/>
                                </a:lnTo>
                                <a:lnTo>
                                  <a:pt x="1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572894" y="566547"/>
                            <a:ext cx="2476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323850">
                                <a:moveTo>
                                  <a:pt x="0" y="242951"/>
                                </a:moveTo>
                                <a:lnTo>
                                  <a:pt x="61975" y="242951"/>
                                </a:lnTo>
                                <a:lnTo>
                                  <a:pt x="61975" y="0"/>
                                </a:lnTo>
                                <a:lnTo>
                                  <a:pt x="185800" y="0"/>
                                </a:lnTo>
                                <a:lnTo>
                                  <a:pt x="185800" y="242951"/>
                                </a:lnTo>
                                <a:lnTo>
                                  <a:pt x="247650" y="242951"/>
                                </a:lnTo>
                                <a:lnTo>
                                  <a:pt x="123825" y="323850"/>
                                </a:lnTo>
                                <a:lnTo>
                                  <a:pt x="0" y="24295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63500" y="63881"/>
                            <a:ext cx="3270250" cy="39052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</wps:spPr>
                        <wps:txbx>
                          <w:txbxContent>
                            <w:p w14:paraId="3D1BD9C9" w14:textId="77777777" w:rsidR="00857218" w:rsidRDefault="00000000" w:rsidP="00EC7194">
                              <w:pPr>
                                <w:pStyle w:val="TableParagraph"/>
                                <w:jc w:val="center"/>
                              </w:pPr>
                              <w:proofErr w:type="spellStart"/>
                              <w:r w:rsidRPr="00EC719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ขั้นตอน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FF5625" id="Group 64" o:spid="_x0000_s1082" style="position:absolute;margin-left:170.15pt;margin-top:20.2pt;width:267.5pt;height:73.85pt;z-index:-15720448;mso-wrap-distance-left:0;mso-wrap-distance-right:0;mso-position-horizontal-relative:page;mso-position-vertical-relative:text" coordsize="33972,9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GZWZ/QQAAKsTAAAOAAAAZHJzL2Uyb0RvYy54bWzkWG1v2zYQ/j5g/0HQ&#10;98bWuyzEKdpkCQIUXbBm6GeapiyhkqiR9Ev+/e5IUZbtOLHbZkAxBDEp8XS6e3h3z4mX7zd15ayY&#10;kCVvpq53MXYd1lA+L5vF1P378fZd6jpSkWZOKt6wqfvEpPv+6vffLtdtxnxe8GrOhANKGpmt26lb&#10;KNVmo5GkBauJvOAta2Ax56ImCi7FYjQXZA3a62rkj8fxaM3FvBWcMinh7o1ZdK+0/jxnVP2Z55Ip&#10;p5q6YJvSv0L/zvB3dHVJsoUgbVHSzgzyHVbUpGzgpb2qG6KIsxTlgaq6pIJLnqsLyusRz/OSMu0D&#10;eOON97y5E3zZal8W2XrR9jABtHs4fbda+nl1J9ov7YMw1sP0E6ffJOAyWreLbLiO14ut8CYXNT4E&#10;TjgbjehTjyjbKIfCzSCYJH4EwFNYmwRJOgkN5LSAfTl4jBZ/vPzgiGTmtdq43ph1C9EjtwDJHwPo&#10;S0FapnGXCMCDcMr51I0j12lIDUF818UL3AGc8OUghRh2V7KD82yEIi/1ogkq7R0lGV1Kdce4xpqs&#10;PkkFyxBoczsjhZ3RTWOnAiIfY77SMa9cB2JeuA7E/MxsQEsUPoeqcOqsB5tVTN3OElyu+Yo9ci2o&#10;cMf6PbXbDbZuZapmKAs7P5Cya3ZstT4jEwZeqtMRtNl1O+7IJTEGlIHICthxKIgexC8LDj05Uzx8&#10;3YzQ9yee9v884VeBCIIonECYILSvw7YjnUSxp4P2KMpDTMIzxU+wvCsHaLkfJ/6L+zg0ZX8jacUl&#10;M0GA4asTpg9pcG6YNJJX5fy2rCqMYSkWs+tKOCsC2RHept7H686IgRhUF5mZLMbZjM+foAisIe2n&#10;rvxnSQRzneq+gTKDnGInwk5mdiJUdc018+j0EVI9br4S0TotTKeugjL5mdtqQzKb3WA/ChhZfLLh&#10;H5aK5yWmvrbNWNRdQOW7umxLmsF/xxEwOyiBr3MpPKWW6Jvh4/okHTUR35btO6AzwL+clVWpnjQ1&#10;QwFFo5rVQ0mRXvBiUE1jW03va7JgThzjNlgZfAJ9PVAwq8rWbiXOO1Ohuu0x4jPeGra94XRZs0aZ&#10;9kGwCqzmjSzKVkKVzFg9Y1Dsxf0ccpdC66Kg4LeibBTaB/GjBFMUAo5kOYTUX1Bn0dDBgjZ6aye6&#10;cIQQvMiPgtDXiRwlXpgm5h09eybjYAJ5juQZxPHY1xjBuyyxYJQgNXTxhEUfUD8IJMMe2i5jiZ6C&#10;YYa83p45E7vXPXNqT09mTi9KfGwdsOJFcRyFe0D5UGFtlxH4QdoThAVqWA5slr0Jh1pLgEI7Q3A/&#10;tvRoGMpLo3S8y41bkV0yi71JAo0HOL5fAo/J+aE/iTyMJIgUK2THIUOeIOgBmL55/Q6uVp0djVrr&#10;PBh7iu4tCOdJ7wPxc7ggHcfBBwvbr80FmFdvn9TwZbfXDqcYdP/bpDb5vBPKryf1jrjNJjuarDq1&#10;AjxTVKwiOx5UnxNef2ZSn1UwnoHMmnpOUleN/nxJPaipmqOPNny3Hv51tXGQ5KbhuiGyMI2hXupL&#10;aNdn/VoN4X9TBKA7MUXgEZqWGd84sf58HRQBR20+cvhs1Kjj/SPNUBxEHSXGQZpqaZL1nZCfjPtz&#10;hGAyhsap2x3L8Ge1QtCtHQ2RE78J1Ga20ccCnj7RQMd+0mfCCc2+Pv2AEyFN8d3pFR45Da910G7P&#10;2K7+BQAA//8DAFBLAwQKAAAAAAAAACEAvxu84LoDAAC6AwAAFAAAAGRycy9tZWRpYS9pbWFnZTEu&#10;cG5niVBORw0KGgoAAAANSUhEUgAAAFIAAABRCAYAAABBuPE1AAAABmJLR0QA/wD/AP+gvaeTAAAA&#10;CXBIWXMAAA7EAAAOxAGVKw4bAAADWklEQVR4nO2cQU8TQRTH3ywrNopmY4gHg6EHjAc0kEgCShN6&#10;E2MlPfk5/AjzEfwcnhqoEW89FIWkJkRDopEDiYSDIdpDJUWWjgfYZAuUzuz+Z3eF97u1fW/e9Jf/&#10;6R1GKKXIBkIImr7/1MrZUVj79p5s/VciItfWwROjc95gLvfq+KO0NecMzpw1MTr3moiatoY6tg6+&#10;bLBIECwSBIsEwSJBsEgQLBIEiwTBIkGwSBAsEgSLBMEiQbBIECwSBIsEwSJBsEgQLBIEiwTBIkGw&#10;SBAsEgSLBMEiQbBIECwSBIsEwSJBsEgQLBIEiwTBIkGwSBAsEgSLBMEiQbBIECwSBIsEwSJBsEgQ&#10;LBIEiwTBIkGwSBAsEgSLBMEiQbBIECwSBIsEIWYflQqO7xaJlM5DIdLyfdJERmlSHVWvf1msCaUU&#10;TeaL3g3vZkmQM2ZzaIaR5i1id/9Pu7L2/d02EZEIv4UzO/58csB150mInJ3hmUNGaQpSqJTyg+/E&#10;yUeFxm+/HLp1p12+BOmUxh2Ctvdb+8tBCrt+6vU60wVOpzRvEX7H9Wv1xlK9Z8V5z1xdwHRK4w5B&#10;23sDzUqjUds9t0znvbDH4wtjVwadMika0hgtNa+YJNK8pX8Ku6p1H17L54u5u8PevPBpUvMmUrPO&#10;NjJCz9ae26z2S2EYbZEB/1E6zWcr1T70/eWVjbfrpq3GIokyn85IsxR1Nn/t5CobP9+0ovRHEhmQ&#10;wXSaz4iRwjCxRBIRCSHcwsOFonBEQbNFxhoIPDNuCsPEFhkwfe/ZyNXruTKRGtYol5ChUc8S1PIH&#10;DqsfGktfUZeAiSRKPJ2RepVL6z92m8tbW7V2jNmngIoMSCCd5j2CWgd/O5WPG4ubEeb1P97iY8XH&#10;6XRmgCs6nZpT2EphGGsiA6amisPXDr0yKRrRKJcRf+tF8+CgU7WVwjDWRQYUpl5EXSDLHjXnctaq&#10;yyaJiSQyTmdEuheuSZGoyADDdGqTdArDpCKS6Didvlcionz809JJYdcN0hIZYLhAPsHRqmvlU3U1&#10;jRR23SRtkUSRFsjaC9ekyITIAL10mi1ckyJTIon6pDNjKQyTOZEBTyZKD1zHnSdFQ6RUu6NUrf55&#10;cTXte/UisyKJjhbII54383tnsIFYddnkH7Dgg3tLX1pzAAAAAElFTkSuQmCCUEsDBBQABgAIAAAA&#10;IQD21bFm4AAAAAoBAAAPAAAAZHJzL2Rvd25yZXYueG1sTI/BSsNAEIbvgu+wjODN7sakGmI2pRT1&#10;VIS2gnjbJtMkNDsbstskfXvHkx5n5uOf789Xs+3EiINvHWmIFgoEUumqlmoNn4e3hxSED4Yq0zlC&#10;DVf0sCpub3KTVW6iHY77UAsOIZ8ZDU0IfSalLxu0xi9cj8S3kxusCTwOtawGM3G47eSjUk/Smpb4&#10;Q2N63DRYnvcXq+F9MtM6jl7H7fm0uX4flh9f2wi1vr+b1y8gAs7hD4ZffVaHgp2O7kKVF52GOFEx&#10;oxoSlYBgIH1e8uLIZJpGIItc/q9Q/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9GZWZ/QQAAKsTAAAOAAAAAAAAAAAAAAAAADoCAABkcnMvZTJvRG9jLnhtbFBL&#10;AQItAAoAAAAAAAAAIQC/G7zgugMAALoDAAAUAAAAAAAAAAAAAAAAAGMHAABkcnMvbWVkaWEvaW1h&#10;Z2UxLnBuZ1BLAQItABQABgAIAAAAIQD21bFm4AAAAAoBAAAPAAAAAAAAAAAAAAAAAE8LAABkcnMv&#10;ZG93bnJldi54bWxQSwECLQAUAAYACAAAACEAqiYOvrwAAAAhAQAAGQAAAAAAAAAAAAAAAABcDAAA&#10;ZHJzL19yZWxzL2Uyb0RvYy54bWwucmVsc1BLBQYAAAAABgAGAHwBAABPDQAAAAA=&#10;">
                <v:shape id="Graphic 65" o:spid="_x0000_s1083" style="position:absolute;width:33972;height:5181;visibility:visible;mso-wrap-style:square;v-text-anchor:top" coordsize="339725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kcdwwAAANsAAAAPAAAAZHJzL2Rvd25yZXYueG1sRI9Ba8JA&#10;FITvhf6H5RV6qxsFRaOrFIvWaxMt9fbIviah2bch+4zx33cLBY/DzHzDrDaDa1RPXag9GxiPElDE&#10;hbc1lwaO+e5lDioIssXGMxm4UYDN+vFhhan1V/6gPpNSRQiHFA1UIm2qdSgqchhGviWO3rfvHEqU&#10;Xalth9cId42eJMlMO6w5LlTY0rai4ie7OAMuz4/jLNt+vb2f+/mnhJ3sFydjnp+G1yUooUHu4f/2&#10;wRqYTeHvS/wBev0LAAD//wMAUEsBAi0AFAAGAAgAAAAhANvh9svuAAAAhQEAABMAAAAAAAAAAAAA&#10;AAAAAAAAAFtDb250ZW50X1R5cGVzXS54bWxQSwECLQAUAAYACAAAACEAWvQsW78AAAAVAQAACwAA&#10;AAAAAAAAAAAAAAAfAQAAX3JlbHMvLnJlbHNQSwECLQAUAAYACAAAACEA47JHHcMAAADbAAAADwAA&#10;AAAAAAAAAAAAAAAHAgAAZHJzL2Rvd25yZXYueG1sUEsFBgAAAAADAAMAtwAAAPcCAAAAAA==&#10;" path="m3397250,l,,,43180,,476250r,41910l3397250,518160r,-41910l42291,476250r,-433070l3354959,43180r,432435l3397250,475615r,-432435l3397250,42672r,-42672xe" fillcolor="#4f81bc" stroked="f">
                  <v:path arrowok="t"/>
                </v:shape>
                <v:shape id="Image 66" o:spid="_x0000_s1084" type="#_x0000_t75" style="position:absolute;left:15253;top:5714;width:3704;height:3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CUtwgAAANsAAAAPAAAAZHJzL2Rvd25yZXYueG1sRI9Bi8Iw&#10;FITvgv8hPGEvsqbuobrVKCK6ehOr2OujeduWbV5KE7X7740geBxm5htmvuxMLW7UusqygvEoAkGc&#10;W11xoeB82n5OQTiPrLG2TAr+ycFy0e/NMdH2zke6pb4QAcIuQQWl900ipctLMuhGtiEO3q9tDfog&#10;20LqFu8Bbmr5FUWxNFhxWCixoXVJ+V96NQp+9KFOJ98Zr7thtKFUZ5cx7ZT6GHSrGQhPnX+HX+29&#10;VhDH8PwSfoBcPAAAAP//AwBQSwECLQAUAAYACAAAACEA2+H2y+4AAACFAQAAEwAAAAAAAAAAAAAA&#10;AAAAAAAAW0NvbnRlbnRfVHlwZXNdLnhtbFBLAQItABQABgAIAAAAIQBa9CxbvwAAABUBAAALAAAA&#10;AAAAAAAAAAAAAB8BAABfcmVscy8ucmVsc1BLAQItABQABgAIAAAAIQB43CUtwgAAANsAAAAPAAAA&#10;AAAAAAAAAAAAAAcCAABkcnMvZG93bnJldi54bWxQSwUGAAAAAAMAAwC3AAAA9gIAAAAA&#10;">
                  <v:imagedata r:id="rId38" o:title=""/>
                </v:shape>
                <v:shape id="Graphic 67" o:spid="_x0000_s1085" style="position:absolute;left:15728;top:5665;width:2477;height:3238;visibility:visible;mso-wrap-style:square;v-text-anchor:top" coordsize="2476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XzgxAAAANsAAAAPAAAAZHJzL2Rvd25yZXYueG1sRI/NasMw&#10;EITvhbyD2EBujZwenOBaDiWkSaC95OeQ41ba2sbWyliK47x9VSj0OMzMN0y+Hm0rBup97VjBYp6A&#10;INbO1FwquJzfn1cgfEA22DomBQ/ysC4mTzlmxt35SMMplCJC2GeooAqhy6T0uiKLfu464uh9u95i&#10;iLIvpenxHuG2lS9JkkqLNceFCjvaVKSb080q+Gyk9jteLL/S/XWrh93BNx9XpWbT8e0VRKAx/If/&#10;2gejIF3C75f4A2TxAwAA//8DAFBLAQItABQABgAIAAAAIQDb4fbL7gAAAIUBAAATAAAAAAAAAAAA&#10;AAAAAAAAAABbQ29udGVudF9UeXBlc10ueG1sUEsBAi0AFAAGAAgAAAAhAFr0LFu/AAAAFQEAAAsA&#10;AAAAAAAAAAAAAAAAHwEAAF9yZWxzLy5yZWxzUEsBAi0AFAAGAAgAAAAhACdpfODEAAAA2wAAAA8A&#10;AAAAAAAAAAAAAAAABwIAAGRycy9kb3ducmV2LnhtbFBLBQYAAAAAAwADALcAAAD4AgAAAAA=&#10;" path="m185800,l61975,r,242951l,242951r123825,80899l247650,242951r-61850,l185800,xe" fillcolor="#8063a1" stroked="f">
                  <v:path arrowok="t"/>
                </v:shape>
                <v:shape id="Graphic 68" o:spid="_x0000_s1086" style="position:absolute;left:15728;top:5665;width:2477;height:3238;visibility:visible;mso-wrap-style:square;v-text-anchor:top" coordsize="2476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FPUvwAAANsAAAAPAAAAZHJzL2Rvd25yZXYueG1sRE/Pa8Iw&#10;FL4P9j+EN/AimqqsjGqUISh6kqm7P5JnW9e8lCTW+t+bg7Djx/d7septIzryoXasYDLOQBBrZ2ou&#10;FZxPm9EXiBCRDTaOScGDAqyW728LLIy78w91x1iKFMKhQAVVjG0hZdAVWQxj1xIn7uK8xZigL6Xx&#10;eE/htpHTLMulxZpTQ4UtrSvSf8ebVZDVs/Jz3936Lf2er8PDUOdTr5UafPTfcxCR+vgvfrl3RkGe&#10;xqYv6QfI5RMAAP//AwBQSwECLQAUAAYACAAAACEA2+H2y+4AAACFAQAAEwAAAAAAAAAAAAAAAAAA&#10;AAAAW0NvbnRlbnRfVHlwZXNdLnhtbFBLAQItABQABgAIAAAAIQBa9CxbvwAAABUBAAALAAAAAAAA&#10;AAAAAAAAAB8BAABfcmVscy8ucmVsc1BLAQItABQABgAIAAAAIQBbWFPUvwAAANsAAAAPAAAAAAAA&#10;AAAAAAAAAAcCAABkcnMvZG93bnJldi54bWxQSwUGAAAAAAMAAwC3AAAA8wIAAAAA&#10;" path="m,242951r61975,l61975,,185800,r,242951l247650,242951,123825,323850,,242951xe" filled="f" strokecolor="#f1f1f1" strokeweight="3pt">
                  <v:path arrowok="t"/>
                </v:shape>
                <v:shape id="Textbox 69" o:spid="_x0000_s1087" type="#_x0000_t202" style="position:absolute;left:635;top:638;width:32702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8s2wgAAANsAAAAPAAAAZHJzL2Rvd25yZXYueG1sRI9Bi8Iw&#10;FITvC/6H8ARva1oPrlajiKLsXgStP+DRPNti81KS1NZ/bxYW9jjMzDfMejuYRjzJ+dqygnSagCAu&#10;rK65VHDLj58LED4ga2wsk4IXedhuRh9rzLTt+ULPayhFhLDPUEEVQptJ6YuKDPqpbYmjd7fOYIjS&#10;lVI77CPcNHKWJHNpsOa4UGFL+4qKx7UzCk5fRZ86PB9eeT7rysNPV6f9WanJeNitQAQawn/4r/2t&#10;FcyX8Psl/gC5eQMAAP//AwBQSwECLQAUAAYACAAAACEA2+H2y+4AAACFAQAAEwAAAAAAAAAAAAAA&#10;AAAAAAAAW0NvbnRlbnRfVHlwZXNdLnhtbFBLAQItABQABgAIAAAAIQBa9CxbvwAAABUBAAALAAAA&#10;AAAAAAAAAAAAAB8BAABfcmVscy8ucmVsc1BLAQItABQABgAIAAAAIQBIG8s2wgAAANsAAAAPAAAA&#10;AAAAAAAAAAAAAAcCAABkcnMvZG93bnJldi54bWxQSwUGAAAAAAMAAwC3AAAA9gIAAAAA&#10;" fillcolor="#4f81bc" stroked="f">
                  <v:textbox inset="0,0,0,0">
                    <w:txbxContent>
                      <w:p w14:paraId="3D1BD9C9" w14:textId="77777777" w:rsidR="00857218" w:rsidRDefault="00000000" w:rsidP="00EC7194">
                        <w:pPr>
                          <w:pStyle w:val="TableParagraph"/>
                          <w:jc w:val="center"/>
                        </w:pPr>
                        <w:proofErr w:type="spellStart"/>
                        <w:r w:rsidRPr="00EC7194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ขั้นตอน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noProof/>
          <w:sz w:val="20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3CAC1622" wp14:editId="30D9FC41">
                <wp:simplePos x="0" y="0"/>
                <wp:positionH relativeFrom="page">
                  <wp:posOffset>2186304</wp:posOffset>
                </wp:positionH>
                <wp:positionV relativeFrom="paragraph">
                  <wp:posOffset>1304048</wp:posOffset>
                </wp:positionV>
                <wp:extent cx="3443604" cy="1548130"/>
                <wp:effectExtent l="0" t="0" r="0" b="0"/>
                <wp:wrapTopAndBottom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3604" cy="1548130"/>
                          <a:chOff x="0" y="0"/>
                          <a:chExt cx="3443604" cy="154813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3325495" cy="5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5495" h="575310">
                                <a:moveTo>
                                  <a:pt x="3325495" y="0"/>
                                </a:moveTo>
                                <a:lnTo>
                                  <a:pt x="3283204" y="0"/>
                                </a:lnTo>
                                <a:lnTo>
                                  <a:pt x="3283204" y="43180"/>
                                </a:lnTo>
                                <a:lnTo>
                                  <a:pt x="3283204" y="533400"/>
                                </a:lnTo>
                                <a:lnTo>
                                  <a:pt x="42291" y="533400"/>
                                </a:lnTo>
                                <a:lnTo>
                                  <a:pt x="42291" y="43180"/>
                                </a:lnTo>
                                <a:lnTo>
                                  <a:pt x="3283204" y="43180"/>
                                </a:lnTo>
                                <a:lnTo>
                                  <a:pt x="3283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180"/>
                                </a:lnTo>
                                <a:lnTo>
                                  <a:pt x="0" y="533400"/>
                                </a:lnTo>
                                <a:lnTo>
                                  <a:pt x="0" y="575310"/>
                                </a:lnTo>
                                <a:lnTo>
                                  <a:pt x="3325495" y="575310"/>
                                </a:lnTo>
                                <a:lnTo>
                                  <a:pt x="3325495" y="533527"/>
                                </a:lnTo>
                                <a:lnTo>
                                  <a:pt x="3325495" y="533400"/>
                                </a:lnTo>
                                <a:lnTo>
                                  <a:pt x="3325495" y="43180"/>
                                </a:lnTo>
                                <a:lnTo>
                                  <a:pt x="3325495" y="42799"/>
                                </a:lnTo>
                                <a:lnTo>
                                  <a:pt x="3325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6515" y="972819"/>
                            <a:ext cx="3387090" cy="5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7090" h="575310">
                                <a:moveTo>
                                  <a:pt x="33870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180"/>
                                </a:lnTo>
                                <a:lnTo>
                                  <a:pt x="0" y="533400"/>
                                </a:lnTo>
                                <a:lnTo>
                                  <a:pt x="0" y="575310"/>
                                </a:lnTo>
                                <a:lnTo>
                                  <a:pt x="3387090" y="575310"/>
                                </a:lnTo>
                                <a:lnTo>
                                  <a:pt x="3387090" y="533400"/>
                                </a:lnTo>
                                <a:lnTo>
                                  <a:pt x="42291" y="533400"/>
                                </a:lnTo>
                                <a:lnTo>
                                  <a:pt x="42291" y="43180"/>
                                </a:lnTo>
                                <a:lnTo>
                                  <a:pt x="3344799" y="43180"/>
                                </a:lnTo>
                                <a:lnTo>
                                  <a:pt x="3344799" y="533146"/>
                                </a:lnTo>
                                <a:lnTo>
                                  <a:pt x="3387090" y="533146"/>
                                </a:lnTo>
                                <a:lnTo>
                                  <a:pt x="3387090" y="43180"/>
                                </a:lnTo>
                                <a:lnTo>
                                  <a:pt x="3387090" y="42545"/>
                                </a:lnTo>
                                <a:lnTo>
                                  <a:pt x="3387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425" y="626097"/>
                            <a:ext cx="374916" cy="36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1547494" y="620776"/>
                            <a:ext cx="2476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323850">
                                <a:moveTo>
                                  <a:pt x="185800" y="0"/>
                                </a:moveTo>
                                <a:lnTo>
                                  <a:pt x="61975" y="0"/>
                                </a:lnTo>
                                <a:lnTo>
                                  <a:pt x="61975" y="242824"/>
                                </a:lnTo>
                                <a:lnTo>
                                  <a:pt x="0" y="242824"/>
                                </a:lnTo>
                                <a:lnTo>
                                  <a:pt x="123825" y="323850"/>
                                </a:lnTo>
                                <a:lnTo>
                                  <a:pt x="247650" y="242824"/>
                                </a:lnTo>
                                <a:lnTo>
                                  <a:pt x="185800" y="242824"/>
                                </a:lnTo>
                                <a:lnTo>
                                  <a:pt x="1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547494" y="620776"/>
                            <a:ext cx="2476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323850">
                                <a:moveTo>
                                  <a:pt x="0" y="242824"/>
                                </a:moveTo>
                                <a:lnTo>
                                  <a:pt x="61975" y="242824"/>
                                </a:lnTo>
                                <a:lnTo>
                                  <a:pt x="61975" y="0"/>
                                </a:lnTo>
                                <a:lnTo>
                                  <a:pt x="185800" y="0"/>
                                </a:lnTo>
                                <a:lnTo>
                                  <a:pt x="185800" y="242824"/>
                                </a:lnTo>
                                <a:lnTo>
                                  <a:pt x="247650" y="242824"/>
                                </a:lnTo>
                                <a:lnTo>
                                  <a:pt x="123825" y="323850"/>
                                </a:lnTo>
                                <a:lnTo>
                                  <a:pt x="0" y="242824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120014" y="1036574"/>
                            <a:ext cx="3260090" cy="448309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</wps:spPr>
                        <wps:txbx>
                          <w:txbxContent>
                            <w:p w14:paraId="4B7B64CB" w14:textId="77777777" w:rsidR="00857218" w:rsidRPr="00EC7194" w:rsidRDefault="00000000" w:rsidP="00EC7194">
                              <w:pPr>
                                <w:pStyle w:val="TableParagraph"/>
                                <w:jc w:val="center"/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</w:pPr>
                              <w:r w:rsidRPr="00EC7194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 xml:space="preserve">2. </w:t>
                              </w:r>
                              <w:proofErr w:type="spellStart"/>
                              <w:r w:rsidRPr="00EC7194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>ตรวจสอบเอกสารการยื่นคำร้อง</w:t>
                              </w:r>
                              <w:proofErr w:type="spellEnd"/>
                              <w:r w:rsidRPr="00EC7194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gramStart"/>
                              <w:r w:rsidRPr="00EC7194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>( 5</w:t>
                              </w:r>
                              <w:proofErr w:type="gramEnd"/>
                              <w:r w:rsidRPr="00EC7194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EC7194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>นาที</w:t>
                              </w:r>
                              <w:proofErr w:type="spellEnd"/>
                              <w:r w:rsidRPr="00EC7194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 xml:space="preserve"> )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63500" y="64007"/>
                            <a:ext cx="3198495" cy="448309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</wps:spPr>
                        <wps:txbx>
                          <w:txbxContent>
                            <w:p w14:paraId="5DC0AD52" w14:textId="77777777" w:rsidR="00857218" w:rsidRPr="00EC7194" w:rsidRDefault="00000000" w:rsidP="00EC7194">
                              <w:pPr>
                                <w:pStyle w:val="TableParagraph"/>
                                <w:jc w:val="center"/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</w:pPr>
                              <w:r w:rsidRPr="00EC7194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 xml:space="preserve">1. </w:t>
                              </w:r>
                              <w:proofErr w:type="spellStart"/>
                              <w:r w:rsidRPr="00EC7194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>ผู้ยื่นคำร้องขอถังขยะ</w:t>
                              </w:r>
                              <w:proofErr w:type="spellEnd"/>
                              <w:r w:rsidRPr="00EC7194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gramStart"/>
                              <w:r w:rsidRPr="00EC7194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>( 10</w:t>
                              </w:r>
                              <w:proofErr w:type="gramEnd"/>
                              <w:r w:rsidRPr="00EC7194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EC7194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>นาที</w:t>
                              </w:r>
                              <w:proofErr w:type="spellEnd"/>
                              <w:r w:rsidRPr="00EC7194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 xml:space="preserve"> )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AC1622" id="Group 70" o:spid="_x0000_s1088" style="position:absolute;margin-left:172.15pt;margin-top:102.7pt;width:271.15pt;height:121.9pt;z-index:-15719936;mso-wrap-distance-left:0;mso-wrap-distance-right:0;mso-position-horizontal-relative:page;mso-position-vertical-relative:text" coordsize="34436,15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v+FB0AUAABobAAAOAAAAZHJzL2Uyb0RvYy54bWzsWdtu4zYQfS/QfxD0&#10;vrHuN8RZJJsmCLDYBt0UfaZl2hZWElWSjp2/3+FNkmVnLadJULSLICZljajhmZkzM/T5x21VWo+Y&#10;soLUU9s9c2wL1zmZF/Vyav/5cPMhsS3GUT1HJanx1H7CzP548esv55smwx5ZkXKOqQWL1CzbNFN7&#10;xXmTTSYsX+EKsTPS4BpuLgitEIdLupzMKdrA6lU58RwnmmwInTeU5Jgx+PZa3bQv5PqLBc7574sF&#10;w9wqpzboxuUnlZ8z8Tm5OEfZkqJmVeRaDfQCLSpU1PDSdqlrxJG1psXeUlWRU8LIgp/lpJqQxaLI&#10;sdwD7MZ1Bru5pWTdyL0ss82yaWECaAc4vXjZ/MvjLW2+NvdUaQ/TzyT/xgCXyaZZZv374nrZCW8X&#10;tBIPwSasrUT0qUUUb7mVw5d+EPiRE9hWDvfcMEhcX2Oer8Awe8/lq9+OPDlBmXqxVK9VZ9OA/7AO&#10;IvbPIPq6Qg2WyDMBwT21ivnUjl3bqlEFbnyrPQa+AaTEy0FKoKivmAZ0FEa+FwZpqDAK49B3JUTt&#10;RlGWrxm/xUSijR4/M668dm5maGVm+bY2Uwq+L7y+lF7PbQu8ntoWeP1MeX2DuHhOmFBMrQ2Yy6iy&#10;mtpaE3G7Io/4gUhBLkzWihmDg66dTFnvyHqJ7wkP6MkaCTM2atWeZOC7iUHBSJlxXzr0/cD5sXjg&#10;eSlYD5Q4Sfg0PU6T/rHCQFZHEVMyx9+q5EZsXAv2fdCgbkaNvnEUAeiJ4r4ferFwQfAas6oZD6x+&#10;3LZ9dzwOxo60F6fpaFWGBstLwrDahwgguaE2qGBz/bBlpCzmN0VZiihidDn7VFLrEUF83sRpGERa&#10;iZ4Y8BvLFI+I2YzMn4CGNkA8U5v9vUYU21Z5VwPRgdW4mVAzmZkJ5eUnIrOfDGDK+MP2L0Qbq4Hp&#10;1OZA1V+I4TuUGX4B/YWAkhVP1uRyzcmiEOQjdVMa6QvgXsWDb0/C3h4JewK90SQcRqELbAuem8Ze&#10;4kr7o6zNWH4SOylAKjLWjmsbLu+b1aAFif8t2FircoyNtViPL55jYxXgQ0fejT4lczyQlNzrskq3&#10;kx3ojYJmNDTREz9OE2+XAqDKETwiXOo4bKBoKw3guW3sm82Z8eAmTxEfo0uHYABVSHiECzvpoQu9&#10;DhemV1eXYfKf4MKmyDP41zU7zPYK0uO9DTzF14LnVX9UjVqjQvTbuvkA7QXkomJWlAV/kq0SlLNC&#10;qfrxvshFuS8uerWtb2j1rkJLbMW+MIOREU8I3t9bYFYWjUlrYq5VhVpz0KEc2K3qfq5Jvq5wzVU7&#10;R3EJWpOarYqGQc2a4WqGofSmd3Mo33JoJTmU3w0tai70g1zKKeY5JF+ULSC9/gFVr1C0d0Mq3ekp&#10;tvBMee5CGQ5hIAM58iInlWVKLzfEQepGKjX4UeR4Jm2b1CAypijUdW4VJTigvpdUVS0v9VKayCko&#10;9l4pFMrxQR8TCDRHp1Do5AAKVdRHnhPHEogOKC+Io1DnUN/zE5groxig3i2HGk0ghWpFhD269KhI&#10;1k3CBBqIfsXdiezyceSmsfIQsydz34xqyU7OC7zEk/g+W/CqV48QdAFM7aA7uJp3m1HpYDYPeWnM&#10;2h0Ip0kPgXidXJA4kX8p22sRzF35/LMuNsW6DldzOAFeOQhqmc7/t0F9IKiOB/UIz+8ie+j4u9F3&#10;gFSMgBn32GfE608M6pMI4wBkRtVTgrqs5WFS4gKnyhzdRe+w+XVv4E8nh16Qq+bzGrGVapLlLS1W&#10;1rrn/NkcA7oDEoDqRJHAAzS0M7K1VGrukYDFt1cEDvHak8vniiE4XndVincdPwpjmcK6HO9DgdQ2&#10;ykGQ+I45STFJ/qRqaIfjB14ysi3g29lWntNCe6+rmVc6NfnXnH3Ee+aVJeoLzBv5oa54Ijg7HRa6&#10;bpq0R9Jva9uRx1+dbWWpKTb8fraVPzXADzCyr9A/FolfePrXkpO6n7QuvgMAAP//AwBQSwMECgAA&#10;AAAAAAAhALWFoAi9AwAAvQMAABQAAABkcnMvbWVkaWEvaW1hZ2UxLnBuZ4lQTkcNChoKAAAADUlI&#10;RFIAAABTAAAAUQgGAAAArnqaCwAAAAZiS0dEAP8A/wD/oL2nkwAAAAlwSFlzAAAOxAAADsQBlSsO&#10;GwAAA11JREFUeJztnM9qE1EUh383mbShdjFIEZEIWbQgRKGLQGnNIssW25CVz+Ej3EfwOVyFWrEL&#10;F1nEf5BFxQYEuwi0KkgpqVaJOp3rQofOSDKZuXPuZKjnW87cc87l47c6iyuUUjBFuVxHybaN9Y/L&#10;0WCAfr9trL9lrDMAG7BzwAMA0uScEYycZwMPAQxMDc2Zavw/wjIJYZmEsExCWCYhLJMQlkkIyySE&#10;ZRLCMglhmYSwTEJYJiEskxCWSQjLJIRlEsIyCWGZhLBMQlgmISyTEJZJCMskhGUSwjIJYZmEsExC&#10;WCYhLJMQlkkIyySEZRLCMglhmYSwTEJYJiEskxCWSQjLJIRlEsIyCWGZhLBMQlgmISyTEJZJCMsk&#10;hGUSwjIJYZmEsExChFIKdyv3lvOWtQ4hihFqpOlLTQmpVyYc13Lane7jjvCe4qlcuz9/9cawKZBb&#10;NDs8k0itKoGj7/lBq9ttHwN/k+lnrbp1yzrPb0Jh3uhFsoHUK7tIY+DrqEeiyuV68eaCvS4cLJu9&#10;1FSRWlX/pDHwK+zFrdVKY7Ewk2tespRKrSqlhueOs/u892Rv3JFQmcClS6nUKVJwD04+Flu9z4/O&#10;ws5NlOmxWmksFgr5dUAtRLyDjHguDaRWVYQ0+oksEwCEEFbtTqMucqIW40oyxllqtGcrpd6dfJrd&#10;mZRGP7FkeqwsbZRmrxSbGU+p3kyBs18/3dbL3vZB7FLdJx8znFLtGcrC3uHxYLffbw916rVleqws&#10;bZRm52Y2IcT1iCUy0UATvROkMdCG6jHSWnWrlnOsOqCivskpSQYn7KWU2z08/fJMN41+yGQCQLVa&#10;X5g7t5tQKMUokwlGJqgVxz++DVuv3z89SjA/2NHEM7kppVSnBgCgXNXpvN1uK6Uc3R6jMCITMJrS&#10;KGfGQJ/GQHeTDzgDiLveA8Jlhf0LQTjKdV+ZSGNgimmZgNZ6DwiKk2POTCZkMUFNKjI9NFKagNFr&#10;MqMT05QJaKc0HimmMTA2bZkeGkvoySg1dAtuJ800+pmaTEBrvTeWqGsyk0xVpofGEvqCmGsyk2RC&#10;JqCX0iyk0U9mZHpEWkILnDmus/vizc5+ilebSOZkAuHrvaRrMpNkUqZHYAlNtCYzSaZlAn9Suna7&#10;sfzh6+l+FtPo5zcATYpmG6KarAAAAABJRU5ErkJgglBLAwQUAAYACAAAACEA13T3GeMAAAALAQAA&#10;DwAAAGRycy9kb3ducmV2LnhtbEyPy2rDMBBF94X+g5hCd438UIzjeBxCaLsKhSaF0p1iT2wTSzKW&#10;Yjt/X3XVLId7uPdMvplVx0YabGs0QrgIgJEuTdXqGuHr+PaSArNO6kp2RhPCjSxsiseHXGaVmfQn&#10;jQdXM1+ibSYRGuf6jHNbNqSkXZietM/OZlDS+XOoeTXIyZerjkdBkHAlW+0XGtnTrqHycrgqhPdJ&#10;Tts4fB33l/Pu9nNcfnzvQ0J8fpq3a2COZvcPw5++V4fCO53MVVeWdQixELFHEaJgKYB5Ik2TBNgJ&#10;QYhVBLzI+f0PxS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ZL/hQdAFAAAaGwAADgAAAAAAAAAAAAAAAAA6AgAAZHJzL2Uyb0RvYy54bWxQSwECLQAKAAAAAAAA&#10;ACEAtYWgCL0DAAC9AwAAFAAAAAAAAAAAAAAAAAA2CAAAZHJzL21lZGlhL2ltYWdlMS5wbmdQSwEC&#10;LQAUAAYACAAAACEA13T3GeMAAAALAQAADwAAAAAAAAAAAAAAAAAlDAAAZHJzL2Rvd25yZXYueG1s&#10;UEsBAi0AFAAGAAgAAAAhAKomDr68AAAAIQEAABkAAAAAAAAAAAAAAAAANQ0AAGRycy9fcmVscy9l&#10;Mm9Eb2MueG1sLnJlbHNQSwUGAAAAAAYABgB8AQAAKA4AAAAA&#10;">
                <v:shape id="Graphic 71" o:spid="_x0000_s1089" style="position:absolute;width:33254;height:5753;visibility:visible;mso-wrap-style:square;v-text-anchor:top" coordsize="3325495,57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CEuxAAAANsAAAAPAAAAZHJzL2Rvd25yZXYueG1sRI9Pa8JA&#10;FMTvBb/D8gRvutFDlegqIogt9mIUwdsj+/JHs29DdptEP323UOhxmJnfMKtNbyrRUuNKywqmkwgE&#10;cWp1ybmCy3k/XoBwHlljZZkUPMnBZj14W2GsbccnahOfiwBhF6OCwvs6ltKlBRl0E1sTBy+zjUEf&#10;ZJNL3WAX4KaSsyh6lwZLDgsF1rQrKH0k30bBqz3dvj6zzt/Ke54cqJpneD0qNRr22yUIT73/D/+1&#10;P7SC+RR+v4QfINc/AAAA//8DAFBLAQItABQABgAIAAAAIQDb4fbL7gAAAIUBAAATAAAAAAAAAAAA&#10;AAAAAAAAAABbQ29udGVudF9UeXBlc10ueG1sUEsBAi0AFAAGAAgAAAAhAFr0LFu/AAAAFQEAAAsA&#10;AAAAAAAAAAAAAAAAHwEAAF9yZWxzLy5yZWxzUEsBAi0AFAAGAAgAAAAhAKxAIS7EAAAA2wAAAA8A&#10;AAAAAAAAAAAAAAAABwIAAGRycy9kb3ducmV2LnhtbFBLBQYAAAAAAwADALcAAAD4AgAAAAA=&#10;" path="m3325495,r-42291,l3283204,43180r,490220l42291,533400r,-490220l3283204,43180r,-43180l,,,43180,,533400r,41910l3325495,575310r,-41783l3325495,533400r,-490220l3325495,42799r,-42799xe" fillcolor="#f79546" stroked="f">
                  <v:path arrowok="t"/>
                </v:shape>
                <v:shape id="Graphic 72" o:spid="_x0000_s1090" style="position:absolute;left:565;top:9728;width:33871;height:5753;visibility:visible;mso-wrap-style:square;v-text-anchor:top" coordsize="3387090,57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5YhxAAAANsAAAAPAAAAZHJzL2Rvd25yZXYueG1sRI/RSgMx&#10;FETfC/2HcAt9a7NdqC3bpkXEUgVFWv2A2811s7q5WZK4jX9vBMHHYWbOMNt9sp0YyIfWsYLFvABB&#10;XDvdcqPg7fUwW4MIEVlj55gUfFOA/W482mKl3ZVPNJxjIzKEQ4UKTIx9JWWoDVkMc9cTZ+/deYsx&#10;S99I7fGa4baTZVHcSIst5wWDPd0Zqj/PX1bB8yKtl/dPvrgcV8OHKV9Ow2OZlJpO0u0GRKQU/8N/&#10;7QetYFXC75f8A+TuBwAA//8DAFBLAQItABQABgAIAAAAIQDb4fbL7gAAAIUBAAATAAAAAAAAAAAA&#10;AAAAAAAAAABbQ29udGVudF9UeXBlc10ueG1sUEsBAi0AFAAGAAgAAAAhAFr0LFu/AAAAFQEAAAsA&#10;AAAAAAAAAAAAAAAAHwEAAF9yZWxzLy5yZWxzUEsBAi0AFAAGAAgAAAAhAHoTliHEAAAA2wAAAA8A&#10;AAAAAAAAAAAAAAAABwIAAGRycy9kb3ducmV2LnhtbFBLBQYAAAAAAwADALcAAAD4AgAAAAA=&#10;" path="m3387090,l,,,43180,,533400r,41910l3387090,575310r,-41910l42291,533400r,-490220l3344799,43180r,489966l3387090,533146r,-489966l3387090,42545r,-42545xe" fillcolor="#9bba58" stroked="f">
                  <v:path arrowok="t"/>
                </v:shape>
                <v:shape id="Image 73" o:spid="_x0000_s1091" type="#_x0000_t75" style="position:absolute;left:14954;top:6260;width:3749;height:3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/+CwQAAANsAAAAPAAAAZHJzL2Rvd25yZXYueG1sRI9Lq8Iw&#10;FIT3gv8hHOHuNNELPqpRRBCuK5+gy0NzbIvNSWlytf57Iwguh5n5hpktGluKO9W+cKyh31MgiFNn&#10;Cs40nI7r7hiED8gGS8ek4UkeFvN2a4aJcQ/e0/0QMhEh7BPUkIdQJVL6NCeLvucq4uhdXW0xRFln&#10;0tT4iHBbyoFSQ2mx4LiQY0WrnNLb4d9q2Khrdq62A3XZTbZFGNJzOUlXWv90muUURKAmfMOf9p/R&#10;MPqF95f4A+T8BQAA//8DAFBLAQItABQABgAIAAAAIQDb4fbL7gAAAIUBAAATAAAAAAAAAAAAAAAA&#10;AAAAAABbQ29udGVudF9UeXBlc10ueG1sUEsBAi0AFAAGAAgAAAAhAFr0LFu/AAAAFQEAAAsAAAAA&#10;AAAAAAAAAAAAHwEAAF9yZWxzLy5yZWxzUEsBAi0AFAAGAAgAAAAhAGf3/4LBAAAA2wAAAA8AAAAA&#10;AAAAAAAAAAAABwIAAGRycy9kb3ducmV2LnhtbFBLBQYAAAAAAwADALcAAAD1AgAAAAA=&#10;">
                  <v:imagedata r:id="rId40" o:title=""/>
                </v:shape>
                <v:shape id="Graphic 74" o:spid="_x0000_s1092" style="position:absolute;left:15474;top:6207;width:2477;height:3239;visibility:visible;mso-wrap-style:square;v-text-anchor:top" coordsize="2476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nRKxAAAANsAAAAPAAAAZHJzL2Rvd25yZXYueG1sRI9Ba8JA&#10;FITvBf/D8gRvdWMRlegqIq0V7MXoweNz95mEZN+G7Dam/94tFHocZuYbZrXpbS06an3pWMFknIAg&#10;1s6UnCu4nD9eFyB8QDZYOyYFP+Rhsx68rDA17sEn6rKQiwhhn6KCIoQmldLrgiz6sWuIo3d3rcUQ&#10;ZZtL0+Ijwm0t35JkJi2WHBcKbGhXkK6yb6vgq5La73kyv80+r++62x98dbwqNRr22yWIQH34D/+1&#10;D0bBfAq/X+IPkOsnAAAA//8DAFBLAQItABQABgAIAAAAIQDb4fbL7gAAAIUBAAATAAAAAAAAAAAA&#10;AAAAAAAAAABbQ29udGVudF9UeXBlc10ueG1sUEsBAi0AFAAGAAgAAAAhAFr0LFu/AAAAFQEAAAsA&#10;AAAAAAAAAAAAAAAAHwEAAF9yZWxzLy5yZWxzUEsBAi0AFAAGAAgAAAAhAFJidErEAAAA2wAAAA8A&#10;AAAAAAAAAAAAAAAABwIAAGRycy9kb3ducmV2LnhtbFBLBQYAAAAAAwADALcAAAD4AgAAAAA=&#10;" path="m185800,l61975,r,242824l,242824r123825,81026l247650,242824r-61850,l185800,xe" fillcolor="#8063a1" stroked="f">
                  <v:path arrowok="t"/>
                </v:shape>
                <v:shape id="Graphic 75" o:spid="_x0000_s1093" style="position:absolute;left:15474;top:6207;width:2477;height:3239;visibility:visible;mso-wrap-style:square;v-text-anchor:top" coordsize="2476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GqXwwAAANsAAAAPAAAAZHJzL2Rvd25yZXYueG1sRI9BawIx&#10;FITvQv9DeAUvolktWtkapQhKPUmt3h/Jc3fbzcuSxHX990YQehxm5htmsepsLVryoXKsYDzKQBBr&#10;ZyouFBx/NsM5iBCRDdaOScGNAqyWL70F5sZd+ZvaQyxEgnDIUUEZY5NLGXRJFsPINcTJOztvMSbp&#10;C2k8XhPc1nKSZTNpseK0UGJD65L03+FiFWTVWzHdtZduS6fj72A/0LOJ10r1X7vPDxCRuvgffra/&#10;jIL3KTy+pB8gl3cAAAD//wMAUEsBAi0AFAAGAAgAAAAhANvh9svuAAAAhQEAABMAAAAAAAAAAAAA&#10;AAAAAAAAAFtDb250ZW50X1R5cGVzXS54bWxQSwECLQAUAAYACAAAACEAWvQsW78AAAAVAQAACwAA&#10;AAAAAAAAAAAAAAAfAQAAX3JlbHMvLnJlbHNQSwECLQAUAAYACAAAACEAMIBql8MAAADbAAAADwAA&#10;AAAAAAAAAAAAAAAHAgAAZHJzL2Rvd25yZXYueG1sUEsFBgAAAAADAAMAtwAAAPcCAAAAAA==&#10;" path="m,242824r61975,l61975,,185800,r,242824l247650,242824,123825,323850,,242824xe" filled="f" strokecolor="#f1f1f1" strokeweight="3pt">
                  <v:path arrowok="t"/>
                </v:shape>
                <v:shape id="Textbox 76" o:spid="_x0000_s1094" type="#_x0000_t202" style="position:absolute;left:1200;top:10365;width:32601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DPgwwAAANsAAAAPAAAAZHJzL2Rvd25yZXYueG1sRI9Ba8JA&#10;FITvQv/D8gq96aaxJDW6ilQKxYtE7f2ZfSbB7NuQ3Wj677uC4HGYmW+YxWowjbhS52rLCt4nEQji&#10;wuqaSwXHw/f4E4TzyBoby6Tgjxysli+jBWba3jin696XIkDYZaig8r7NpHRFRQbdxLbEwTvbzqAP&#10;siul7vAW4KaRcRQl0mDNYaHClr4qKi773iiYTfNNjOk66T+Ocdv/7k6zaJsq9fY6rOcgPA3+GX60&#10;f7SCNIH7l/AD5PIfAAD//wMAUEsBAi0AFAAGAAgAAAAhANvh9svuAAAAhQEAABMAAAAAAAAAAAAA&#10;AAAAAAAAAFtDb250ZW50X1R5cGVzXS54bWxQSwECLQAUAAYACAAAACEAWvQsW78AAAAVAQAACwAA&#10;AAAAAAAAAAAAAAAfAQAAX3JlbHMvLnJlbHNQSwECLQAUAAYACAAAACEAKXwz4MMAAADbAAAADwAA&#10;AAAAAAAAAAAAAAAHAgAAZHJzL2Rvd25yZXYueG1sUEsFBgAAAAADAAMAtwAAAPcCAAAAAA==&#10;" fillcolor="#9bba58" stroked="f">
                  <v:textbox inset="0,0,0,0">
                    <w:txbxContent>
                      <w:p w14:paraId="4B7B64CB" w14:textId="77777777" w:rsidR="00857218" w:rsidRPr="00EC7194" w:rsidRDefault="00000000" w:rsidP="00EC7194">
                        <w:pPr>
                          <w:pStyle w:val="TableParagraph"/>
                          <w:jc w:val="center"/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</w:pPr>
                        <w:r w:rsidRPr="00EC7194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 xml:space="preserve">2. </w:t>
                        </w:r>
                        <w:proofErr w:type="spellStart"/>
                        <w:r w:rsidRPr="00EC7194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>ตรวจสอบเอกสารการยื่นคำร้อง</w:t>
                        </w:r>
                        <w:proofErr w:type="spellEnd"/>
                        <w:r w:rsidRPr="00EC7194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 xml:space="preserve"> </w:t>
                        </w:r>
                        <w:proofErr w:type="gramStart"/>
                        <w:r w:rsidRPr="00EC7194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>( 5</w:t>
                        </w:r>
                        <w:proofErr w:type="gramEnd"/>
                        <w:r w:rsidRPr="00EC7194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EC7194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>นาที</w:t>
                        </w:r>
                        <w:proofErr w:type="spellEnd"/>
                        <w:r w:rsidRPr="00EC7194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 xml:space="preserve"> )</w:t>
                        </w:r>
                        <w:proofErr w:type="gramEnd"/>
                      </w:p>
                    </w:txbxContent>
                  </v:textbox>
                </v:shape>
                <v:shape id="Textbox 77" o:spid="_x0000_s1095" type="#_x0000_t202" style="position:absolute;left:635;top:640;width:31984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q0avwAAANsAAAAPAAAAZHJzL2Rvd25yZXYueG1sRI/RisIw&#10;FETfBf8hXME3TV3B7naNIguC+GbdD7g0d9uwzU1J0lr/3giCj8PMnGG2+9G2YiAfjGMFq2UGgrhy&#10;2nCt4Pd6XHyCCBFZY+uYFNwpwH43nWyx0O7GFxrKWIsE4VCggibGrpAyVA1ZDEvXESfvz3mLMUlf&#10;S+3xluC2lR9ZtpEWDaeFBjv6aaj6L3urgP3VDIjH/itfm7PbMLWy7JWaz8bDN4hIY3yHX+2TVpDn&#10;8PySfoDcPQAAAP//AwBQSwECLQAUAAYACAAAACEA2+H2y+4AAACFAQAAEwAAAAAAAAAAAAAAAAAA&#10;AAAAW0NvbnRlbnRfVHlwZXNdLnhtbFBLAQItABQABgAIAAAAIQBa9CxbvwAAABUBAAALAAAAAAAA&#10;AAAAAAAAAB8BAABfcmVscy8ucmVsc1BLAQItABQABgAIAAAAIQCq1q0avwAAANsAAAAPAAAAAAAA&#10;AAAAAAAAAAcCAABkcnMvZG93bnJldi54bWxQSwUGAAAAAAMAAwC3AAAA8wIAAAAA&#10;" fillcolor="#f79546" stroked="f">
                  <v:textbox inset="0,0,0,0">
                    <w:txbxContent>
                      <w:p w14:paraId="5DC0AD52" w14:textId="77777777" w:rsidR="00857218" w:rsidRPr="00EC7194" w:rsidRDefault="00000000" w:rsidP="00EC7194">
                        <w:pPr>
                          <w:pStyle w:val="TableParagraph"/>
                          <w:jc w:val="center"/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</w:pPr>
                        <w:r w:rsidRPr="00EC7194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 xml:space="preserve">1. </w:t>
                        </w:r>
                        <w:proofErr w:type="spellStart"/>
                        <w:r w:rsidRPr="00EC7194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>ผู้ยื่นคำร้องขอถังขยะ</w:t>
                        </w:r>
                        <w:proofErr w:type="spellEnd"/>
                        <w:r w:rsidRPr="00EC7194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 xml:space="preserve"> </w:t>
                        </w:r>
                        <w:proofErr w:type="gramStart"/>
                        <w:r w:rsidRPr="00EC7194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>( 10</w:t>
                        </w:r>
                        <w:proofErr w:type="gramEnd"/>
                        <w:r w:rsidRPr="00EC7194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EC7194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>นาที</w:t>
                        </w:r>
                        <w:proofErr w:type="spellEnd"/>
                        <w:r w:rsidRPr="00EC7194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 xml:space="preserve"> )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noProof/>
          <w:sz w:val="20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35AF24A7" wp14:editId="1B1DE8BF">
                <wp:simplePos x="0" y="0"/>
                <wp:positionH relativeFrom="page">
                  <wp:posOffset>2236470</wp:posOffset>
                </wp:positionH>
                <wp:positionV relativeFrom="paragraph">
                  <wp:posOffset>2934601</wp:posOffset>
                </wp:positionV>
                <wp:extent cx="3390265" cy="2221865"/>
                <wp:effectExtent l="0" t="0" r="0" b="0"/>
                <wp:wrapTopAndBottom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90265" cy="2221865"/>
                          <a:chOff x="0" y="0"/>
                          <a:chExt cx="3390265" cy="222186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423036"/>
                            <a:ext cx="3387090" cy="5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7090" h="575310">
                                <a:moveTo>
                                  <a:pt x="3387090" y="42164"/>
                                </a:moveTo>
                                <a:lnTo>
                                  <a:pt x="3344799" y="42164"/>
                                </a:lnTo>
                                <a:lnTo>
                                  <a:pt x="3344799" y="532765"/>
                                </a:lnTo>
                                <a:lnTo>
                                  <a:pt x="3387090" y="532765"/>
                                </a:lnTo>
                                <a:lnTo>
                                  <a:pt x="3387090" y="42164"/>
                                </a:lnTo>
                                <a:close/>
                              </a:path>
                              <a:path w="3387090" h="575310">
                                <a:moveTo>
                                  <a:pt x="33870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10"/>
                                </a:lnTo>
                                <a:lnTo>
                                  <a:pt x="0" y="533400"/>
                                </a:lnTo>
                                <a:lnTo>
                                  <a:pt x="0" y="575310"/>
                                </a:lnTo>
                                <a:lnTo>
                                  <a:pt x="3387090" y="575310"/>
                                </a:lnTo>
                                <a:lnTo>
                                  <a:pt x="3387090" y="533400"/>
                                </a:lnTo>
                                <a:lnTo>
                                  <a:pt x="42291" y="533400"/>
                                </a:lnTo>
                                <a:lnTo>
                                  <a:pt x="42291" y="41910"/>
                                </a:lnTo>
                                <a:lnTo>
                                  <a:pt x="3387090" y="41910"/>
                                </a:lnTo>
                                <a:lnTo>
                                  <a:pt x="3387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0480" y="1386966"/>
                            <a:ext cx="3359785" cy="834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785" h="834390">
                                <a:moveTo>
                                  <a:pt x="3359785" y="42418"/>
                                </a:moveTo>
                                <a:lnTo>
                                  <a:pt x="3317494" y="42418"/>
                                </a:lnTo>
                                <a:lnTo>
                                  <a:pt x="3317494" y="792226"/>
                                </a:lnTo>
                                <a:lnTo>
                                  <a:pt x="3359785" y="792226"/>
                                </a:lnTo>
                                <a:lnTo>
                                  <a:pt x="3359785" y="42418"/>
                                </a:lnTo>
                                <a:close/>
                              </a:path>
                              <a:path w="3359785" h="834390">
                                <a:moveTo>
                                  <a:pt x="33597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10"/>
                                </a:lnTo>
                                <a:lnTo>
                                  <a:pt x="0" y="792480"/>
                                </a:lnTo>
                                <a:lnTo>
                                  <a:pt x="0" y="834390"/>
                                </a:lnTo>
                                <a:lnTo>
                                  <a:pt x="3359785" y="834390"/>
                                </a:lnTo>
                                <a:lnTo>
                                  <a:pt x="3359785" y="792480"/>
                                </a:lnTo>
                                <a:lnTo>
                                  <a:pt x="42291" y="792480"/>
                                </a:lnTo>
                                <a:lnTo>
                                  <a:pt x="42291" y="41910"/>
                                </a:lnTo>
                                <a:lnTo>
                                  <a:pt x="3359785" y="41910"/>
                                </a:lnTo>
                                <a:lnTo>
                                  <a:pt x="3359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9777" y="24244"/>
                            <a:ext cx="365882" cy="36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1497330" y="19050"/>
                            <a:ext cx="2476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323850">
                                <a:moveTo>
                                  <a:pt x="185800" y="0"/>
                                </a:moveTo>
                                <a:lnTo>
                                  <a:pt x="61975" y="0"/>
                                </a:lnTo>
                                <a:lnTo>
                                  <a:pt x="61975" y="242951"/>
                                </a:lnTo>
                                <a:lnTo>
                                  <a:pt x="0" y="242951"/>
                                </a:lnTo>
                                <a:lnTo>
                                  <a:pt x="123825" y="323850"/>
                                </a:lnTo>
                                <a:lnTo>
                                  <a:pt x="247650" y="242951"/>
                                </a:lnTo>
                                <a:lnTo>
                                  <a:pt x="185800" y="242951"/>
                                </a:lnTo>
                                <a:lnTo>
                                  <a:pt x="1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497330" y="19050"/>
                            <a:ext cx="2476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323850">
                                <a:moveTo>
                                  <a:pt x="0" y="242951"/>
                                </a:moveTo>
                                <a:lnTo>
                                  <a:pt x="61975" y="242951"/>
                                </a:lnTo>
                                <a:lnTo>
                                  <a:pt x="61975" y="0"/>
                                </a:lnTo>
                                <a:lnTo>
                                  <a:pt x="185800" y="0"/>
                                </a:lnTo>
                                <a:lnTo>
                                  <a:pt x="185800" y="242951"/>
                                </a:lnTo>
                                <a:lnTo>
                                  <a:pt x="247650" y="242951"/>
                                </a:lnTo>
                                <a:lnTo>
                                  <a:pt x="123825" y="323850"/>
                                </a:lnTo>
                                <a:lnTo>
                                  <a:pt x="0" y="24295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5260" y="1042784"/>
                            <a:ext cx="374916" cy="36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1497330" y="1037971"/>
                            <a:ext cx="2476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323850">
                                <a:moveTo>
                                  <a:pt x="185800" y="0"/>
                                </a:moveTo>
                                <a:lnTo>
                                  <a:pt x="61975" y="0"/>
                                </a:lnTo>
                                <a:lnTo>
                                  <a:pt x="61975" y="242824"/>
                                </a:lnTo>
                                <a:lnTo>
                                  <a:pt x="0" y="242824"/>
                                </a:lnTo>
                                <a:lnTo>
                                  <a:pt x="123825" y="323850"/>
                                </a:lnTo>
                                <a:lnTo>
                                  <a:pt x="247650" y="242824"/>
                                </a:lnTo>
                                <a:lnTo>
                                  <a:pt x="185800" y="242824"/>
                                </a:lnTo>
                                <a:lnTo>
                                  <a:pt x="1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497330" y="1037971"/>
                            <a:ext cx="2476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323850">
                                <a:moveTo>
                                  <a:pt x="0" y="242824"/>
                                </a:moveTo>
                                <a:lnTo>
                                  <a:pt x="61975" y="242824"/>
                                </a:lnTo>
                                <a:lnTo>
                                  <a:pt x="61975" y="0"/>
                                </a:lnTo>
                                <a:lnTo>
                                  <a:pt x="185800" y="0"/>
                                </a:lnTo>
                                <a:lnTo>
                                  <a:pt x="185800" y="242824"/>
                                </a:lnTo>
                                <a:lnTo>
                                  <a:pt x="247650" y="242824"/>
                                </a:lnTo>
                                <a:lnTo>
                                  <a:pt x="123825" y="323850"/>
                                </a:lnTo>
                                <a:lnTo>
                                  <a:pt x="0" y="242824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93980" y="1450594"/>
                            <a:ext cx="3232785" cy="70739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</wps:spPr>
                        <wps:txbx>
                          <w:txbxContent>
                            <w:p w14:paraId="1DF7F879" w14:textId="2FA96A75" w:rsidR="00857218" w:rsidRPr="00EC7194" w:rsidRDefault="00000000" w:rsidP="00EC7194">
                              <w:pPr>
                                <w:pStyle w:val="TableParagraph"/>
                                <w:jc w:val="center"/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</w:pPr>
                              <w:r w:rsidRPr="00EC7194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 xml:space="preserve">4. </w:t>
                              </w:r>
                              <w:proofErr w:type="spellStart"/>
                              <w:r w:rsidRPr="00EC7194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>ให้เจ้าหน้าที่จัดส่งถังรองรับขยะให้กับผู้ยื่นคำร้อง</w:t>
                              </w:r>
                              <w:proofErr w:type="spellEnd"/>
                              <w:r w:rsidRPr="00EC7194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 xml:space="preserve"> (</w:t>
                              </w:r>
                              <w:proofErr w:type="spellStart"/>
                              <w:r w:rsidRPr="00EC7194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>ภายใน</w:t>
                              </w:r>
                              <w:proofErr w:type="spellEnd"/>
                              <w:r w:rsidRPr="00EC7194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275A78">
                                <w:rPr>
                                  <w:rFonts w:ascii="TH SarabunPSK" w:hAnsi="TH SarabunPSK" w:cs="TH SarabunPSK" w:hint="cs"/>
                                  <w:sz w:val="36"/>
                                  <w:szCs w:val="36"/>
                                  <w:cs/>
                                  <w:lang w:bidi="th-TH"/>
                                </w:rPr>
                                <w:t>3</w:t>
                              </w:r>
                              <w:r w:rsidRPr="00EC7194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EC7194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>วัน</w:t>
                              </w:r>
                              <w:proofErr w:type="spellEnd"/>
                              <w:r w:rsidRPr="00EC7194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 xml:space="preserve"> )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63500" y="486283"/>
                            <a:ext cx="3260090" cy="448309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</wps:spPr>
                        <wps:txbx>
                          <w:txbxContent>
                            <w:p w14:paraId="2C39BBAB" w14:textId="77777777" w:rsidR="00857218" w:rsidRPr="00EC7194" w:rsidRDefault="00000000" w:rsidP="00EC7194">
                              <w:pPr>
                                <w:pStyle w:val="TableParagraph"/>
                                <w:jc w:val="center"/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</w:pPr>
                              <w:r w:rsidRPr="00EC7194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 xml:space="preserve">3. </w:t>
                              </w:r>
                              <w:proofErr w:type="spellStart"/>
                              <w:r w:rsidRPr="00EC7194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>เสนอเจ้าพนักงานท้องถิ่นเพื่อพิจารณา</w:t>
                              </w:r>
                              <w:proofErr w:type="spellEnd"/>
                              <w:r w:rsidRPr="00EC7194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gramStart"/>
                              <w:r w:rsidRPr="00EC7194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>( 5</w:t>
                              </w:r>
                              <w:proofErr w:type="gramEnd"/>
                              <w:r w:rsidRPr="00EC7194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EC7194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>นาที</w:t>
                              </w:r>
                              <w:proofErr w:type="spellEnd"/>
                              <w:r w:rsidRPr="00EC7194"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  <w:t xml:space="preserve"> )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AF24A7" id="Group 78" o:spid="_x0000_s1096" style="position:absolute;margin-left:176.1pt;margin-top:231.05pt;width:266.95pt;height:174.95pt;z-index:-15719424;mso-wrap-distance-left:0;mso-wrap-distance-right:0;mso-position-horizontal-relative:page;mso-position-vertical-relative:text" coordsize="33902,22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v5B/xQYAAHclAAAOAAAAZHJzL2Uyb0RvYy54bWzsWllv20YQfi/Q/0Dw&#10;PRHvC5ED126MAEUaNC76TFGURITkssuVJf/7zh7DSzJIOlEQN0EQ71IcLme+nePbXb55eyxy7SGl&#10;dUbKpW6+NnQtLROyzsrtUv/7/t2rQNdqFpfrOCdlutQf01p/e/XrL28OVZRaZEfydUo1GKSso0O1&#10;1HeMVdFiUSe7tIjr16RKS7i5IbSIGVzS7WJN4wOMXuQLyzC8xYHQdUVJktY1/Horb+pXYvzNJk3Y&#10;n5tNnTItX+qgGxN/qfi74n8XV2/iaEvjapclSo34GVoUcVbCS5uhbmMWa3uanQxVZAklNdmw1wkp&#10;FmSzyZJU2ADWmMbAmjtK9pWwZRsdtlUDE0A7wOnZwyYfHu5o9an6SKX20P2DJJ9rwGVxqLZR9z6/&#10;3rbCxw0t+ENghHYUiD42iKZHpiXwo22HhuW5upbAPcuyzAAuBObJDibm5Llk9/vIk4s4ki8W6jXq&#10;HCrwn7qFqP4yiD7t4ioVyNccgo9Uy9ZL3Q91rYwLcOM75THwC1jDXw5SHEV1VStAz2LkWLZhexKG&#10;FqjAN0LwUA6U67u2KXyzsTaOkn3N7lIiII8f/qiZgHG7xl68w15yLLFLIQC46+fC9ZmugetTXQPX&#10;X8n3VzHjz/F55F3twOdMqbJrNOG3C/KQ3hMhyPi8NWKgsGOZnsMHBH1bubzsyzuOHwKCA3mUwrZS&#10;o7fSrm350m1geBTDFsWVzhy9eeJd3XHQJCd1Ks3hqHwhOjiTTyEDsw5qoxTqgK00UMo4Ztj4Bd7H&#10;tivn2rZjTBmw52k4ErZnoO06Jophe0Z8XA3HskJT2D9B51Z4HIiee47C1pUe4nbiDOCFTdhAvxuY&#10;Ncmz9bssz7nL1HS7usmp9hBDBDrX1zc3IvfBIx0xSGN1JNMF763I+hGyzQHyy1Kv/93HNNW1/H0J&#10;+YyXL+xQ7KywQ1l+Q0SRE95Ka3Z//CemlVZBd6kzSDQfCKa1OMIMwm1pZPmTJbneM7LJeHoRukmN&#10;1AWkWJnuLp5rAzC3n2vhF9Bpcq61DYePAZFl2oEXeicJ1w39QFWmwHagUKkEhjm7O68IFxT4SyRc&#10;pQokXKUJn4k2XWBkKTGRQB0zGE24pu+Ejkq4rTzGK7Y4eivth1CqBV7gHiiGLYq3yswUd6xTXU5i&#10;rFuOZqODM9ki2FdeugVK4T1spYFSZjzPSDmAgHubLBk4ELbdAXuehgLYnkI7U3yCGm0OnSU8DoRt&#10;tx4xT3qI24kz8CSFPAX63cDsZNJBwr0xXMO5VVPSEXuBCbfKkgj+K/4PvRNyO75OgqfYnhcTudYq&#10;Jo1RxPTzvnoFSxXAP1tlecYexbILqDFXqnz4mCV86cAvWp4cQEWXuft9EW9TDa4hMlCGP8ED5WSA&#10;VZ5VWDt5X6kKlHWw2jljrVxJ3ZJkX6Qlk0tDmuagNSnrXVbVQH2jtFilQOPp+zUomMCylAGVr2hW&#10;Mq4f+A+jKUsE3dtADf8LyLOM6OaGULrVk5vwBNU3HSf0fV9kXwtSnqDHcdTwfc8NAkvSfdvzYJGk&#10;PBWrD6/KnO6r+s2JPIB+UrjlikCoJRURXdDrW5VpsGFQpi1uyeQybQJMtq0KdQgxK6cCcbIcoP5w&#10;ly+LbMsO5H1IAohTNxlctEqjJlCklSLnirQZuAEw7y6hf6oKeWboA/8Ypf6tHPhR6IpYerIuy1dP&#10;EDQBTEu+vocr1iJsZU1C40HZKWO3IMyTvkwlCAzPvkbYXnYl4GF1eeptn8S0/SPH9JmYGo/pCY7f&#10;BvbQ7/vBdyanoAC2Mko7ghNePzOmZ+WLM5ChqnPYXV6KDanAhJQqCvSTy+t3Jv+namgnxuXy9jau&#10;d3IZLm4psbxUq9qXtfzmpAP+vxw2CEvQHhsUVIhbwRnj98AGOQ+7OBt0LU9GhWk4lh8M+SAs1U3v&#10;f8AHgVIM+KDY9HoeHzRsP/RFVLfMGdPWT0YoyVhgCVcaZ4Rjgl/CCEfH7jHCGdLDyjinevTKQG8z&#10;9icj5Mem544ccYdYxas6+AogMw2iWqxXf9yobghO68uTOGErjnwIW0nhLswJx16PyXVaapmXMc5A&#10;hrbPieqfnFAdEn37IxnYzZJZ4B62Z1bkqAX+YF2oseNvBA6HRc3m2eGJ3bHQDvFwxnENF04pxAYc&#10;7vrAjgRQJKASvMj7hn96ODNre6x34Pa8bWJ2XB3FNwBmY/JXOqr7bg7c4EudweyKE6ZOjp86u57t&#10;qj0wJ/CsQGwetATOBiLcfOrgOIFtiI8oOnt6X21yJx66tpPbWPztJld8xwJf90A49z4f6l6LUG+/&#10;l7r6DwAA//8DAFBLAwQKAAAAAAAAACEADwQK/K0DAACtAwAAFAAAAGRycy9tZWRpYS9pbWFnZTEu&#10;cG5niVBORw0KGgoAAAANSUhEUgAAAFEAAABRCAYAAACqj0o2AAAABmJLR0QA/wD/AP+gvaeTAAAA&#10;CXBIWXMAAA7EAAAOxAGVKw4bAAADTUlEQVR4nO2csW7TUBSG/+u6JUABC0UMKEgZykJAdIiEaDNk&#10;YCgUqkw8B49wH4HnYIoKiA4MHlxRpA4RqBMdIloxoApCKSi0ri9Da2S3OLVvzo1NOd8W55x7rj79&#10;0xmuUErBBNVqExXHMXK2Dpu9Hrpd18jZtpFTATiAYwFPDn9KU3OOkDjHAZ4C6JkYapk49H+DJRLA&#10;EglgiQSwRAJYIgEskQCWSABLJIAlEsASCWCJBLBEAlgiASyRAJZIAEskgCUSwBIJYIkEsEQCWCIB&#10;LJEAlkgASySAJRLAEglgiQSwRAJYIgEskQCWSABLJIAlEsASCWCJBLBEAlgiASyRAJZIAEskgCUS&#10;wBIJYIkEsEQCWCIBLJEAlkgASySAJRLAEglgiQSImRsPpsdsew5ClFLUS9MXygmp1yb8wPZdoZRC&#10;7crjyctX+y0Ba8rs0EIitboENn+O9dqrq+6WiL6LM3P74U3bsuegMGlseHGQem0H6fNWn3t/vhx9&#10;XKhabZaulZ054WPa7GVyRWp1RdIX+5z0QtPd2sLU+ITVOmWplFpdSvUDpVzv3eLK3/5OlAiculRK&#10;nSaFYP3Lp1J77fOznaSagRJD/vFUSq0upfr7vr+0vPayc1JpKonAYSovXmoISzRSXkOmrDOJ1GlK&#10;k74oqSWG3Ll+v3LmfKkFqHKKcpnpcDr05grs7O/uvU6TvlibztN/Qgi7cWuhWdBUas1SNjobW72l&#10;btftZ+3VkhhSsFTqnS+ws7cbtN+sLa7rDh5KIlCYVGqdOUz6ogwtMaReb5bP7TstKFRSlEuSoTmm&#10;L3Yc9XOojfqjhuXbTUCleSVUDjFKq1cFytvY/uYNm74o5BIB46nMWn+I2Pr1o99+++HVpl7/gJNN&#10;PcwLGEllmppjqEB53vtFVynl6/SfhFGJAFkqk76fgLn0xaaYlhgyW5vXXf7KhJoBCF8FwYrJ9MWm&#10;jUoiAJ3lb3YS1lUmGanEkIypTMnxZemoyEUiQJzKHNIXG5+XxJDZ2vz02MT4vZRrtiPkl77YLfKW&#10;CGgtf6EQrH/vbb/odF0jT+FnoRASQ1ItfzMsS0dFoSQCg1OZdVk6KgonMSSWygKmL0phJQIHqayU&#10;L9S/fjzbKVr6ovwG9hOEX7bVPVwAAAAASUVORK5CYIJQSwMECgAAAAAAAAAhAJJSVg6gAwAAoAMA&#10;ABQAAABkcnMvbWVkaWEvaW1hZ2UyLnBuZ4lQTkcNChoKAAAADUlIRFIAAABTAAAAUQgGAAAArnqa&#10;CwAAAAZiS0dEAP8A/wD/oL2nkwAAAAlwSFlzAAAOxAAADsQBlSsOGwAAA0BJREFUeJztnM9qE1EU&#10;xr+bTmPQLoIUF1JpFxUXQVuw0EoDzUKwUi1Z+Rw+wn0En8NVqIgVXGQR0UIWBelC7KLQ0oUUrVIl&#10;6nSuizKQ6Z/0zp3vJlN6fsvJPffc/PhWZ3GUMQa+UEph9s4jb/enZe3zW/j8v4G3mwFMjS+Ui6XS&#10;cwDaZ59TOLXf1PjCCwD7vpoWfF18GRGZREQmEZFJRGQSEZlERCYRkUlEZBIRmUREJhGRSURkEhGZ&#10;REQmEZFJRGQSEZlERCYRkUlEZBIRmUREJhGRSURkEhGZREQmEZFJRGQSEZlERCYRkUlEZBIRmURE&#10;JhGRSURkEhGZREQmEZFJRGQSEZlERCYRkUlEZBIRmUREJhGRSURkEhGZREQmEZFJRAEI5u8/mSuE&#10;QQ0wNgtQtN8nDQztWmgCrG/v7a+qeDXNzExt9OphuQ6DMd/Nc4h2qlI4+Pc3anzYWNkEAHV8z091&#10;5mn1EqVUuxaayLRan1aaxpgw/nZCJnBpUqrdytTen1+dxtqXNzsnfum1gap6b3muoFQNSpX8Pa7v&#10;aNfC09LYTU+ZAFC58Wzk+s1OXaEwadlTp3xjP9FuZWenMXHKdjfafGVpeigIFi9oSrVbmQqjIGy2&#10;2q9aVqfTLJq7oCnVTlUKO7+H9hvtdnPPusRla998ZWl6qDj8EAYjFsd16gYcHPumS2Oi0nUF4sRE&#10;rXRrtLyoQkxblminRm649XJIY6I86z7JB5XlyeFioZ6TlLrdb0znMAxX32+8Xs/SPLNMIDcpdbrT&#10;INr8tltqbHx9eZD1ARSZMQNKqds9pDR2Q5UJAEqpoHp3uaYKqmpZojO0c6plprEbusyY2duPx65c&#10;K9UBM2pxXKe8Pu35I44NJth4kwl4S6nNmRPEY7KtrWbHpd4GrzJjSCk963tvPKcx0aofMoGjlGYY&#10;QuszzvTEmKi9/ePnO59p7KZvMmMcxnsO2A0m6F37LTMm5RDamvPGZD4ZmEyAndLBpDHxgkHKjEk5&#10;hD6GCk0UfRxUGhMvyYNMwGm8l3kwwSY3MmPshtDuYzKf5E4mcE5Kc5bGbnIpMyYxhDamEw1Hrbyl&#10;sZtcywSOxntj5fLc991imz2YYPMfRHGI/Eoy0nIAAAAASUVORK5CYIJQSwMEFAAGAAgAAAAhAFOA&#10;IwzhAAAACwEAAA8AAABkcnMvZG93bnJldi54bWxMj8FqwzAMhu+DvYPRYLfVsbuGkMUppWw7lcHa&#10;wdjNjdUkNLZD7Cbp2087rbdf6OPXp2I9246NOITWOwVikQBDV3nTulrB1+HtKQMWonZGd96hgisG&#10;WJf3d4XOjZ/cJ477WDMqcSHXCpoY+5zzUDVodVj4Hh3tTn6wOtI41NwMeqJy23GZJCm3unV0odE9&#10;bhuszvuLVfA+6WmzFK/j7nzaXn8Oq4/vnUClHh/mzQuwiHP8h+FPn9ShJKejvzgTWKdguZKSUAXP&#10;qRTAiMiylMKRgpAJ8LLgtz+Uv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4v5B/xQYAAHclAAAOAAAAAAAAAAAAAAAAADoCAABkcnMvZTJvRG9j&#10;LnhtbFBLAQItAAoAAAAAAAAAIQAPBAr8rQMAAK0DAAAUAAAAAAAAAAAAAAAAACsJAABkcnMvbWVk&#10;aWEvaW1hZ2UxLnBuZ1BLAQItAAoAAAAAAAAAIQCSUlYOoAMAAKADAAAUAAAAAAAAAAAAAAAAAAoN&#10;AABkcnMvbWVkaWEvaW1hZ2UyLnBuZ1BLAQItABQABgAIAAAAIQBTgCMM4QAAAAsBAAAPAAAAAAAA&#10;AAAAAAAAANwQAABkcnMvZG93bnJldi54bWxQSwECLQAUAAYACAAAACEALmzwAMUAAAClAQAAGQAA&#10;AAAAAAAAAAAAAADqEQAAZHJzL19yZWxzL2Uyb0RvYy54bWwucmVsc1BLBQYAAAAABwAHAL4BAADm&#10;EgAAAAA=&#10;">
                <v:shape id="Graphic 79" o:spid="_x0000_s1097" style="position:absolute;top:4230;width:33870;height:5753;visibility:visible;mso-wrap-style:square;v-text-anchor:top" coordsize="3387090,57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hGgwQAAANsAAAAPAAAAZHJzL2Rvd25yZXYueG1sRI/disIw&#10;FITvF3yHcARvFk0V/KtGEUXxVrsPcGiObbU5qU2s1ac3Cwt7OczMN8xy3ZpSNFS7wrKC4SACQZxa&#10;XXCm4CfZ92cgnEfWWFomBS9ysF51vpYYa/vkEzVnn4kAYRejgtz7KpbSpTkZdANbEQfvYmuDPsg6&#10;k7rGZ4CbUo6iaCINFhwWcqxom1N6Oz+Mgms5bQ/j6DLkZnv/JnzvaJMkSvW67WYBwlPr/8N/7aNW&#10;MJ3D75fwA+TqAwAA//8DAFBLAQItABQABgAIAAAAIQDb4fbL7gAAAIUBAAATAAAAAAAAAAAAAAAA&#10;AAAAAABbQ29udGVudF9UeXBlc10ueG1sUEsBAi0AFAAGAAgAAAAhAFr0LFu/AAAAFQEAAAsAAAAA&#10;AAAAAAAAAAAAHwEAAF9yZWxzLy5yZWxzUEsBAi0AFAAGAAgAAAAhAG7WEaDBAAAA2wAAAA8AAAAA&#10;AAAAAAAAAAAABwIAAGRycy9kb3ducmV2LnhtbFBLBQYAAAAAAwADALcAAAD1AgAAAAA=&#10;" path="m3387090,42164r-42291,l3344799,532765r42291,l3387090,42164xem3387090,l,,,41910,,533400r,41910l3387090,575310r,-41910l42291,533400r,-491490l3387090,41910r,-41910xe" fillcolor="#4aacc5" stroked="f">
                  <v:path arrowok="t"/>
                </v:shape>
                <v:shape id="Graphic 80" o:spid="_x0000_s1098" style="position:absolute;left:304;top:13869;width:33598;height:8344;visibility:visible;mso-wrap-style:square;v-text-anchor:top" coordsize="3359785,83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QTqwwAAANsAAAAPAAAAZHJzL2Rvd25yZXYueG1sRE9Na4NA&#10;EL0X8h+WKfRS6hoJxZpsQlJa8JKDtkhyG9yJSt1ZcbfR/vvsIdDj431vdrPpxZVG11lWsIxiEMS1&#10;1R03Cr6/Pl9SEM4ja+wtk4I/crDbLh42mGk7cUHX0jcihLDLUEHr/ZBJ6eqWDLrIDsSBu9jRoA9w&#10;bKQecQrhppdJHL9Kgx2HhhYHem+p/il/jYJDnlSrY3XKh/Oy3z9z8vFWpLFST4/zfg3C0+z/xXd3&#10;rhWkYX34En6A3N4AAAD//wMAUEsBAi0AFAAGAAgAAAAhANvh9svuAAAAhQEAABMAAAAAAAAAAAAA&#10;AAAAAAAAAFtDb250ZW50X1R5cGVzXS54bWxQSwECLQAUAAYACAAAACEAWvQsW78AAAAVAQAACwAA&#10;AAAAAAAAAAAAAAAfAQAAX3JlbHMvLnJlbHNQSwECLQAUAAYACAAAACEAls0E6sMAAADbAAAADwAA&#10;AAAAAAAAAAAAAAAHAgAAZHJzL2Rvd25yZXYueG1sUEsFBgAAAAADAAMAtwAAAPcCAAAAAA==&#10;" path="m3359785,42418r-42291,l3317494,792226r42291,l3359785,42418xem3359785,l,,,41910,,792480r,41910l3359785,834390r,-41910l42291,792480r,-750570l3359785,41910r,-41910xe" fillcolor="#c0504d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1" o:spid="_x0000_s1099" type="#_x0000_t75" style="position:absolute;left:14497;top:242;width:3659;height:3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7p9vgAAANsAAAAPAAAAZHJzL2Rvd25yZXYueG1sRI/NCsIw&#10;EITvgu8QVvCmqR5EqlFEFLyJP+h1ada22GxqEm19eyMIHoeZ+YaZL1tTiRc5X1pWMBomIIgzq0vO&#10;FZxP28EUhA/IGivLpOBNHpaLbmeOqbYNH+h1DLmIEPYpKihCqFMpfVaQQT+0NXH0btYZDFG6XGqH&#10;TYSbSo6TZCINlhwXCqxpXVB2Pz6NgtNhz9Zl94evfbvZVxvTXC9GqX6vXc1ABGrDP/xr77SC6Qi+&#10;X+IPkIsPAAAA//8DAFBLAQItABQABgAIAAAAIQDb4fbL7gAAAIUBAAATAAAAAAAAAAAAAAAAAAAA&#10;AABbQ29udGVudF9UeXBlc10ueG1sUEsBAi0AFAAGAAgAAAAhAFr0LFu/AAAAFQEAAAsAAAAAAAAA&#10;AAAAAAAAHwEAAF9yZWxzLy5yZWxzUEsBAi0AFAAGAAgAAAAhAHknun2+AAAA2wAAAA8AAAAAAAAA&#10;AAAAAAAABwIAAGRycy9kb3ducmV2LnhtbFBLBQYAAAAAAwADALcAAADyAgAAAAA=&#10;">
                  <v:imagedata r:id="rId43" o:title=""/>
                </v:shape>
                <v:shape id="Graphic 82" o:spid="_x0000_s1100" style="position:absolute;left:14973;top:190;width:2476;height:3239;visibility:visible;mso-wrap-style:square;v-text-anchor:top" coordsize="2476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jmCxAAAANsAAAAPAAAAZHJzL2Rvd25yZXYueG1sRI9Ba8JA&#10;FITvBf/D8gRvdaMHKzGrlKI20F6qHnJ83X1NQrJvQ3abxH/fLRR6HGbmGyY7TLYVA/W+dqxgtUxA&#10;EGtnai4V3K6nxy0IH5ANto5JwZ08HPazhwxT40b+oOESShEh7FNUUIXQpVJ6XZFFv3QdcfS+XG8x&#10;RNmX0vQ4Rrht5TpJNtJizXGhwo5eKtLN5dsqeG+k9mdePX1uXoujHs65b94KpRbz6XkHItAU/sN/&#10;7dwo2K7h90v8AXL/AwAA//8DAFBLAQItABQABgAIAAAAIQDb4fbL7gAAAIUBAAATAAAAAAAAAAAA&#10;AAAAAAAAAABbQ29udGVudF9UeXBlc10ueG1sUEsBAi0AFAAGAAgAAAAhAFr0LFu/AAAAFQEAAAsA&#10;AAAAAAAAAAAAAAAAHwEAAF9yZWxzLy5yZWxzUEsBAi0AFAAGAAgAAAAhAIcSOYLEAAAA2wAAAA8A&#10;AAAAAAAAAAAAAAAABwIAAGRycy9kb3ducmV2LnhtbFBLBQYAAAAAAwADALcAAAD4AgAAAAA=&#10;" path="m185800,l61975,r,242951l,242951r123825,80899l247650,242951r-61850,l185800,xe" fillcolor="#8063a1" stroked="f">
                  <v:path arrowok="t"/>
                </v:shape>
                <v:shape id="Graphic 83" o:spid="_x0000_s1101" style="position:absolute;left:14973;top:190;width:2476;height:3239;visibility:visible;mso-wrap-style:square;v-text-anchor:top" coordsize="2476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CdfwwAAANsAAAAPAAAAZHJzL2Rvd25yZXYueG1sRI/NasMw&#10;EITvgb6D2EIvIZGbkBAcy6EUWppTyd99kTa2U2tlJMVx374KFHIcZuYbptgMthU9+dA4VvA6zUAQ&#10;a2carhQcDx+TFYgQkQ22jknBLwXYlE+jAnPjbryjfh8rkSAcclRQx9jlUgZdk8UwdR1x8s7OW4xJ&#10;+koaj7cEt62cZdlSWmw4LdTY0XtN+md/tQqyZl4ttv11+KTT8TL+HuvlzGulXp6HtzWISEN8hP/b&#10;X0bBag73L+kHyPIPAAD//wMAUEsBAi0AFAAGAAgAAAAhANvh9svuAAAAhQEAABMAAAAAAAAAAAAA&#10;AAAAAAAAAFtDb250ZW50X1R5cGVzXS54bWxQSwECLQAUAAYACAAAACEAWvQsW78AAAAVAQAACwAA&#10;AAAAAAAAAAAAAAAfAQAAX3JlbHMvLnJlbHNQSwECLQAUAAYACAAAACEA5fAnX8MAAADbAAAADwAA&#10;AAAAAAAAAAAAAAAHAgAAZHJzL2Rvd25yZXYueG1sUEsFBgAAAAADAAMAtwAAAPcCAAAAAA==&#10;" path="m,242951r61975,l61975,,185800,r,242951l247650,242951,123825,323850,,242951xe" filled="f" strokecolor="#f1f1f1" strokeweight="3pt">
                  <v:path arrowok="t"/>
                </v:shape>
                <v:shape id="Image 84" o:spid="_x0000_s1102" type="#_x0000_t75" style="position:absolute;left:14452;top:10427;width:3749;height:3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nI0wwAAANsAAAAPAAAAZHJzL2Rvd25yZXYueG1sRI9Ba8JA&#10;FITvQv/D8gredNMiYlM3oRSKHnoxFkpuz+wzCWbfprurJv++Kwgeh5n5hlnng+nEhZxvLSt4mScg&#10;iCurW64V/Oy/ZisQPiBr7CyTgpE85NnTZI2ptlfe0aUItYgQ9ikqaELoUyl91ZBBP7c9cfSO1hkM&#10;UbpaaofXCDedfE2SpTTYclxosKfPhqpTcTYK3sqk56Icx02Nm9IdDvxt/36Vmj4PH+8gAg3hEb63&#10;t1rBagG3L/EHyOwfAAD//wMAUEsBAi0AFAAGAAgAAAAhANvh9svuAAAAhQEAABMAAAAAAAAAAAAA&#10;AAAAAAAAAFtDb250ZW50X1R5cGVzXS54bWxQSwECLQAUAAYACAAAACEAWvQsW78AAAAVAQAACwAA&#10;AAAAAAAAAAAAAAAfAQAAX3JlbHMvLnJlbHNQSwECLQAUAAYACAAAACEAXoZyNMMAAADbAAAADwAA&#10;AAAAAAAAAAAAAAAHAgAAZHJzL2Rvd25yZXYueG1sUEsFBgAAAAADAAMAtwAAAPcCAAAAAA==&#10;">
                  <v:imagedata r:id="rId44" o:title=""/>
                </v:shape>
                <v:shape id="Graphic 85" o:spid="_x0000_s1103" style="position:absolute;left:14973;top:10379;width:2476;height:3239;visibility:visible;mso-wrap-style:square;v-text-anchor:top" coordsize="2476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6H2xAAAANsAAAAPAAAAZHJzL2Rvd25yZXYueG1sRI9Ba8JA&#10;FITvBf/D8gRvdWNBK9FVRFor2IvRg8fn7jMJyb4N2W1M/71bKHgcZuYbZrnubS06an3pWMFknIAg&#10;1s6UnCs4nz5f5yB8QDZYOyYFv+RhvRq8LDE17s5H6rKQiwhhn6KCIoQmldLrgiz6sWuIo3dzrcUQ&#10;ZZtL0+I9wm0t35JkJi2WHBcKbGhbkK6yH6vgu5La73jyfp19XT50t9v76nBRajTsNwsQgfrwDP+3&#10;90bBfAp/X+IPkKsHAAAA//8DAFBLAQItABQABgAIAAAAIQDb4fbL7gAAAIUBAAATAAAAAAAAAAAA&#10;AAAAAAAAAABbQ29udGVudF9UeXBlc10ueG1sUEsBAi0AFAAGAAgAAAAhAFr0LFu/AAAAFQEAAAsA&#10;AAAAAAAAAAAAAAAAHwEAAF9yZWxzLy5yZWxzUEsBAi0AFAAGAAgAAAAhAAj7ofbEAAAA2wAAAA8A&#10;AAAAAAAAAAAAAAAABwIAAGRycy9kb3ducmV2LnhtbFBLBQYAAAAAAwADALcAAAD4AgAAAAA=&#10;" path="m185800,l61975,r,242824l,242824r123825,81026l247650,242824r-61850,l185800,xe" fillcolor="#8063a1" stroked="f">
                  <v:path arrowok="t"/>
                </v:shape>
                <v:shape id="Graphic 86" o:spid="_x0000_s1104" style="position:absolute;left:14973;top:10379;width:2476;height:3239;visibility:visible;mso-wrap-style:square;v-text-anchor:top" coordsize="2476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4THwwAAANsAAAAPAAAAZHJzL2Rvd25yZXYueG1sRI9PawIx&#10;FMTvBb9DeIIX0WwtXWQ1iggVeyr1z/2RPHdXNy9LEtf12zeFQo/DzPyGWa5724iOfKgdK3idZiCI&#10;tTM1lwpOx4/JHESIyAYbx6TgSQHWq8HLEgvjHvxN3SGWIkE4FKigirEtpAy6Ioth6lri5F2ctxiT&#10;9KU0Hh8Jbhs5y7JcWqw5LVTY0rYifTvcrYKsfivfP7t7v6Pz6Tr+Gut85rVSo2G/WYCI1Mf/8F97&#10;bxTMc/j9kn6AXP0AAAD//wMAUEsBAi0AFAAGAAgAAAAhANvh9svuAAAAhQEAABMAAAAAAAAAAAAA&#10;AAAAAAAAAFtDb250ZW50X1R5cGVzXS54bWxQSwECLQAUAAYACAAAACEAWvQsW78AAAAVAQAACwAA&#10;AAAAAAAAAAAAAAAfAQAAX3JlbHMvLnJlbHNQSwECLQAUAAYACAAAACEA9YeEx8MAAADbAAAADwAA&#10;AAAAAAAAAAAAAAAHAgAAZHJzL2Rvd25yZXYueG1sUEsFBgAAAAADAAMAtwAAAPcCAAAAAA==&#10;" path="m,242824r61975,l61975,,185800,r,242824l247650,242824,123825,323850,,242824xe" filled="f" strokecolor="#f1f1f1" strokeweight="3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7" o:spid="_x0000_s1105" type="#_x0000_t202" style="position:absolute;left:939;top:14505;width:32328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DauxAAAANsAAAAPAAAAZHJzL2Rvd25yZXYueG1sRI/dasJA&#10;FITvBd9hOULvdGOhqY3ZiJWUCoWC2gc4ZI9J2uzZkN38+PZuodDLYWa+YdLdZBoxUOdqywrWqwgE&#10;cWF1zaWCr8vbcgPCeWSNjWVScCMHu2w+SzHRduQTDWdfigBhl6CCyvs2kdIVFRl0K9sSB+9qO4M+&#10;yK6UusMxwE0jH6MolgZrDgsVtnSoqPg590bBk4svr/nh9FF/57f3T4cUv/Sk1MNi2m9BeJr8f/iv&#10;fdQKNs/w+yX8AJndAQAA//8DAFBLAQItABQABgAIAAAAIQDb4fbL7gAAAIUBAAATAAAAAAAAAAAA&#10;AAAAAAAAAABbQ29udGVudF9UeXBlc10ueG1sUEsBAi0AFAAGAAgAAAAhAFr0LFu/AAAAFQEAAAsA&#10;AAAAAAAAAAAAAAAAHwEAAF9yZWxzLy5yZWxzUEsBAi0AFAAGAAgAAAAhANrcNq7EAAAA2wAAAA8A&#10;AAAAAAAAAAAAAAAABwIAAGRycy9kb3ducmV2LnhtbFBLBQYAAAAAAwADALcAAAD4AgAAAAA=&#10;" fillcolor="#c0504d" stroked="f">
                  <v:textbox inset="0,0,0,0">
                    <w:txbxContent>
                      <w:p w14:paraId="1DF7F879" w14:textId="2FA96A75" w:rsidR="00857218" w:rsidRPr="00EC7194" w:rsidRDefault="00000000" w:rsidP="00EC7194">
                        <w:pPr>
                          <w:pStyle w:val="TableParagraph"/>
                          <w:jc w:val="center"/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</w:pPr>
                        <w:r w:rsidRPr="00EC7194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 xml:space="preserve">4. </w:t>
                        </w:r>
                        <w:proofErr w:type="spellStart"/>
                        <w:r w:rsidRPr="00EC7194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>ให้เจ้าหน้าที่จัดส่งถังรองรับขยะให้กับผู้ยื่นคำร้อง</w:t>
                        </w:r>
                        <w:proofErr w:type="spellEnd"/>
                        <w:r w:rsidRPr="00EC7194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 xml:space="preserve"> (</w:t>
                        </w:r>
                        <w:proofErr w:type="spellStart"/>
                        <w:r w:rsidRPr="00EC7194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>ภายใน</w:t>
                        </w:r>
                        <w:proofErr w:type="spellEnd"/>
                        <w:r w:rsidRPr="00EC7194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 xml:space="preserve"> </w:t>
                        </w:r>
                        <w:r w:rsidR="00275A78">
                          <w:rPr>
                            <w:rFonts w:ascii="TH SarabunPSK" w:hAnsi="TH SarabunPSK" w:cs="TH SarabunPSK" w:hint="cs"/>
                            <w:sz w:val="36"/>
                            <w:szCs w:val="36"/>
                            <w:cs/>
                            <w:lang w:bidi="th-TH"/>
                          </w:rPr>
                          <w:t>3</w:t>
                        </w:r>
                        <w:r w:rsidRPr="00EC7194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EC7194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>วัน</w:t>
                        </w:r>
                        <w:proofErr w:type="spellEnd"/>
                        <w:r w:rsidRPr="00EC7194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 xml:space="preserve"> )</w:t>
                        </w:r>
                        <w:proofErr w:type="gramEnd"/>
                      </w:p>
                    </w:txbxContent>
                  </v:textbox>
                </v:shape>
                <v:shape id="Textbox 88" o:spid="_x0000_s1106" type="#_x0000_t202" style="position:absolute;left:635;top:4862;width:32600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62wAAAANsAAAAPAAAAZHJzL2Rvd25yZXYueG1sRE9Ni8Iw&#10;EL0L/ocwgjdN3IMr1bSo4OJFQXdVvA3N2BabSWmi1n+/OSzs8fG+F1lna/Gk1leONUzGCgRx7kzF&#10;hYaf781oBsIHZIO1Y9LwJg9Z2u8tMDHuxQd6HkMhYgj7BDWUITSJlD4vyaIfu4Y4cjfXWgwRtoU0&#10;Lb5iuK3lh1JTabHi2FBiQ+uS8vvxYTXsu+vjigezOquvy9LuLur0SXeth4NuOQcRqAv/4j/31miY&#10;xbHxS/wBMv0FAAD//wMAUEsBAi0AFAAGAAgAAAAhANvh9svuAAAAhQEAABMAAAAAAAAAAAAAAAAA&#10;AAAAAFtDb250ZW50X1R5cGVzXS54bWxQSwECLQAUAAYACAAAACEAWvQsW78AAAAVAQAACwAAAAAA&#10;AAAAAAAAAAAfAQAAX3JlbHMvLnJlbHNQSwECLQAUAAYACAAAACEADJKutsAAAADbAAAADwAAAAAA&#10;AAAAAAAAAAAHAgAAZHJzL2Rvd25yZXYueG1sUEsFBgAAAAADAAMAtwAAAPQCAAAAAA==&#10;" fillcolor="#4aacc5" stroked="f">
                  <v:textbox inset="0,0,0,0">
                    <w:txbxContent>
                      <w:p w14:paraId="2C39BBAB" w14:textId="77777777" w:rsidR="00857218" w:rsidRPr="00EC7194" w:rsidRDefault="00000000" w:rsidP="00EC7194">
                        <w:pPr>
                          <w:pStyle w:val="TableParagraph"/>
                          <w:jc w:val="center"/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</w:pPr>
                        <w:r w:rsidRPr="00EC7194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 xml:space="preserve">3. </w:t>
                        </w:r>
                        <w:proofErr w:type="spellStart"/>
                        <w:r w:rsidRPr="00EC7194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>เสนอเจ้าพนักงานท้องถิ่นเพื่อพิจารณา</w:t>
                        </w:r>
                        <w:proofErr w:type="spellEnd"/>
                        <w:r w:rsidRPr="00EC7194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 xml:space="preserve"> </w:t>
                        </w:r>
                        <w:proofErr w:type="gramStart"/>
                        <w:r w:rsidRPr="00EC7194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>( 5</w:t>
                        </w:r>
                        <w:proofErr w:type="gramEnd"/>
                        <w:r w:rsidRPr="00EC7194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EC7194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>นาที</w:t>
                        </w:r>
                        <w:proofErr w:type="spellEnd"/>
                        <w:r w:rsidRPr="00EC7194"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  <w:t xml:space="preserve"> )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BE50F6" w14:textId="77777777" w:rsidR="00857218" w:rsidRDefault="00857218">
      <w:pPr>
        <w:pStyle w:val="a3"/>
        <w:rPr>
          <w:rFonts w:ascii="Arial"/>
          <w:sz w:val="13"/>
        </w:rPr>
      </w:pPr>
    </w:p>
    <w:p w14:paraId="1034BD78" w14:textId="77777777" w:rsidR="00857218" w:rsidRDefault="00857218">
      <w:pPr>
        <w:pStyle w:val="a3"/>
        <w:spacing w:before="2"/>
        <w:rPr>
          <w:rFonts w:ascii="Arial"/>
          <w:sz w:val="9"/>
        </w:rPr>
      </w:pPr>
    </w:p>
    <w:p w14:paraId="52555EBD" w14:textId="77777777" w:rsidR="00857218" w:rsidRDefault="00857218">
      <w:pPr>
        <w:pStyle w:val="a3"/>
        <w:rPr>
          <w:rFonts w:ascii="Arial"/>
          <w:sz w:val="20"/>
        </w:rPr>
      </w:pPr>
    </w:p>
    <w:p w14:paraId="302050B4" w14:textId="77777777" w:rsidR="00857218" w:rsidRDefault="00857218">
      <w:pPr>
        <w:pStyle w:val="a3"/>
        <w:rPr>
          <w:rFonts w:ascii="Arial"/>
          <w:sz w:val="20"/>
        </w:rPr>
      </w:pPr>
    </w:p>
    <w:p w14:paraId="62C4CD46" w14:textId="77777777" w:rsidR="00857218" w:rsidRDefault="00000000">
      <w:pPr>
        <w:pStyle w:val="a3"/>
        <w:spacing w:before="46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6576A533" wp14:editId="13AC901D">
                <wp:simplePos x="0" y="0"/>
                <wp:positionH relativeFrom="page">
                  <wp:posOffset>1041400</wp:posOffset>
                </wp:positionH>
                <wp:positionV relativeFrom="paragraph">
                  <wp:posOffset>190524</wp:posOffset>
                </wp:positionV>
                <wp:extent cx="6028055" cy="371475"/>
                <wp:effectExtent l="0" t="0" r="0" b="0"/>
                <wp:wrapTopAndBottom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28055" cy="371475"/>
                          <a:chOff x="0" y="0"/>
                          <a:chExt cx="6028055" cy="371475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29" y="24142"/>
                            <a:ext cx="6016244" cy="346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29" y="83807"/>
                            <a:ext cx="5992114" cy="230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003925" cy="334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Textbox 93"/>
                        <wps:cNvSpPr txBox="1"/>
                        <wps:spPr>
                          <a:xfrm>
                            <a:off x="6350" y="6350"/>
                            <a:ext cx="6003925" cy="33401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F9C09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92E91F1" w14:textId="0AB6EF82" w:rsidR="00857218" w:rsidRPr="00EC7194" w:rsidRDefault="00000000" w:rsidP="00EC7194">
                              <w:pPr>
                                <w:pStyle w:val="TableParagraph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EC7194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ใช้ระยะเวลาทั้งสิ้น</w:t>
                              </w:r>
                              <w:proofErr w:type="spellEnd"/>
                              <w:r w:rsidRPr="00EC7194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EC7194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ไม่เกิน</w:t>
                              </w:r>
                              <w:proofErr w:type="spellEnd"/>
                              <w:r w:rsidRPr="00EC7194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275A78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3</w:t>
                              </w:r>
                              <w:r w:rsidRPr="00EC7194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EC7194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วัน</w:t>
                              </w:r>
                              <w:proofErr w:type="spellEnd"/>
                              <w:r w:rsidRPr="00EC7194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 ระยะเวลาที่กำหนดนี้นับแต่เมื่อเอกสารครบถ้วนและผู้บริหารเซ็นอนุมัติแล้ว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76A533" id="Group 89" o:spid="_x0000_s1107" style="position:absolute;margin-left:82pt;margin-top:15pt;width:474.65pt;height:29.25pt;z-index:-15718912;mso-wrap-distance-left:0;mso-wrap-distance-right:0;mso-position-horizontal-relative:page;mso-position-vertical-relative:text" coordsize="60280,3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tF6RQMAAGILAAAOAAAAZHJzL2Uyb0RvYy54bWzsVttu3CAQfa/Uf0B+&#10;T3zbS2xlE7VJE0Wq2qhJPwBjbKPYQIFde/++A7Z3N7u9Rk2VSn3Y1WBgOHPmMMPpedfUaEWVZoIv&#10;vPA48BDlROSMlwvv8/3V0YmHtME8x7XgdOGtqfbOz16/Om1lSiNRiTqnCoETrtNWLrzKGJn6viYV&#10;bbA+FpJymCyEarCBoSr9XOEWvDe1HwXBzG+FyqUShGoNXy/7Se/M+S8KSszHotDUoHrhATbj/pX7&#10;z+y/f3aK01JhWTEywMBPQNFgxuHQjatLbDBaKnbgqmFECS0Kc0xE44uiYIS6GCCaMNiL5lqJpXSx&#10;lGlbyg1NQO0eT092Sz6srpW8k7eqRw/me0EeNPDit7JMd+ftuNwu7grV2E0QBOoco+sNo7QziMDH&#10;WRCdBNOphwjMxfNwMp/2lJMK8nKwjVTvfrzRx2l/rAO3ASMZSeE3EATWAUE/FxLsMktFvcFJ80s+&#10;GqwelvIIcimxYRmrmVk7XULWLCi+umXEcmsHwOWtQixfeAlIkeMG7sNNg0uKYAyEj2vsDsv/gYOs&#10;ZvKK1bVl3doDVJDznhy+EW0vtUtBlg3lpr87itaAWnBdMak9pFLaZBTgqZs8hJTBvTUAUSrGTZ81&#10;bRQ1pLLnF4DjE1wvCxSnmwkHeovThqAHce3pJQwnUeIh0EU0AbM/YKubcBZNJoNuJrNkGtoFm/Tj&#10;VCptrqlokDUAMkABznGKV+/1AGpcMlDZ43AAAVZPNxj/jmggJ49E4yixDFthvQTRRM8uGpDKIJqT&#10;+CSYPxbNNEkiUFUvmigOwnj2XzSQk0eicRftJYkmfnbRzOIp1FsoNM6AMoLTbZ0J4iQa+1M8gR78&#10;xyXTSnja6LFYw+igXP9W976rsKRQ6qzbnY4CNPZ5vofYMtGhJLaRDKtsg0emeyugJ7uyYb9/pzD/&#10;PbpwWnPUAqJoHgSuemtRs3xscVqV2UWt0ArD4+0quQj6Nmnbze4yW+Yvsa76dW5qyGHNofRvI7WW&#10;6bLOteAwGenJRL4Gdlp4BC48/WWJ7SOgvuGQJ/tiHA01GtloKFNfCPeutJLi4s3SiIK55mOP6v0O&#10;CEAAznIPObAevRR3x27V9ml89hUAAP//AwBQSwMECgAAAAAAAAAhAAzT9JLLAgAAywIAABQAAABk&#10;cnMvbWVkaWEvaW1hZ2UxLnBuZ4lQTkcNChoKAAAADUlIRFIAAAUkAAAATAgGAAAAdPC57QAAAAZi&#10;S0dEAP8A/wD/oL2nkwAAAAlwSFlzAAAOxAAADsQBlSsOGwAAAmtJREFUeJzt2rERg1AMBUHxTSH0&#10;4kYoygU7pQEfM2Y3e5niG22f92tmrQEAAAAA+IHzOvZZa7abLgEAAAAA/t5xHV4jAQAAAICMIAkA&#10;AAAAZARJAAAAACAjSAIAAAAAGUESAAAAAMgIkgAAAABARpAEAAAAADKCJAAAAACQESQBAAAAgIwg&#10;CQAAAABkBEkAAAAAICNIAgAAAAAZQRIAAAAAyAiSAAAAAEBGkAQAAAAAMoIkAAAAAJARJAEAAACA&#10;jCAJAAAAAGQESQAAAAAgI0gCAAAAABlBEgAAAADICJIAAAAAQEaQBAAAAAAygiQAAAAAkBEkAQAA&#10;AICMIAkAAAAAZARJAAAAACAjSAIAAAAAGUESAAAAAMgIkgAAAABARpAEAAAAADKCJAAAAACQESQB&#10;AAAAgIwgCQAAAABkBEkAAAAAICNIAgAAAAAZQRIAAAAAyAiSAAAAAEBGkAQAAAAAMoIkAAAAAJAR&#10;JAEAAACAjCAJAAAAAGQESQAAAAAgI0gCAAAAABlBEgAAAADICJIAAAAAQEaQBAAAAAAygiQAAAAA&#10;kBEkAQAAAICMIAkAAAAAZARJAAAAACAjSAIAAAAAGUESAAAAAMgIkgAAAABARpAEAAAAADKCJAAA&#10;AACQESQBAAAAgIwgCQAAAABkBEkAAAAAICNIAgAAAAAZQRIAAAAAyAiSAAAAAEBGkAQAAAAAMoIk&#10;AAAAAJARJAEAAACAjCAJAAAAAGQESQAAAAAgs8/MOTPHvWcAAAAAAE/gQxIAAAAAyAiSAAAAAEBG&#10;kAQAAAAAMoIkAAAAAJARJAEAAACAjCAJAAAAAGS+LK0Cf17tFFgAAAAASUVORK5CYIJQSwMECgAA&#10;AAAAAAAhAICCzu2gTQAAoE0AABQAAABkcnMvbWVkaWEvaW1hZ2UyLnBuZ4lQTkcNChoKAAAADUlI&#10;RFIAAAUfAAAAMwgGAAAAHpd/NgAAAAZiS0dEAP8A/wD/oL2nkwAAAAlwSFlzAAAOxAAADsQBlSsO&#10;GwAAIABJREFUeJztnV1vHMeV9/+nurtGlo1dr0PSjyUDD4FYMrD8EGpEHPpigUXWkRTAH0CAJVkW&#10;DPh+7gUINE0qAD9AgFhaJ1ggF0tSi9GHUIC1E0ALxMpjSUmcRSyJ/VLnuThVPT093fPG4ZtcP0CR&#10;I3J6uqurTp1z6rwQM8Pj8Xg8Ho/H4/F4PB6Px+PxeGaNOuwb8Hg8Ho/H4/F4PB6Px+PxeDwvJ+Fh&#10;34DHcxDcigk6CnF3J0O3Eu27GROeAbjRnX0U8GZMSA7hez0ej8fjGcXNmPCPUYhHjzJ0HvTvRasx&#10;AQC+ewh0Hvp9yuPxeDwej8czPT7y0fPSc3tFQ0chCMCl5UF/exaFCKNo5t+7sdJCcgjf6/F4PB7P&#10;KNbbEU62NBIQ3jyt0Vmivp8HQYCW1od0dx6Px+PxeDyelwnvfPS81HQWxZh6+ijDnZ0MrBRuxdT/&#10;cyJozDaqo7NIUIfwvR6Px3NUWV8OcTOm0b/oOSAI2W6Ca9sJGIy5U/2HZKQIDPZRjwfMakxYXw4L&#10;/cXj8Xg8Ho/nZcA7Hz0vNZ2HDCbCm28FeH85BDEjL/18/p0AAPAszWb/vWwO/Hs9Ho/nqKKUwknt&#10;o72PCsQGkY7wWSyHYUQ9Z9dnMUER+eOxQ0IphdcXD/suPB6Px+PxeGaHdz56Xnry3QSsFEISA+tT&#10;W2Pxs5hASsEYsy91F5M0O5Tv9Xg8Ho9nFGmWI88NtNYAM9IkBSD1iMOWpFvf2U4P8xY9Ho/H4/F4&#10;PC8J3vnoeem53mUYZpBNMessEj4/HyLSEYwxuLazP9GHNw7pez0ej8fjGcWNLuNFLjH5DOA394HN&#10;doRcaxAzvthOBxqleTwej8fj8Xg80+C7XXteej4/HyIIFJgAFYVYOCupZGmS4uN9jDw8rO/1eDwe&#10;j2cU6+0Ir2kNQwAZxqV2hJQZERv8cifzjkePx+PxeDwez8zwzkfPSw8RYIyBJipqLB5EuvNhfa/H&#10;4/EcRYwxeJ7lo3/RcyAQEXIj7yPNcqRAUR7k8iHel0fWyncPD/suPB6Px7OfdBYJC2cjZMy47suc&#10;eH4AHIrzcS0mnIhCJMzIsxy/vo+pTtg7S4RX53vKssdTx2GlNx+VtOrNmJDpCI+/Svu6lt6KCf8x&#10;5drzeDyeScmyHN8/Oey78DiubiV9/38zJqzFhOtepzpw1mLCCQCXu4zvHgKvL+bo/s9h35XHU09n&#10;kfDGIrysOCL493F8eWNR/s6OYAPSXyyLm+jDI2LP/lBZjQknIfrBy8CB1nzsLBJur2iEOkICAKQQ&#10;6QiXVjRWYxr18T422xEWTkd4VUe43Y4Q0+Dn19sRbr/Xms3NezzHlEfW2HcbHADcjAmvaI0L7dl1&#10;nu0sEVZjQmdxsrXs8Xh+GGgdYf6073Z9VNkNAqjIJ8TUEZPsb5PqquOiohC7QQAAeH1R1spPz+3L&#10;V3k8e2JjRePNs2LLrbcjdJYG18TtdoSN91q1tplntvj3cXyJiRDoCCAJBjkqxERYb0eACmCUbw9y&#10;mKwvh9A6QqYj3F7RAz93vrW6nx1VDlTLXDgbgYkAZlyzocWrMUG3NKKWRmeJ0Hkw2qsbE+HnbQ0G&#10;48lXKebPhLhYcaKsxgStI3DuU7x+qMREeH85REAKORt82VDDaq0dISRClqQzOTW8GRN+e4QiCjsP&#10;GBvvtQqjMibCpeUQDAZmeI/zpyMQgNcXZ5c24KNwRtNZJJw6EyKpyNYqGystEHggAtbjmTU3Y5p5&#10;RsJaTAjCAIYBk+e+bu4eWI0J3z3ETOTAxPLnm3QsPe+o8dNz4hA0xszsmjER3j/no5U8x4eYCJdW&#10;NAIjdWEvtiOcOtVvSro0UpPlR0YPflmpvo9Ly+GhvI/OIuHU4ssTmTVrbsaE18JBR95F6zBKdpMj&#10;sVY+i0mCwtoRmBkGPJAhcRzoLBHm3gpAKgCzmcou6iwRXp8/3HJpN2PCqzpClqT4yxNg/m09YBef&#10;WgQySNPA48KBOR/dAJJdXOsrGte2EtzoMtaXQyilcGp+smvuJjJZbrcjcEUhPBmFyADkvr7UD5ZL&#10;7QgEggEjUAoXlusjbsgwEBD+8nD679qMCWkUgkjm+aU2cPu9FpiBKEkOf0NmLtbehfMBDHBkJdVa&#10;O0KgFIgZoT3pYRZH6ZPf595xViImwsXlEJkdLyLpqP7RvcEUCWIDg9k4HDyeKmvtCKFSALNkJKxo&#10;GJZ5t9d1u96OEGqR50RAECisL4dHprTFccDpYIA40RbOyriCCEmS4pMp9ignf9Ix5Q+UOpaOx1nS&#10;WSTMvxNAqQCX7KH57RUNRQQOfFSS52jTZcbt91p4nsph/vqKRlJxmsydEdMy9cEf+07t+6jYw/v1&#10;PjpLhPm3ApBSUrMQKPZ9A1+/0PGZ3XtzZqB6eEWELM0OvR9AZ5EwdyZCEIUImfG3NDu2Je06i4SF&#10;d8Wpy8xQRPjFclibOl61izZjQqIjKAALp3v7M0N8TtPoSXvhHyGOxb88Abq/Ay69PWi6p1pDAXj8&#10;1fFxEh9YLO1JazgkSYokSRGAsGnTV5IJHYRdZsDkOGFDzEGEqHSNzZiQkwIz+xPlHyg37dwKkgRX&#10;txKkuwkUSZ3DMjG5aBqe2jjeWGkh0xGICBlzMceNMQAb5Fpjc4bpzdNgcgNWCjdjQqACZGmGo5Z9&#10;ERPhdjtCRAomy8FAMZaKGRQEWHhXD7zDHzL/dk6aRjz+o8zzkBlBoAZS3ztLBCKFI/fSPcceSc/R&#10;iEghz3KYkgzUkHU7dybE2pTrtrNICEhUlW+/SvDFVoI8N1BKTX3NHxrrbSlRw8wwxhTvJ08zKAAn&#10;dFTUdpqED6z8ebYr8iez8qeamuzkjzkCkR2HyWpMmH9Xg4IAxuRI7Xtw+oICYWNFw89qz1EmNAaR&#10;jrDRFiOdStFcnSUCKVnrRymN9GXmMN7HzZjw5mmRZWwMQivHXiQp2BhEpHC7He1bmYrjRBiFMAxc&#10;205xbSfr/7OdHrrjEYAciBGgiJAQHeva3HNnQoC5zy5iNWgXbcb9dpHrj0BWT3ph53SYpGCInnR7&#10;RR9o6QIXuDT/tsalFQ0w9zkfb8UEAh+7wJIDi3yMkhRJFBaLbL0d4bn92SthAIDw6OH41/twJ8Nq&#10;TIha4t12n3URaMzmSBZv9RwMrtLnM/u324pfq/ze+8sipGhKYbLZFqejMaYxCmdjOQQrhVsxHfip&#10;iYMIIGa8GoWAyXGjy9g4YvUhXBTI8ySpHafOImH+bITWBCUaXnYoCkElUzWBneuv9v/e3OkIDIZJ&#10;/Em0Z7b87CeitCZJUpsKHRPhUjtCoKVUyqS8vggwGFnSS4vpLBEWTivA1yccyWpMaNmxv9NQeuSz&#10;mKC1RgCeyEH4HEBk/wBA0LCPevnTixIFgHC3PhtiNSaEUQg95VrxeA6Cy9up2F9RCCbCkz9KxE1n&#10;iTB3SjLRsrRe1nhmz0G/D7luiJwNsqQ+au9mTHglChFpX+OZiAayM4He+1EEMAh3tg8v9VoOxBhZ&#10;miKMIsy/FRzKfcwCAyAo2UUvYJ1dFbtIIhxFL9mMCbnWAJtGPemW7ZVw8fzBjs2VraTQ43LupYGv&#10;xYQTLXFI3tlOcPVA72pvHJjm/sv7wKUVOQkBAKVU4WDgIABPEXnWCgOAgb8nCV5fFCcP2dP9oxDG&#10;7Dk8vrwP/Lwtivz6cggVhTDMfQ7uNRtlx3uoaZEAheNyvRQ5oonwLM3w3ROpufj5+RAnWhqdRTqU&#10;0wlDhJAIzIwv7uX48MDvYDiuRiuYocOgbywNEUyaSefP/0lxcTkswuF/6JxIM2Q6wsKpEBvLIZRV&#10;IJxjNibChfMBlFIgY3wkuGemuFpSYEbQsG4B4IvtFJeWw6kib1MAGuhzNJ6atzVu/AHjSIIgAIPB&#10;xuDC+f53lGQ5XgPwsT2MmvTtOGkSRSJ/nAFT1r02bFkd8wOXPx+cAzIiiQyurBVSCnkiETCrMSHQ&#10;R+tg0OOpEkYhFCns7iZ4Y1703zdPa3FIefvrwDnI9+HquxsAYUWW5VmOBMCnXS4cOmvt6Iedgk0E&#10;2MyzV60eE6YZ5t6Sg1unH1V7VxzGbd7osm00c3ybzJTtovXlEMEYdtHGcggCg5kH9CRtM2s/6XJR&#10;E/Mg+xHERPjZT4JiLa/GhEhLgykw44vt9Ngd9ByY87HLLCe/tojp3a0EV1BqDDPBwHUWCQtnQkAp&#10;MKGoY8T2z9Ovs2MVfuqZPV3m4pSCSeZCnhvMvRPgF8tyOhgSIctz/PkP09VBcZF4YO5LcwDEMNY6&#10;wsJpYL2tbeQh8E+Le3ywKfnL1xnmz0aIjvBpNAMAUV8UKtl6HdARft4m5NaIJiIf/QgJyd9Y0SA3&#10;bswgNsXGeXFZ6pCSMfjVEXQ6e443byyOXreX2mKkGGPk3ybkUzvHAyV1HgkAtTSMMfjrw9k8x8sO&#10;A4BS/c5FIpxQChmAjbbsYzzh+7lRkj+oyB+y30FWwb97L8e1WT3QMSSJ7NwF+gw7ZgYBCLV0o3XO&#10;Yo/nqLJha5QaEj0XAMCMnA2ePsp+8HrZQXPQ7yNnRkBUK8siHSGC1LzPgwABGGriY62XC8OMAIRX&#10;Wxpk6266KDtADqZSSIbood1jnkMFQSmIYXaN1Q6asl2krF6CEXZRsUJq9KTMzvH1doQwlGA5FR5M&#10;9ONqTLiwHEpNaKJifRubDfTrI9TcdhIONGepPEBOCQ3tC3w+YQSDsamy6W4vYs2ftHnKfNLloiAy&#10;iBAEIkCMNbKmLbLvGMfBvRYTTkQhEhthGR5SRMNBOOOffJPi9Xngu4eTf3bU2o2J8K/nbLSzNZDn&#10;TvmUSwC4akPygyAAKZLTPMA6ExSyJMH1LnvHo2fmjHPyeyumvnVbl340iiffpFg4HRWHPMYwdOoP&#10;GcehrvlLmc2Y8CKS6MQAYsBOwg9F/vzmPvDTc9Mbh03dNh2dRcI/LUIMP+e893iOIGwMmAiZdZac&#10;hO9yfJgc9PsYFcXYWSLMu+wkIijwDzpYIEtSIAqRJ1lRmmYtJolcA5DpCIzDXUN37+W42FaACpDu&#10;1pfQOU5MqpeMal7oSqKw1ZP4IANDmZGmWeEgdRmVAPDxAd7GLKFJIg73g8/PhwgChSvHsJW7xzMJ&#10;nUXC64tHx0m+YbtIjzKKjiKrMSEFjm03No/nh0hnifDqvF+3R5lbMeE/julp+suEa8jonToej+c4&#10;czMmRDg6ts9hEBM17qk/ZMfscWUtJvzl4fFq8nKU8M5Hj+eAcM7H8qnFYXKcnY8ej8fj8Xg8ZVZj&#10;8pF4Ho/H4/EcUY5vRdEG1mLCxorGrXjylJVqG/aXhZsxYW2K8fDMlvl3Amgd4fX5w76Tg2ctJtz0&#10;c7CPVSurjlrX8cPgZZW9ft57PPvHzSHrKybCaix/9pvNA/qeWeHGJX7JUrs3XeO66GBLshzm/vWy&#10;7p37wTBb6CDlxQ+N4z5H6+5/1jL/lrUHvK1+fOksypzoLNW/Qy9fehyLomlSP0JDAUUhbsOMPM0G&#10;6hIEoTRY/98n/deIifDz8wFMEICYQSAYMGAMoBTSJMXCmRC3V3RtFGZnidD9XXMqkptQv6lJV9qM&#10;CZlrikME5Dnu3MsHfm9jRSNixuWGSLTVmIaGrTed+J4co6GPq43IrkCrw9YaGFX/obNIeONMKBOq&#10;/Hki5FmOVp6PPInebEdI0eseTZAGI8+TtDZN72ZMOBlJ4Vi2RWXrulZX548xZmR9h/K1AYCMwYdD&#10;PrMZExIdSS2ISrH4MEnx6Anw5mkNg/5OoFJHIoIied6ATeP7d9yKCS0d4VnDuMyKccd3nPtSUYiT&#10;Yxo6nSXCj/5PAKV6TSwMM0DUOBcAcfQE7p0R4cVuMrKmp3P8TdvtfC+chDQmSqYoMt1ZJMy9E/Qa&#10;zTiYYdBcX6z6TrMxaru4MXryTTpVxK5bf2TXhZtLbAx0luPvABbe1VhfDmvX5WZMQ2XHzZjQQn39&#10;wTVbpwW2y6zBYL0iV59ot6EGbEyEn55rThkaFtE8zrx3dWmCMJDC2BYDqRU0KlWps0R4860ApjIX&#10;mBmKGd/+KR/63tzemJdlPxFMnuNpw2dvxYQTLS3v0e7FdeN/Myac1JFttCF77rC1Vrf2mRkghShJ&#10;Ru4hGysaZGWFwwAwSVp7f5/FhLAlnxn2HK7boKsbnOcGf/5D3pdys7GipcEKM8CM79NspHzesAXQ&#10;rw7ZW9baEQIiqPLewgzD3Ph+Jnm2gftRAa5u7U707FXKNb/K73vSPWXYtQDRbZr46TlpvjBO4fxb&#10;tjYziPo6R7qmdVmeI8/zxrW4GwTQQfNZ/qRy1+2lTTI3JsL7y4P6lowpkNt6Vk2EoXT6HKeG5aqt&#10;TVbVbQwDAOPuznhN7G7FhBM6Ars1Yq8RsMG3vx8+nwDZB3Zr5CSYEQJ49HWGubNyn48eDT6X2zNV&#10;0Pu8YUbAPPT7b8WEVkkXLOQRGzxLM5yMQiycjRr1c9eZFGz6dFsGI0zSoTKtare472fb5DBNUsyf&#10;jbDRjnC1tK9Ns/bH0SudLVN+hwypOXi3xqap+2wfROA8x5MGOVaVPWaM7xm2nw+zhSaRF6sxSb+C&#10;ir3k3s3TMebzKHtuMyY8w6DeMYk83lhpASbv2186i4Qf/XiyMW26lrve3DsBAhX07U/MjCzLwQDm&#10;a2zrtXaEyNbCNwzotH4tdBYJC2d788Y1Caneb936LubXJOubCMwMzdy3vqvdjUfJfHdPP/pxABUG&#10;iHYTJKGMkzGDPoAoCKBAuHMfuD7hs5dxOleTPuv0cWaD5yUdxdU0BAhZOlrvbNJbizUwRDepvvtx&#10;vq92Li8RFqxuQCDA5EPt9FG6fqF/hlL30t1T0eQY0qW8SWa/vigyZP50/fe7fXccXFftMs4nMqpf&#10;RaN+wIwcwJdj7tn7yZGPfOwsEebflo07ZYMkSZHZ7oCRjrBWbU1PYuJWJ/2FdgRWCsSMNEmRGxGK&#10;CMRZqbX8/PuKI6CzSLi9orFwOsKldoRfLNf7ayOt0dJ6UCAuEbKWBkEanES7CdhOjCoEYNfUG0gb&#10;77WgtSgZdSf9eznxXY1ljJUSIZKxKEXGFjGOdITbQ6KzbsWEN89qhERgUjDG4EWSImSWDlphgExH&#10;fa3rq9xe0cisYm6sYZWbXDqE6WjgtCAm6RwGQOaDnRN1p0bO8WhMLoXclRoZjXQyCkFK2Q7qBFYK&#10;69W5Bjs/2hEyHYHsPctnZFM3zMh0JHMYg93MtI5ASp45y3NkRPhsxL21rDHfbHbNhpNRKM/hlF1g&#10;aETxLO5rvR3hzdO62NAYpfdLMhfq5lFn0Srbpft9ReuR75mNwWGdQyV2rU7aoGc1JsydkQYRxjBC&#10;Zryw69VYZfh2OxqIaqlbM5GORp60ujGaJmI3JsL8qRAERp4bhEkKtt3+AiVy4YTdYJ/+qb/r/M2Y&#10;sGHX1i9WWrXrDwBejUKoaPBnN63RbCAHAEmaISI1cCr5+rzI3laNI+MXyyEutSNoHWG9rWtPNE8t&#10;yjr+hynGRww+DRUG4LxfdihmaN285wDi8Fo4HQEqgDFysJLYuQBSYKXw5unmTIDOIuHishTRLq+3&#10;PMuhlML824PPvGodMmzlNAEIWoO/F1PP4ULGgAlQoMYoiKa1D2aApDvkZsMckLFowXVYzuzn2YjB&#10;H+qoqKFXfg6tdeHIa3oOAPhgWcrDkDEImREGAebP9vbEtVg6f7oxYQCvROHoyDKl+rqFllmz8z8k&#10;AjOQm7zYlw0zAhVg/m1du1/UPVvY0qMjUJQCc7/xXffsc+8M7/To1lS5uVBMhFdq9pRR8qfuWrOk&#10;cIpBlPsLyxE6i1Q4HpkNgkBBj/M+a+gsDspdPWJvcntpncy9GRMurTh9i2CMyNWMGSrPQSSdsz8/&#10;v7fYgpgI6ysaWkfSSdfqT6mdg0SAIunEOSyaIybRoU/oCIYBznvzGASwUlh4d3jEz/pyiExHUGEA&#10;k+cyD4trEDIizL8rel7AZkD/34zl54EKQHmO1OqnINHt5s7Uv9tVOzdIKWRubbN0dM9s59GMCHlu&#10;ao3ntXaEltbynPbzhhmwY5npCLfbUeO6/NlPgkI2hyW5rkp2iwJht9Swc9q1P0x/6yxKVFZW8w4Z&#10;gFIKF5bDxjn9+Xl5f2Dusw84z4FA5Fjd+79wPkAYBCBjQMYgUAF+fn482VO3n8+C9eVQ9Hbr5Crr&#10;XyAl++a7zet7NSast2Vd/WKlNWjDWpIoQlRjz108L45DY+WxCpvlMbMZ2F/m3pl8TJuuBQDzZyMo&#10;pZCjN0cNERAEiLToTqjY1msxISRxpBgWrSdtsF3nz4r9HDKLHqEUPqjoRKsxYcGuby6tb2Od9HNn&#10;wtr5X13fITNMlkMxD6zvcZrrlYlJHIfK6jOJbepmAJBSuNjWfb+rQnHeln0Ic2fF0T/s2atEaJ7/&#10;nSXC3KkQyv7OyZasu57jESAlOukwebxpdeIwCJBneb8NYsTGbtI7P7Pv3kD2Q6UkAGcUdfNv4XRv&#10;fHKTN9rpjmGyobMotorTdVpaYzOmwvHI9t3lWu9r9KLIhwiRlbXGGNlz7b4BZpywPpm6PauzSLi0&#10;HMoY27Epv5uQROc/7GjkIx/5OHc6gmIgJ0IA4Mv7QJdFiG2saEQkk9GdEChS2E36T8dXrWOuKeLN&#10;FcOti1r80Y+DorO2yUUJ3VjRAyfwxAZ1ounUqVCMOe6dYK0vhxi3SfumVSSyLIcKVGHUNDJh1/DY&#10;Ko8AECQJPmyIDoms06c6fs4QzZnx9FHzKf2ltmxQm+1oILJvfdk5Ugbfz2pM0C1dCEbHv5xDEZV5&#10;o8uIiXBxRYz4Ms6wyJlxbSfDzVgcWK0hY7gZE8iekLr3vN6OwBXHcFkolU9JqqyvaCi7EZbH183Z&#10;yPSiHTfaEYJ9UpomwY1TlqT4uDS+rXDcmTs5mzFB6aj2VBBwG6fMo1sx9Z38nFqUjSyzJ/ydJcKb&#10;p/XQ93zoWONn0oLFYSSRULtJ/Zxz8u5nP+l/V+/XrJmftwfXzCy5sCzOp4wZ12u67q7FooTUPcfJ&#10;KAQBSJMUgTWAb8bUF5XhngEmH/j8icA+F3NxUnm7HeGfxnQSOrnnDFxSCnOnB9dmEgZQGIy2H4U7&#10;WGNj8OSr+s7NEommaqM/N1bE2c4gfLGd1J5kdpYIC6dCvKL1wJoBRLklSPRt9R2sxRKxU31mFYVg&#10;cBGV5WTFqcq4frAcIrNRXte7XETQvr44OBbjrn22qXHVe3VjUbeHdBbFWZ9aA9yNc/U5XPfJ6nMA&#10;EqEMoDhVX18Oxfh0YxJK1sDdLXkPbg3+y7nBa42Du2co1RjB7U7xtVWGy2PS+GyLk9/LqGcfl385&#10;J86qtLKnBPsof0bh1qAxBlmaIYUYZHNnQgSkkOU5PrqXYc06gS+OYaRXeX0RtXL3H6fYm27GhJMt&#10;uV/dEIFRjoxqiiYfh4ttkQ0hMy43RKduxoRcayAKG5smXGjLut1tmMfOyausc7e69p1+SMbgSsOz&#10;lKPqXlR0YNFxIwQsOm51zNxn695tGEUAER7/dzIgn13E+0kAV4bozQaMJ3+s143dvJo/O7ivbMaE&#10;wB6eXasZfxcZ993D/qYHs1z7jvmzMg7hbn30+a2Y0GppnKx5h+vtqHCW1c3FzpIY/SoK++QzAMmc&#10;Mnnxuc/Ph1Dq8IxmNxfZmNp9CuhFkJ1s6QF9BZCgGWIGQzIBwoY9jRSh5vJFhN61aeVxzZgGU45p&#10;cXAzoW0dVPZLt1bqxgsE5Hkvou32ikb5m9z6JkatTuzW949+XL++CYRv/5gMrM9R63sU7y+HIBC+&#10;303w2/sQhxAzLm8nVl8R3en7J/IzBgaCn8hGbl4uPXs6xQGYY/60yPTnSYL/fSjrOtIaLMoTErsH&#10;vmblcR3FGgDh8VeDchGwmYCR6J0DukkgPpVr2yLTNlY0FE3fdKfPfrbZJ9MgTm6x0+/uZLjY1mAd&#10;Ye6MZExlu3K/1NLQLT20gdC0FM5hpQq9uQ73Di7VOFrlOeQd1+23hV5fs+ccJEc+8pGIYOzCYJZF&#10;6mBmMETRd6HJz2uEz0nn0Uf9KfunXUmFrZtI7tTi6laCj+5lNh2t/wT+Zky9dKsKu0Ymc0BycvhZ&#10;TFBBgDQbNJbreGHv/d//Ky8cYYoG6wYkWoToo4djXbbgA2sQZA1KBQB83JWNsm6DC6MIzAbXtgeF&#10;t6PLjC+2U1HA66I8bJh73eZ1o8vIjCkcD45/LL5fxif+Z9SOf0vLqdlde+3f3pd/V0OEhhtDZSMt&#10;OkuEgAbv+40zkqb1bIjjca0dSdQly1wunwR1Hkr6f2LvJSYClMLhnkcI31tHyiuV8a0JzJ0JnUUx&#10;YsgYXG0ICe88EAc3yKZ8lnhh/3afenVeUuyHveejgJnw/lZjgiKJ7miacze6El0QBKrvdMslUro1&#10;8y/nemUs9o2SIlCNPAMkVbruOTpLknb7wpZ8yKxSVjXY318WQ4tq5EpgI4pVEOCzmLDWjkCk8Ncx&#10;nYRBGMCwKPnXtlOYTCKxy8REhTI1qeI095ak0oVpveMRAO7cy8HMSCsHEjHJ+BgAV7d2m7soPmA8&#10;/joD0+Bpb2eRbCmK+vSv612Jxg7QXxuOrXH/hnXSOVlcvccUAJgLBSq177CaSjLJ2mei2mgQsoc7&#10;d+8N7qudh3J4SMz4h8Xev1efw31r9TmAXiqWwzlDHMZeP/5n+3N7j9Oqd/NntTjqhpSO6DwQBwMg&#10;mRd99zvBs42k7tmnkKtunhzUnjIObg1m1jH4aZeR7ibWkS2OR0BKNRgASgUTRz86c7Iqd5MpxvAV&#10;G5329Ovm1K8uc3HfSqmpojU3YyoOfoaVgbncZSRJAkWEN04Nrsv1tqRBPxsyjz/pMgwYimggqmcz&#10;JjHEmBvT6W7Gkl0EFn0qqKwFcXoDMPWlfy537S5YGafOItnPGZxaHKz71nkoe1dtquiSZGIwM+5s&#10;N5crub4tEVqEwf0xKeyW+jphl+3eWd07Zrr2IVFOBCAdYiN80mUZ/5p3CKDYR+voPBBo3W8pAAAg&#10;AElEQVTHvKpxwioAKOnegSIclrjoLJFE1g3ZpwBrs6QZFAMnK3Oxs2gj5IlwdSvBXbu2wsoBzGbc&#10;K99RxQD9qeNKSfmwMVFAX+pnoESPmIZXSvc9iW0dVfbLV4bsl2xM3/0ys0RWWsrru06Pceu7esjl&#10;1rdhg3+ax0DGw7D1PYqYCKFSMCZHC0D8f4EvdrJClj75Ki2ee+FUCCKFZ7vJgOOVAJDq3fdeGgTf&#10;tDLdGINPrNy4s50iy3PAGDz+urQHstjc1chFtwaMMbi6tduot162awCQKPwyioCASraJnbvTZFYx&#10;9dvPRDSV/dxZkkIYeW5wzZZdubq1W+h4Tj+40WVEuwnAjItDIiynZf6tAAEpPP7j8LIp13ayojxE&#10;2S+yGstzwOSN++31rkSJKmBfIzhHceSdjwCgcjmlubuTgpUqhJwTmL+5j+JFaD2YbpiUwq9Dl8K3&#10;orHWkMLcB0sIsSskKhts78cxSX0FEOHbPw0aPopkkIMkATMQRBJRN6q+gcOkGRiMfz1nlR8iEAi/&#10;ud/7nVuxGJG5GV1npMrfIWP36/vDfy9nA2LuU5BiIoBNIWSG0WVGBjE2bg5cgxENuYaxPytv425D&#10;UCQpDG+eHkwLd8Z1lvdOKMc5qeg8FCHESuF2W1Km65w04lTkxvo46zb0OWRGltrNphrlYSS98XY7&#10;wiVXr+wI0HkgDufMjq9LG98v5s9GxRgPE4idBwzKJfS8/HvXu2LERjrCxorGa/pgm7gUhYYXB+/d&#10;FaZuKkI8CQayXh89Gr7mnDOu7Gz5tLJmDmKMOJeowZDk9Pn2ey1s2BTqYe+5+ztRLLRdL0Xkc0lO&#10;dJasgscNNTtJ5GVmDKJI1mKQNB+SVNFECKj37gJFAympF87blJoJI87d/Rkertx2maWOW2VP++Ac&#10;YPIceox6oZ2HNo264kR8fVHmUp4019wjEkfJT0sRfL++L3Iv0rpIxauyFosiOM6oTLL2kecgGlxn&#10;rgZ0k3x3js+yA7b6HFWnaJkoSUEk6TAbVulMS+/8L48yMEkU3XpbUmL3ggL6IoJj6jWnWi+laXYe&#10;MHLwwLyc5NlG8aLm2afhcvdg95RxIKtPlfWxG13GnZ1soLaZtofd5bUwDp9a43evcjcmAozBi936&#10;aJMq7jcmvV8AeA6JeBxVDxiQuUao1Aq3EBEMG7wShbWHT46rWwlAhKRyjRcQGfVlg+NqzUaCguWQ&#10;xYABHnSlGGMQDDnwN3mvHqPj1CIKp2SmIyyclRTpjWV5lmFO3blToZQ1KcmkzZiwvhxiY0XKR7g1&#10;/Ohreba8JgJYShNwkaJ72352mN0yy7UPiPPcMCOMhqfXX92SklLld9hZEv3epMP3qaL0TMWJJjXo&#10;xYm93o6mjmqaBW/Mi431pMbOq3KjWy+XOw9t6n1uJPLbytPy4WlnkSQF2UZg1VGWx+KgHX9c3B1t&#10;zGBMc6DPtt54r2dbD1vvjyr7ZTbkHqr3q0gVh9HF74yxvquOXLe+iSTqcuH0+Ot7FB+cg/gK7Lgs&#10;nI1EV7R0/6f3bMbuKyf1YBptaAwIXDx7VUZNgrM9TWmc3EHV46/7D8BdGQddkUluDVRLJNVxwx4q&#10;Ve85st8//67G7XZUGzgwLirvt59rQ4XHwNWUNnn/c324k+Gpdco6XHBSNQhtFkRESMa0UZ7bcSxn&#10;90l5OVPriyqj7WdPTn+re+YI5yQKrkAmIKcHiksnyRDhUWzubanP8EFF2XInbi6MWgoFK3EM6Qjr&#10;KxpPRzRTcJGVhqWILmBr79hTPm6IfImyHGlL49EToPNg8qYWv7kPXFyWHP8TZ+XfciPOtNieMp6w&#10;KcJ37+W4NuH1nXd81OcCK0Celf6tztD7LCY5YVIKgTFISerRfNrl4hrRiGs0UT1B+WI7xQfLoYSh&#10;m3ywtskZiYrK8/GiTMt8dC/rCfs8B9dEfdY19XCpMEEgdVUMeg2Ebq9oZJXH/XCn9z2c50UdmaPA&#10;ne2kN7754PjOkihJkYQBSClorXB7RfcV/i+TZDkirQYE59OvU5w6I/ebW6fuQbC+HBbyYeGspLF8&#10;dC8r0olIR9AA3jwt9TzHMeiaGNVAx5EmKbSOBqLdRq2ZWeMicDpLhH+Yh6Ttkxiqrp5hXbH/LjM2&#10;bGrB7RVdGLa/vA9chqyzhbc1GMDzBsPG2HpGd3fq59EonqUZopbUZlo4LQb2c+uoc4Wpg0Ahz83Y&#10;76VMU1OgKpwbqEph86rDsiifwVxEQriGBDe6XOtEHPcArEqXuWhyAyXPH1TuT4UBCIS/1DR+qDLJ&#10;2s/s2n9jsf/fp0ktdc8x95Z8d91zOP4G4DXYSChItGh5HXcecNGEwNV1mnZlbcYE1lFfVPTFttQe&#10;dKUayjW+AlsLqpyyOMmzjeKTLuNWbGtKQw4cpzVYD3JPGQdFCnllnt2KCRfbGr9YDrGblaJp0gzQ&#10;0VTOnDsluTvt3lRdD26+Pc/y2gNQtwdMc799c9umguVphr8+RK2sbjKMXZ1Osg68upJFvV/mgcPX&#10;6zX6aWeJ8Pq8RBdHtuTPHSsvPj8fgioppNM25SvLWNfEAaQABWRK4dIKNTZDc02vnKG6GhMi1wDG&#10;GGSluqmdhzJ+1Tnh9oeYpOHZyciWsSApc3F7RdeWy5jl2nelHQjyDvWId8hGnKXF58c86Os8ZNxe&#10;0QNR0Fe3kkL2cG5gDlFcVCORXFMHZQNUTGXP5YZxD5jBgcKltv0ZM55YB3RRz9uWD2vUW5ilDFSg&#10;EI1oWlTl2nZaNMjc65gOs60zW3f2z/9vsPFI5wH3GkgFw/fLLM0Q6qgX1VaJcJz1+qYx1vco/g7g&#10;BCA1QdMMu9YedKnFTg8ztkyU+C4GD4oub6e98g32XU3rgJQISsaX93sNbTZjQhJK/epyQ53f3gd+&#10;3h5M+y+vgZgI/3YOCKIQTx9ltWvd1KyBy11591kQgALJ9JvWpfrhTiYp7CQNEqe1n5XVoV4p/dtq&#10;TGjZsSmXLCrk9ZQydRjVLIO12NYC5Z7KlVmdxO3q5ey+ceuSPoMEc00bDT8LjrzzMUlSnLDF/hfe&#10;1UXU4GZMogiWTkAePcqwcDpC2lBDqK5my9w7ASgIsPB2fQ7/1a1EFr9L61AKkT2FfNVGPA7rqvvo&#10;CTD/tjQ9mYYus9zn2agQzoqkEP2ldoQMvW5ns64/MAk3Y8IrUb+iy0ohhDgNN1ZaiJiHnnBNSvV5&#10;B5viSGTRtEZ22TkwrIgtYIVEFEFZRxMgxj4RYWM5xJPf531dy4Z9z15Ot2bJ6PGdHW6DX40J2jYl&#10;eL8hYsPdVVVwlte31Fzbf03VGQ0ZM65bRUFrKa8w/5bIoSRJ8d0TKY6stS4UkPKGclAc5DstU1VM&#10;ik55gcLCmfpBuLqTSX1c10WRpLbP7RUN6AgwBtGQjsImy6H06ALdTbh9JrNdcBkMHUn0puuwFzLj&#10;Sk0ty4PkViyOR1WOkLSGbEuLE0XUztlRfp/yLntrzdXyy8dMRa+ufQCNtRLd1WZ15jzsORybNrqK&#10;bV1AFUUICAP1ycr7zMYe1pUzXNxhnasNvJtm+KQrTs6W7ukrOcRwq9bSHOfZxqWs33x+PkQQTCe4&#10;Dkv+1OFqUZf32/V2JDWsTQ6jAuhWT5d0Cvs0lJ97FnvT5+dD6wwGXtUKG8vh0I7p03IrlugkYobS&#10;ERbera9P14RzTrh9kYHGWll5bgYch2Xcgc9CqQat07EunA+KzrL7QXWPcftCpqXp5fXqQZKVv04+&#10;hJHU+Xvs6jDaWo9lmka0OlbO6RUqhVZJnygzq7Vfvo6r7znszdtEppnySUWu7iX1dFZsxtSLtLLv&#10;UZX23PXlULou14zWhzsZNtsRctvtF0ph/qzoNdoGkvw9GUzBLZObXmmFabg84zFtsq1VGGDh7aB2&#10;zVfvoQ7XU8AAeJYkeCVy4zpbqmO9ah1+jet7BC7chUmcl1LnN8CcLU0R6v4MyGdpBq2jokRcmY9n&#10;pFfA6tDuPTg9DcyAyRG0dOFsdQdKTXSWSjongPm3B2s7DqP87teXwz1FP5YPQqa1nzMGAvSCGwAg&#10;ikJp4GlytFr9Dsj9ttE7i4T5s3og4AoAtFZYb+upHbZHhSOfdv1JVzpogQ1CY/DY1krIonAgZc1t&#10;lOPWEOo8lDqDmc3hv9BgpH7cZVz5z92iUysbg9zkSJIUj/+72fHo7unZbgKQNDtYXw6LP+N2G+o8&#10;ZFzbSopO367jHkMK1H50r7lm2EHQWZQulqSk8+Ljr1Jc2UrwxXZadF4lwkwdj6PYjG2Uypib6toe&#10;wuw3Y4mgJUVg223WPTczQ6kA82eOvJ//0OksSnMhJsKdnWzi7nKHAUGMJqecfNyVeilRS7rHR7ZW&#10;SOeByDEG41RNbawfGje6ojyTbebSlEZ2bSfDt18lYNiUCJYOj0mSSg2dIXPkelc6s+Yk0XRO7jZ1&#10;l6zjcpdxZTvF966bJRsY101xRD20g+CmVc6lADhwZSvBla0Ej7+S+5PoVtsx9YD4t3MS+TNOSrij&#10;syQHfEyEL3aaHcqHQaKl6V1ioxSkCAfj1cX9+T5nuETcO2lnIrxmDZPQNpTw7A1X0qDP8Capf3Zt&#10;J8PVrV0YYxo7xR8WzplkjMGVrUS61iq1L/WbWlEINuI0C+16DiY0/l3kTs5maH3aYbjoyyCQRgeh&#10;1bEyZpc7ifl39VDn5Sy53GV8sZNJOnLNz11KXmeJerooUDQ7C0ghn7LYadcedGa7CRhcW2tz1rim&#10;He4d/pBZdU5Y22W+2HO/SW0neIlsHlad8vJ2il9t9/QaNj295s4R2/+moWpbV7MRxyEmqe9s2ODO&#10;tnXGsvzZ7069N7oSTY2G9T2K396HPbAWu+aCrU2ep9L0VKG3z7vvAzBVHeBxcannzs51Kf93t1Nc&#10;3cnAeV5b+qGOH/0fqU0YJikef5OCjBloCnuccKa/m6ertmzQk29SfLiTIbLdrw8KaQQpUfKPv+nJ&#10;mMzteRisnX7cOBazpWpgFt2rZ7RQi6uMuN404deACKILbTmhLdfFeX1xsnTgaSP49psf/VgE0W6l&#10;8crAaX9r+poMk+KEaDZGY5+Y5BTzUpsn7mDlolCYDZ58ldY6gV33u6Nlwhw9XMfqZ8l0abIHjesi&#10;mef9J9Bf7mS41I7AQF8DqMtdxu33Wtjdh1ohxxVjGywN20abDlZujHH9vz4EFs6Ig7NIa5tibh1V&#10;Y+CVSAzCLOmvS1MeM9fd7qAcVpHNCCifIo9i/rREBn1/xNZ+scZLqV6pTf/aL9XPpTwlpQ2DjUFO&#10;ChvvtaCsg+wojdOxhXvlYABb4kBRkUbY0hqvHd7d1eKaGbm6W9/+KcfCabUvxggRISpFMK+v6Imj&#10;6AIdAcxjl5moY+F0VJS9aDrsl4hcNTO7YBRdZmys6Nrvcyl5/zAPwL4vhjhhb69oKBCeTVEOqMz1&#10;rqQqH0RTvcR2aN7LO3xZ0C2N3JiBVNPyf7su0MNobFgzm9s8EjRlKY3D+8shiOSgoTpW1Sj//aCp&#10;jMO4n91Y0VDolWwDM359H7hg62x+uZ0W6c8HAdvncKndaZKipTU+OIei/qgx49km0vipF/y11o4Q&#10;1TRlPS7oLEemFZ5X/t01wcls5tNB4OZNyFx0OXe4gBz3vo6zT+FYzhanfJ2Ypsj/IXDBhgIb5iIq&#10;8MpWc4fk44Z0Sxue3nyjywPFXPeT3J46jTPGXWa82E1AIPzsJ5Od6quod6LV6CTp8lhNecblKKSd&#10;7AdpGICJDtTRsyfhbeVQXc0l405oK3PCGC4MExUEx0IAuzH6bswu0UeFmAjzZ0IYiKLl5O7LYkDF&#10;JA1xaERpietdKX5/EEjXQKlfO4lzzOTmwNf+OIQ25b6ui/YsqGswJqnU/YXar22nEgFso6WeTxBV&#10;Ogmz2loOs5D5JOQsUawu8vpFnsNAiuFrHYFJUrGOEs7ZNPdWIDXibHmPfJ/mRAqJsL4VEwJbymYS&#10;qBpdOiEuyikf0sETsPWFj0jJGtfgSocBEshhwdWtXWRJCsOM3RFptUcN2o986n1iP3d313QUI0qK&#10;fNI92Nj09eUQt1ek3M/LQNEtmqcP+jlsrtpINWMMMpZI6ffPidMlM2bfDg+d+3CgKY/rPm0Dc1xD&#10;mEzbZqcAno0RrOO+gyBR3TdjQoDZlcJpgmygwn7wS9s0rTw2eW6gbZNMABNl8uwJY0Ag/HJIGZUu&#10;c7HHHFeOReRjFWXrbByUULoVE6IggCJpIFP3vRu2bsHjSvRbZ4mwcDqCsR27p6GzSDh1JpQucg2n&#10;j64uFBuzL7V/hkIENcaJyV7qOkyCi4ydZHZ80uUiPWh9ORz7XSkiMNHIFOHf3AcutSe4oSFIoWk6&#10;NgbeuBiGpOEeIFSukzchETPMkDnNNdeVKj/u37n2d44ariPsuMXjZ4nUcFGI2ODR1/UOfql/wrha&#10;kYv/eq5Xm2XaJj+bMSEPA2QMpHm98euiHNIk3VMzoUl5/xyKmlEjMeZAmnu8cUoOY8ZVYh0qUEVz&#10;iqOCqyvNzPtiKLg9u+4IxKVzlusozb0jOogxZl8cF1KXSiOfwaVTbU/lj7h827XNDFzHSDeu69YY&#10;C3eHNH04ZJRt0ARIZOx+lSkh2+AEAAxLxNdEn2fek2F6ahHIII3mRnFUXtWNbq8JD5F0jAfGbwhw&#10;1NjrOzxI3Fre3Qfj3EmzceZiXbMNx2cxIdQayuT49k+DDVkAK4OIcPU/h6e534wJr9mU0KhVXwP0&#10;uPHBcoiMubGZ4HGhvN6vQ5zEQK+b9H7gOlRXd14nk8p64NWtROrPQspHTaJXsHVcvgqxddLdyRvq&#10;jsvNWPagcSMzJ8VFqnIpevOje1lRboJxgE5wJU3wjqreMSuOQ+DNobKxonFCR1CKgCBArqUoaxVS&#10;CiAaMI5djRczoTHmcNE7OSnpqkaEz88P+oxd98/DcmYcXEzjaIJAOq3emTDC6eMuI7Sd69bHbFJB&#10;wFhG86wEiav3xMxHLiLjuLFp0x+mfTVGBY3vvmlGsK3NB7iop6NtnK/ZMTqoyLky67agNdtGVXNn&#10;wtq6rKSoVu61rBL25KvpFNiitlMQgBTZxmeD6UOu1s3+qV71HEVjMAQA5mMV1VNHTIQkku7hjd15&#10;94hLx2IefJO7lSiFjRVX15OmPsQcxc9+Yhs71dzPJHSWqDiw0Ec8O+XTrhwAlcvhrLeluZ8x5khH&#10;3bja0t8n6b4eOFOpjvWTr+u7mu4nLmVzHGPlILNrRsGGi3UwLGLTMztWY0KgFJgI/7sPmRrhBHOx&#10;ifXlEJGOQGwAJc1OO0s1eg1zEeneREyEV6MQORvsJlJDctrmpkeFzhLZZjxHLxNirzhbY7+eazMm&#10;BCqQtO4a+5AN92Vb3LTrBcz49/+aTHYyJLoySVKku/uXyRmTNLMFJD16v2DT3/BsNe7pgNPaENNy&#10;xM9sZ8KRiXxcX9FSy8gWqt9vpa+zSHjznQBGKURao6nXHNvmLtd2MnSWCG+e1gPdtF3XqLrUErdZ&#10;TavOu7z+b79J0HnA2FiWujbVTpsnohAZgOcNyn5ACretIwEQxXWUsNiMCbtBABWMDncmpYrOlQcd&#10;AVQmAIAgQDZh2p/j8naKjeVQHJDtaKwUTVIKn58PoQIFZQy+/X2+Lw2ANlZ00XUdMzoZce/NMINI&#10;4YmdZ4Cd1+eDvojVQEmY/VSbp+3Srkghy3P8+Q/7M06jiInw8/O9JhxZMp1zweQ5gkAVnQsBSQ27&#10;e69+7rlIJ5ObIsqIzOw2086SpOCRUrVd0iYhth1EQztGs0zpc11Lh8mVYqxspLeLZq42BXMnonWR&#10;14ZFHkw7x6IwABNwxUYeOAdQFee4+O194NO6C00x79digtLiBAlG1Bxie28MwCTpoUXXKGPASiF8&#10;CU5s37eO72rq0ixw2RCApPpkNdEdn9p6bsy9mp05M+7uJLg66/tZlC7BLkrn+R4U/LWYMH9KFPac&#10;gV9NUPdzauz6IiIwqG8Pcz93qVOU5/iw4qgjq+MB9sBDKZAxUzl519saimRNRiU91nWvJHDRpZqU&#10;KrqLTsteDb4wiuw8Y6RpVnu9fAbfMwsirW23V0KUJIfmGHaR7gYYGmrpaqzlM5SHMRE+WA6REg2N&#10;rNsXSBXddneTdCYO1bV2hGBGz3IrJugoLJwrTU7ysi1kADy1HcgLrLxgAKpGXgD9czFPkrH3XKf3&#10;BWxweTst9Jdq06BijxgR2PDBcojM7lM3uhK9RZDIysOywca1rZuYt2Uknnxz0Me5wi2razrda5Tt&#10;7mS+YcCkh6d/bcaEzNqHhusDXkjJwWBMhH89B5xsaZAxePx1NpU9ud/PuhmXahsS9dXQL36nHRXN&#10;bJ0PaZLO244ky3HC7sl/A/BqS5pKPW7IuBoKMzbea4GNgQEGuqWPmjPMjI2VFgBGxIxf7kz3fsp0&#10;Fgnz7wTADOzDWXBkIh9dTUQiWUD73c1q7kxUOB/GHYTu7wBDg6L0/WXZ8JIhhspeUmQJhO7v5L8j&#10;5xJ/tffzmAiZrY/R5BRiMAyo6C4bRfVRRI7OEiFtaagwGCsyjCCpYoZZUpcn6Cg7S4wtDJvu4QT8&#10;6k4GhkRDjFNDhZgRBoEYMUph7sxsn30zJty2AljGWQyXcaMzh0H2nREpKY58qjcvfn4+gFIBjO3E&#10;xzZF+VUdYb2tC0V0ku8iIuQmhwoDzJ092DkSE2GtLfVNWKniYCHS0VS1ckL7kZwUAjbIWdbWxfP1&#10;dUNdd1xWhJ/alNlx0nfGobNou4Eq+e69CPaNFY0L1gg3pTGaxZruLBEW3ha5MhQr31zklJOfVUXw&#10;FS2NCHZrxnGvp4cMVJT/wf6VrnOhGVLDh5gBUshNjjAIMH92+LpZjaXJiTtkGPUgCgDs2gp1hLVD&#10;qvvkHPCPJkzLPGpESSr1pjBb5bqzRNhYDvGmjUwxDDBJqlxdNoVhlrqwUQgm4Omj2Tbj6SwS1pdD&#10;zL9rm4jYveA1rSfunHwzJqyvaIRanOwMICDCpeXhesYscPsKGwMQMHeqX04FpJBnuSwnJYdFZfLc&#10;ICD5dxddWudwGAcFBhkDZkYShYUe+6MfS31fMkZ+bpsWZbYBSd37H8Vs3OJclDppNbz3oxKEQZCo&#10;HQUgn2KOzgKXCcVs72XI3HaNjGiPkcRlLpYN7TE7084KRWIUE4nzda/1BT8/HyK0mSfBHp5lNabi&#10;vQTUyyxZb9fvswzZU9kYEFGjvECDvAB6cxEkjsibE45Fat/h9zY680Tl5/NvSfbWsPIlm7FECOa5&#10;KRwtV7ck+tGlXx80LlMPe9BDlQoAU5+Kvt+4eVQcSI2xdxHYpgMzgkMYdzf/XXowQ8b9do19llh9&#10;+sJyiFd0z/E4zQF9Xb3qWbEaS4ZnZsu3GJbnWni3X+5vrGhkRMhzqasJm8WgdYSNttgs4+ofRWO5&#10;KMTJlg2kGtLLYShKgfMcighhjR9h1JxRRADJGGdEuNggy8bFrUtl12VwBHb1I+N8zHcTXNtK8Gw3&#10;AZgxP8QxYexkqipsTtEb1ZxqNSYoAsIkxdWtBH8fEvnEhkFBgPXlEBeWRSiVHQYbKxoRiaFSdxLo&#10;IoaqXZSquMnXqtx8mqRgMC4sSy3C1DoZnWDuLMnJAEbUxyAQnj6StvHhbgIiwvvnmu9n7q0AioEn&#10;f0xwbTsp2rs3YViK4l/bTg+18I4iSX/f66nsnW3ZxLXWuDWGYhEkCa5sp8iYoQgTKyN1OKdjZrvH&#10;EghfbMn7MMYgUMGeDTuZFxmubu0itc4z1w3NECGztUovb6fIrZHiIpsIwO33WmONDyDG9JWtBNd2&#10;MhHMwL4fMjicQy20dVMZwNXtFFe3UxhgqpOg3I69MTku27lvAFBQr0i7WkTG1hkjEH49o9T5uTMS&#10;qfX3JMHVrQThFBFbGyta6lTBbn426tCN0Sw2i1M2KirdTQpFuY7OA3G8JVEoci8KQaC+JmO/WA7l&#10;dJpN7Smn2ydGrUXn2KzWiNJZDpA4VTZWWuJkLMn+mzHhpG1I8vT3Q5zIzLi6tYtrOxmMyUHgoes2&#10;1L2IzyvbKfIR3dHz3ODqdoo7W4mkkB7Sqabbuo57vSnp7CoRMbOgcPK9rUFKqr4aY3BtO8EXWwkI&#10;QNJgfCuIMZzsJjMbV3cIs/CuRPISS3H1K1aG5WwQNMiwKs7p+KqNFAGAXSuDdpOkbz+pQxyswyWL&#10;ewuNNaOJ8MW2pB7nxkBRv26Y5Tk+uid7HEPqB1ZhcOHUubM9XcQNgfD4UYYPdzJkaQZFhFOL8jMV&#10;BjBGoqg+3MkAeziaWSM3s8bSOA41l3o2yhxxVxpWmD5L5X7SNAODi2aODsM8Vq3ustNnvwiZcWU7&#10;xbffJGBwUVbjQKnoDmM984xq7d6MxWHNECfTkz9Kk8RxGVUeaFSEptPxr/znrnSJj6bfZzqLUj6o&#10;Xw5Od+Chda/ra1n/adTDJ5AXBvXygozIyyd/FFlxcsy52GVp8kEkB1Hzp0Sv+VtJr9lsR7LmTD40&#10;wyiJpCHWn//Qr3ukSQriCdKvjRy+jLIlSI1e4x+ck0AitwcMs63rCALJNvnVPjV4GwXV2AajeJZm&#10;uLaT4XmagZiLUmt1OB2pKuenOUhxTkc3/wmEJ3/s16ur13WSKCCFnKd3PIIINEZ36yBQE5WCcwe0&#10;La2LSOiMGde2rbxj9O1RDADM+OhehuvbKUJbd9IdLCiblTpO4MQz+7c7RP9+D6nkbO3mK1sJDDOC&#10;ik5enTNzlchnAuHJf4tPgY0Bgfd02FZdl7tTZvvNkkN3PjpnW7Wk7rDueK5zcFVhdw7LUZPdGZt/&#10;s3+70ydT87k//yEHbB1ARZBNF7a7mDXUGYynDTUBvrwv9xNEYeOJSEy9NKwXlbTpG13pahQQFYaC&#10;BmOtHeHz82LQgAhpkjZHPVaUjlGOUMDWMiQUEZds76vuKdl66R25GU9h3Q8YDJpB3Z+urfPAbPCK&#10;1ggaBK3JbWcq60RyHcVae/huZhSnPoA4ydkYeR9uXdgIz/ifp/8el6rq3rFz7G0AyXYAAA0oSURB&#10;VPTFepUMQ3c6++hRhmvb1sHFjBM2eiMasmaJVF/Kqlu53f+Z/v7HRRqSACDC94lzjpcmrI1UmZSn&#10;X2egSjTcCaCxKHJgo7tbYVA4zWYVyeS6zzlZ9sL+ezSGE5KAIl2HiJAkYlT1yUObUrtXcmYQCN89&#10;lP/vHH51Vw7tfFRKSWQ8GM8hTseNtkSuk5H0pTpc3bxXdfPpZ2eRkFnH5v8+7P/Z5a5EBSn0Yh5J&#10;ETbbETZWWkWR9+93k0YFjmqM8lFGFpX+F5AI27rPuH3MPVqXGbD3e1gc9w58AGwk62wiL05GIRbe&#10;1RKRnOe9QwH70rrMItsbvkoclfnM0l6VMbhoD2HyLJe1TlREcdubG+kQBKQ24qs6kvR07nVfdPOy&#10;mJ9DriER99R4gBVTr9lJnSxTxgzIX0AMiRtdLqJHHUPFLREefzVddCkp2Y8dbgf4e+l3uOa/v9zJ&#10;cHU7RZakYEjExufnw6F7qTOSglJkZZXOouicZVlbJrMOTHefTZk5zsAcFpm5sSxNpvbr0NntEa6k&#10;UPd3onMeRs1b0WvLYzHaZTYrmejMVzceLhNrVHTWja6N4CJqNGA7ixLBD6pPV2QXWWwxRNiLu/n1&#10;RfsfZTlI42crbFrZ45zBxuoVVf3nHyufq8oLR5O8qEpB9y5do8HOA0bO9ddsIrX6PJX0Go2eXpMR&#10;wRgz1AEX2gaoaY3ucaPLCFgcFsMic3sPKQdiFxoydgBJjyerXwx9NiurnTxx72Pc5j9hEAzNItlv&#10;5On69d6mEXS+C2frjWPzOd/Eycohj/v/+ZiZUBvLoTRVdfPf2YfWlhumVwNWr5g2qg8QewBSBq6J&#10;Ys8Y8yvCSPwZkm2XF5mkJ0py3xAQVOZG+f8538ZuluPKVoIkSWEyiUBcb+uxMlAZjGw3maq02G/u&#10;y45QXkllu9cFrlXnDJXWqdhepXJR9vN72UWq69L9vR9lhcbl0Gs+/i3N8JrWOGkjXF6xCtPTR82D&#10;8h/3gUvLjEAF2FhpgdmADRdpCHe3U1wb8p2/vA9cWpGolfV2hLlTkY2qqeki/VCiVC62JaSZlEKk&#10;I9mMuRfq3kSXuagR8+Zpjc/Ph30bLAG4tCJ1GqihY+HHXcZmTEjDQNLSieTFKRFWeT7cOMmyHEor&#10;zJ0KJdXB1jL48r504KrjWZbjVaVwyYYuR/YztXXNWMJ4f2EFURgEh1r4O5hVKutDOW0Io7BxE09t&#10;3b9inGwk1LCxHYUiAO5U2KZ/bcaSWr++oqGtM9wY3pOBHGQ5Mq1wYTmSbu021Pw/7gOfwHWVV8Wc&#10;pSAAl77T1VzaWBEH+LBEtShJkNl0bTYGYRCAMbtGPE0opUAgPE+SIhp2sx0hhzOagEAFyKeovdh5&#10;yJKSo4IiBZ6CALpGQessEt48q8EEgBRCbnaaTcOJNEOuNeZOyTwM7Dz85f3RNdfIjpFBr7nGWjtC&#10;aE/n3RiNqH0+Fn/PcrymA8yfjbDWjqCHrJfLXUZnifDGqRCBTVOMdCQRGkQj60592uWiHszFFT1Q&#10;poAZ8k7ASJJ6B+KHOxluxYTINp1RxTwXRfzJiPqu5XlPRCClRtajZe41FnPrrq5h2eUuywFYEGC9&#10;HYENy0lz45X3FyaJ5P34kL5/ZhDhzr18JrUVnSGZlerp3ba1Q6XemTVA83rpSSA8/tPs9lK2jfG+&#10;LynX68shjM3uYJZohXHqdro98Yst6QgtNbHFmb/WjhBGIZgIfx3S+CFNEuiWLg6wygc3Vd2orsbf&#10;362ecnHZ6jaBNM0p9CFmEEn9JDHGgazh0YwxUxtjTx9lePO0xtwp0WNPtORZ3F5qMim54GRQoAIY&#10;9Pa/66W9iYIA2ZBVfKPLhXx+8+ygTgmMlmuu8+mJlpWLUYgAhL9U9G73fpwMG2hGZA/FAYxVH3sa&#10;/sPq64HV1y+0BzOQDgrKc5AKCqNbqQDmgBwlv7kPXFhmaLu+LrYjKAa+HaPMxYvdBCd0hJaWKH4u&#10;6TvMwPy7GsSMFw0da9mWFlpfDhFA9KppDmwdMv9EDm62IyQkzs9sjHfq9uA8N/jonjz7akwIavSf&#10;Rw/7P1uVF1EQwAyRF0B/5KN7B2X5rYiKg9Jxn72zKA30iAgKVNiUxIzQ1oodZsNKGS001nW8vJ32&#10;1fgfxtWtRHouKCW1qZn7Goi61FHDwN17+dD7evJNivm3dbEHLJyS9+Dk4CiYzb7JkXEIbCr9RllO&#10;N9gGz9IMLa0RtnRhVwMYut89/TrDwrsaqdPvlEQQKlIwbMbSnwgAVL99eDMmmdftnl5tmIfaoXsp&#10;KXP3Xo4Ly6rojRBU5gwpBbIZPMN8OWUUEWAMdku60kY7QtaSyMVLNsOzLCNcwMTGSgswOaLKvuuu&#10;cysmnLD72Eho+nqpXeZCD5H3K0Fr2jr53F5WnTMughqAyCAAGyst5Gyk7r6ZrBN5leq6DK18HDZX&#10;95tDj3z8tMt4bkNAlZLJvJsMTzHqMuPxo6xIBVRECIMAYCDcTUY6NLrM+H5XQpMVEUgRgiEFrLss&#10;Rvm1rQRX/3MXV+zfV7eSsTphftKVDSU3OZSi4jmVUuLQYeBFkg6tM3S5y7i6k+HKdoorW4n82U7x&#10;0b36IuFlbnQZL5IUCijG6cmj4QVMP7URlwQxuI2RguR1n3nyVQID28nXGtd3ak7tdm1E1aRbSwo5&#10;DRh1esYQhWRUIXLnRB6HG12GTsUUqKbEA/Ju3amrM8a+b5iDTdco4yKlDHNfwfvLXUbGjABkDVqu&#10;bVQwCZfdSa8Spwgb03fvv7qXwxhxrrqo27qNxKUAsVXX6u7qcpetQSuHBLnJ8eSr/rXTUuOF8o8z&#10;H757Ir/DEAOq7KT65U6GLM9lY7DzdWja7BAub6cwEGWUbNe4OqfiG4tADkm3DJJkpo5HQMZ3N0kK&#10;BxnQPA/LuDF6nvTLsuvbqdQnK41R9X1Nw6ddRmDTMUPrUBx2n50HjOvbUh7Dyb1r2ymubSVjlVa4&#10;vC3d+GTR98tepaSswPcjGmR90pW0jmsl2Xt1K8GHO6NPjsvzHiQOjmqaVJVr26nME7vumLnxM0ma&#10;ycEb9dLY6vYklzL13YTKxjifc+sxGhGxMHTdGjPR2t+PPcT9DvPwZl7j7GPudwzEMVXeo5MkhTGM&#10;0BrcIXPt/CPboGjUAdMk7wgAosqp/tPf51K/TikEwfBoYkDkNEMyKr7Y7kUKdh6IDIJSUt5CKYnM&#10;GXL/N7qMx3+UMiKGMaAbGWuMN+lGn3Z78YYqFIfek1K6/N17uTg0SfbUkHmg+Lt7nmyEA2HYHOo8&#10;ED1WAUWtXF3Sl/78h1z01RHy9PJ2iiCx+hSa3+l1Gy1pIFGXfeNmy6VkI+Ta8zSTgw77mbRG7y6/&#10;H2Dw/SiSsftiyHwZV99q2v+dvk4QfT2AZBDU6b3j6hB1nxvHtPvVvRy5Ed3BHSTV6brAZPoukRoZ&#10;Vda1c0oBVnYQcjZjHUA7GyTLc4DNwD5oMtkHm/bUp19J+SelFHJ7oFL73GPKcUBq2Boj5Q6GvdPq&#10;9RmyjzrHIyDzNKnoP1lNVGBZXoRBvbwgY0AN8sK9AxhTyO+MudbmGDanOg9tSZutBB9uiU15xdqW&#10;o+wXZyOMKgvyvbVbRs0rQAJ2REUiQAXF3AhUIFHGzHj69eio8M4DRr4r8iskkgZ0Y+ihbq1UM/+q&#10;TKvHTLK+TWl95+DG9S1ZiQmYuaiZnI3Y7zoPWVKD2UWvStaggew/I4Mx7PwPK/ahs9edXq0g8r16&#10;vUJ/GicjilSjvdplxt2d+jnjDqNCZjx9lI2tv+S5pIGXZcCzNAMbI/uM3WvKTtOrWwlCFsuTbECO&#10;rnnuT7qMx/8t+1jTHu5sxmyM9QJjGteV2+vDIIDLh3BrumvnyLA5c207LZ4ptLZ+UrMu3P2Os7e6&#10;dVnWzUbN1f2G9nJ65fF4PB6Px+PxeDwej8fj8Xg8TRx65KPH4/F4PB6Px+PxeDwej8fjeTk59JqP&#10;Ho/H4/F4PB6Px+PxeEYTE+Hi+cDWHpV6eeXU+fV2BCIaqzyYx3PUWIsJKooQ2FIi//5fw+ule44P&#10;PvLR4/F4PB6Px+PxeDyeY8CFZWnqtZskyAGciHw8keflIdARAjb49psEgZLGv56XA+989Hg8Ho/H&#10;4/F4PB6P5xigIQ0/bnQZSDOACKvx6A7XHs9xgIiQZLbpHhFMPkYzGM+xwDsfPR6Px+PxeDwej8fj&#10;OQ6kGRQIt9sRwpY+7LvxeGYK5znClsZ628/tlw3vfPR4PB6Px+PxeDwej+cYcLnL+PabBBkA9rXw&#10;PC8ZV3cy7O4mABsw+YjelwlfIMLj8Xg8Ho/H4/F4PJ5jQueBOB3Xl0OQ8vFEnpcL10Bp3dd7fKnw&#10;ksrj8Xg8Ho/H4/F4PJ5jRp7lAHpGfUwEUgo+Xszj8Rw1vPPR4/F4PB6Px+PxeDyeY8ZfnwAgQqgj&#10;rLc1Lq5oEDPCJD3sW/N4PJ4+yNeJ8Hg8Ho/H4/F4PB6P5/jRWSKcOhUisXb98yzHp11v43s8nqPF&#10;/weZQmvYCL+L6wAAAABJRU5ErkJgglBLAwQKAAAAAAAAACEANms5XDtHAAA7RwAAFAAAAGRycy9t&#10;ZWRpYS9pbWFnZTMucG5niVBORw0KGgoAAAANSUhEUgAABO0AAABGCAYAAACQT2AgAAAABmJLR0QA&#10;/wD/AP+gvaeTAAAACXBIWXMAAA7EAAAOxAGVKw4bAAAgAElEQVR4nO193a40O49WZbTu/4I4Qhwg&#10;IQ5AQszwI4HQCDHDLfDtCQdrdXfi38eO01X9rvLB3qu7HNtxHMd5Up23/fV//2s/NHo+afP3jTI6&#10;pGloFk8X9CiKRfndkN8U+VSP7polkvqq2gAJcNps6gdCXdDdFgPI607UnVHS4k0iV69jLBQrUQo6&#10;KGWDwEO/2j4mGxtafem2XOdxQGk1f0Kmq6LKhi7+uVWvlLtWdS7PZ4W/ehxK8o4UK8UxKY0Rm5uO&#10;zvA4i0JsG+B+G3yRdcd8lI85eQiRuLd52OPW7fLw6Hz5oEyDsd6K14W/vnnmz9HKS05br7/a8Nny&#10;kBzCgXGEYtybJzGdrFdCya31PFTJdurPrPyuj684vWmsADxgroG93LkNnepoWKnV2R+P5v4coDy4&#10;ssdHf4ygsXSXx4J1LPgY0enlN3EbZQro9jaCyNFzEyBgZFHiO1bqyzK8PvgS7fkat+j7SVOeu+tT&#10;QL7FHdzNhUmUv1wyxcf4qdvhzyAnc3s7W2T6Hq4bDAlfcfU33XRxqsxY2+kMY9+tsyXU7gCcCslb&#10;OTwGrMogvGMVFl3eUPLkyqX0fhuiS3GF3sgggTqj7kPJOwCLlqjSgVl4cyId9hUfSDB/KrabMpzn&#10;7lwT/Mt2XKj/DT4ROTAGXhTl2ILEDlMJBLXj40b61rsnU5In9V+JtybJpHKFvi/HLJUJxobIEphL&#10;EGrj+Jz6k7V3/KnudqLr2qR0ji11LV5dL5FY8WR2ex5kYkvMf4v1HZS7EmvfMgFzpWQdXO1bpv2i&#10;Tja3MjqjeuN5Xtdr2FBRJzC5bym8iuTvnmsX32vdNFH765+NN+3c1ovan5qNojAkh5CXwNHiXpTf&#10;DflNkU/1bJosUJLL4tHIAv5GOuNNvt2kxZtEZXPQ0bOTUjZUF1a17AUNZxFuMRrU6Lmv5O0jTynA&#10;vyUcHaFb5oQgwxRbETcZQCHDVqAnDAhG2bP+pGtDdUAiMe7F64b4TPtvbW5hatfi7eGuNjz3KyR7&#10;nDJvClIdnTG+PqirW6d/zpq8twZc+WJD+kUmb6yvBVLk2LDjS4bWX22cHoS8cReT//2tLHf+5PbN&#10;0Esb6O8UGo2OQ801aaim8zeJkLfuYsqQ+a37JDv3AMMwWpo33228/rtv8jl6tbh+yHH97+R5r9dj&#10;Lg8ROIbR49vjkN6Qi7Sfdcu5HReky/ftjKIHqGZT/nJJY0WkTR4Mm0VOXu3tuPb6/vVayCzgTDG9&#10;rH5VVqzVw+muMHgnhktKI21+PmsJKwsKPkGrqCOJXRpB4/4mUHD1VFHS6a5mm0FBusqVxKunX4kV&#10;SC0z1tDlVgeoUpxftCG4VEk4O2Qm2JfIlGC5uemPIzT20XshIJX70TceBv711dumtYpkTef2lxMS&#10;/q5b1GPkqg7axtir+rZasknyjPWhJMegpWpXP+L+W3tb6R1Tj+towAbV7lcby+F+kBpBlsfSOntL&#10;9CVUlvDi72ObSe9ibAwi/NHTSfJ5zCYef/6qR+PJ9wXvD9JD1AsatSes0p7fUBtm4KUdev/ljaAQ&#10;WxNJ4Bnl+w4GHKDDfCFCdGPdvVhCtaOJG2Xbn4Ayp4ENsip8W7bac/8Z9aJtFNM663CZw+ue1PT1&#10;CdIv5c/EIRg+J/LtywxhDYxrAajIMCiomeT4eNkhXj6MSqG0MiODiYNobX/983/BjiEeLSI0rTwJ&#10;UHA3raowQcGMHEJmLSCBdoriLCioilwtUhxCgJ53gYK76b7zLyGsGY8rxjLooJQNAg/9qjoFplyT&#10;9KflQgf1y4OC0UY75n1wLpbZ0MU/t+q97/zLt5fa7Hi7lcqE6ghHRs4Q346MHPdRlD9iC+eXcxcS&#10;9zYPf9ydX4W+/86/1KZUTFvzFhyBgPgmLDqfM0WTxILrZb0SpqLW81D1K9x7N/Mj8u1xrrrzT3rz&#10;TiLYy+Kdp0J/AaWd/fHTlnwhz6W19eW+849/M+UnaRtlCuj2NoLI0XMTIGB8vPHOP+sJdnQTyzOo&#10;RdZxn7tGgfIt7jO2uzvfFPyMO+2ykXjTTTdx+qh5c4ax79bZEmp3AE6F5OL6DkPkBZHG/gCBhsw4&#10;e3LR8/VqGzJvrqzqjb7FA+iMug8l7wAs5A8J6EJeh3D8QXeOFcCgWxUjY+Lw3Hf+6XKZDaIQx8ed&#10;vbjn/fgWOpxshI/lVATKq45ZKhOMDe8A27PLVSHNb8efjN3x56Xv/IvmetoG2cR1ex5kYotNPUcH&#10;QtAalcizywTMlZJ1cLVvmfaLOu87/wDa8TLO5hd8xNx1ibcdtlH765/+QbcoUkROvsssspJ8UIZU&#10;GLkwOACzr479anvNn6s5UpKjja1XDKnySfuJp/HnuGHrBCW56CbYanfipL/v/CvWdULnUzZUF1Z7&#10;mpT48yFCzDX8C0ij5777zj+cP6vTFFsRNxlAIcO2qCcVsFH2rD+prdUBicS4F68b4jPtv7W55atd&#10;j7U5nXZV6pwS7XH6PXf+SVKAMakYRzNEdV9NHrDKckfu4yOXz/sSq67r7vwzdU+xkqmxDjXXpKGa&#10;+86/YJNMrl+988/XKXO84tb1v8jwmq+eBRFbJ2LzLhffSH6PtZ91a/HlnllC8m2fIXMn1trmsN+0&#10;i/wz8f04jF2T3MwFDwY5EigYnazZyT31bTZBl4WcvIcM4B8LDqf1vp2FWNJ2mh9JdTHxOKAgu28m&#10;aqv35sGqjGj5aPDfd/7FyYq3FIDOjDV0mdVBRCneRrSh4EQQMjPQF02dkDLmRk1/HKEx13juTOV+&#10;5I0Hwn/f+bdACX/XLep/KGmDlvWb4HMGACEyLEJsI3Yws9DYiPpnLnD8KbEW052llCbojSaFijv/&#10;foCbNvPom9Y+lQUcskGTjOPLwSZpC44ePzcxniI28XH3Vz0aU5gv9IhEFugcKDP+w8btkKOcVlla&#10;/8VYkWKLtLC/eXx73/n3bOw0sEFWhW/LVnv1zr9cXeD2C1EBDIpl3bO5w9A9PsAGhNASP01JQZZd&#10;yDjG+6U7uv31T39fWIXuqLKNDa9Hv+VNwZ20qsbtGypDIRG0G75AAA/RvdZGwQEFV4sUjxCg512g&#10;4G667/xLCGvG44qxDDoobQMwbtvHZUsjuy8O6pcHBaONdsz74Fwss6GLf27V+wl3/sHNg3pK8g61&#10;dcda6vmjA1jGhpya8h8AMC3xR2yR+eXchcS9zXPf+efIX52PF7nz7zhoyS/LC1W/yp1/1shx+fY4&#10;8+2ELVN90+++808Uct/5J3/zjGVve+Gse17u0vMfIGB8fMKdfysg+zoYaeduaY364uxvAoNc2rFh&#10;+EMJHvGbbrrJpY+aN2cY+26dLaH24uuHi+s7DNEXRMbXTo4DBBoy4+zJRc/Xq23IvLmyqjc1SDZF&#10;3ReVJ8rsCqNGXQjfzFaTHvYFDmFRcpEbZEwcnrfd+ee92kJ3uk4wieIcW5DYcWNDynf2/L3v/HPI&#10;O7zu6gelPTUr4U/G7vhTfKuc9iPhTxPdLZp7bl5B8k6350E4thx5WYLWqDNwB2AszbSBxsJq3zLt&#10;F3Xed/4BtONlnLjM9tf/+c8AZzQAxg+Vk7N6Yq8GeiA4Jjg6s8hK8kEZUmHkHi94feMsKVqV4fYN&#10;lUHIXXi6oktQLspnR0VEhiaffrkBnICSXHQTbLU7EWD5LXf+tUPpa7WuEzqftoHtwlaUbmlS4s+H&#10;CP4KgfiFqxHKlzviILEh2xKOjtAtc0KQYYqtiJsMoJBhW9QDNQ/mhJK4oXZmhUbjLdo+Yld0jItj&#10;KJq7esQGTPcrnXb6aCL29pABXnhliKapDUZFqy4qsotGdn3ZcOWjcwkdc2QcFR41ffIHzXpuleWi&#10;Kt7elE9skCTj2wkaK4gk402+Lv5pkOT0SH9dacd951+0SWYN0m94fMaywtBAnTJHf8rw9Fu51bNg&#10;Hp+gf9i8y8WeljOktl/zb+M18Wsd8R+iUwrImO+kP+3Ov4kNtfEgfZtN0GVJNmbJKI5WD8nUvq0G&#10;YbY9bdciq/ggw5hL951/QbLeJHCqcYiCm1Rtlas6VVX1C7ECqTQmrLNJk3Wgy+TIFz3BLjgRhHwT&#10;GDO3spE+876ko2Rc3jx3luR9gHbXCivlzKrO7XWQVS5X8F+RimrgpyxSX5u5M2qT0paKcuMkIj/q&#10;n0DNWyBfbu2ewGK6f4bvVVq9+OXNKb6v4Xf+CfpFnYMMWbRo2cQ/hSUdr2wdJlkot8NBweA+kQoQ&#10;fwarj3lWpxyRaMwl8kDvyp1/Ojxo9U2MFXNN53NP++Y40Dv/8HzrlojgEOojdN/5d8adf4+WDx0u&#10;ozLuK1Coq5/qSDqaV+A6jNn++t//6Wd+VVSAzuK+41VciIJ6t5m5S3CyipfGQ8qALPcCeqpq31VQ&#10;cDetqnH7hsog5GZ8DbRDYuJYAwXFxbyQEKDnXaDgbvo1d/4pD1y9jrFQrEQp6KCwDcrz08alsBEy&#10;9RzULw8KRhvtmPfBuVhmwwl67zv/8u2lNu+4809Qy2pEREbcEN+GqAz3cTE/IEjOXUjc2zzLd/5J&#10;4ns3H/Mqj3JhsBaVxe2g7Sk4J2sf2bn86HxOrtmMJQpWdfqFAdW9KFT93nf+ud994p1/33J9PjcP&#10;HN7oehTNszEG+SnJPYoIHbR7JQ3PvBmCk+cS7ILex3899sSNJ0S7dySo3rOAR0pXH68Lkeaqqwzl&#10;TTd9En3UvDnD2N06lWPF8FHvBQnGxB3gP4rJN9LovvNvgR+V48lI1F5R90XliTK7wqhRF8I3s9Wk&#10;h33kc1c/4MT8KSEc3isjzvM/5s4/4I0SJHbM2NB2l/b8Xb7zrx18nKx4a5Jcx59i16JxS/0JxIZ7&#10;sEzNCK43xyHEkiCHrkGM3Rmn+84/ex6EwXBHXpagNeoM3CE4V9KxsNq3TPtFnRe68+/1pl2EovMP&#10;aVNhxPIEY6tO3haYvXJyVju5YCCRe/8yBazGEo3mZ51lFE6IH3bFfElIW31DZRByF54u891v8in8&#10;VrsTAZbfcuef9qBySbGV76OUDdWF1Z4my/6Ulnxng2ZqRA+IfvOdf4ylwghBRmqgIiozgEKGbVEP&#10;1DyYE0rihtqZFRoFyqLtI3ZFx7hQNhg3XHVmPdAf95//2lUY8K/3jtKcMqQLf016nFRnrm59skSW&#10;Lzyx5UfmEuJ7NI4UPjV98gfNem6V5aIq3t6UT2yQ5ODbiflLHq+SJPtn6JYNEMfiv57KUwCdh2vy&#10;ZUX+nXcWn6pbyCkBo3BarEWsn3I/Y1lhaYBO+pTcaedYp0lxqcXaQKAgEQgccvnkCLjv/IsTcoo6&#10;sYAD+WBB7v2zQMFo8RTh78c6KLilONbsUMhdgaW+rQZhtj1tp+Se+84/jP+33PlXErOefiFWkN0C&#10;I+/kW2cHlPo6XZXInACCHDIz0Bd0ac28mDE+9IbNcU9oD7ZKu2sFrJrfo3d7HRQtOkuK1BMpu+ZY&#10;8sb9RwPqRU2ORc764MZJZNyiewQE8gHtYI9l/sYeI4ecztg7B+/8533Cobf1ppi4ZtsJvZEkIIMt&#10;Ohww+ql+1uKwEwYKonWdMo7tYHOvMX7vuaWXW9Bfih1udG4oVHbn33c84V61QEGtX879caLkAO/i&#10;evysTQR/SuL7wBNQA6/fYcBcGbyV+d28GO3eliZWF7S//eN/fM0dJihGvEVkg7JCQcEZ7O2+8y/N&#10;fr7wKEo1sgvFBf3CKVhkucr30eyxCgruplU1bt9QGYSk9Vj6AsmL1aAgVEQvEAL0MDt28L+BlkFB&#10;oT1wDiFS1ZQzQcGIziJQMExBB4VtUJ7vToMp1wQbIdUpgPrlXmqKNtox74MAfZkNJ+i97/zLt5fa&#10;bHm7VZDr1Yhe+5wRvg1RGe7jYn5QkHQ/ny8img/vO/9GdgtihOi+88+R78QKm9623afd+ae9KRgF&#10;Bce2jm8oD65o/Jj053H4eeDwRtejuc2X8r3wRQaI8Aw8C6TK0IkbT5gSY/aROlH6hDG7AO0GGW66&#10;6TfRx8ybDzkkSskX1qWQ2ouuHfCLDQ7wH9qVPPjHXSzin8w4R2vGHTVmFN2tQoOjtVRBjb4a5lA8&#10;doVRoy6Eb2arSQ/7rAPYBUCpkXkRfQHiI+78E/rVozkGeKMEiR0zNhT5951/Az/tmxefwJfeXHJT&#10;GZBI6BrE2J1x+tg7/zDI15fX7XkQBsMdeVlCX6gwG1UTkLuoGeFYwDbi7W//+B82VKdRB2LFhsvV&#10;1A+LFH07S/k+fVSSIUHgR975t6K3wBaXFkHL3/Im3y5stySkrb6hMgihCw9S4GNHb6S9Jp9+uSH9&#10;w4t/NEirgrqQzniTbzep+hPFeFjXCZ1P2bBaOCb6mXLNoj+1pbdLDIBWtAb6Y+/8AwU6/i3Ra4ou&#10;0Hvf+bdI1M4FYHHhsd8etStgfw/yI/LBuOFTL7seyI/7z3/tKgy58+/1BXbnH2X6/vzAD9Pb0/74&#10;nyFf0G7LjswlxPeLMaqmT/6gWc+tslxUxdvPcSPby+V34a+Bn6mx5epvnt13/nFF/p1/8Jt8B73T&#10;rop2gJ7h+slDNTnJ3APCmo4MQHOkDbR3JQJBoNgmQIC4YQ0qDheTC6e4ZxMy/yYecCAfLFe98+9p&#10;n6CTfTTGfEtxrNmhkLsCS307C3ym7YzcIwKDJFgkMy5x558lJ1Y+mgqXD0Kkw5VRtVONuxTdrB9y&#10;iimJWU+/ECvIboGRd/KtswNKfZ2uSmROgEEeO8mMq9SaO2LVx9byFTF1Q9kq0pbDVGBD2sY/NnQ2&#10;k5a306a+vo0yb1F48oZ2l73zr8IOL/kg/Xbihz2W+fnUQ+xw+uYcvOfu/Gvzn+yxLZPqlMEWDZqa&#10;/fSC5xJ7FZFw2AkDBdF9qTKO7WBzj8v1nms6ZQtqM6FVn0h3/rXBBu55/Q7F/J1/I59+5x+WjiK+&#10;s2CTkNJHc7K2tkMf09mfmNVfNmM2W0ezftFCZBboQF8QiNhvcGG6ckFUUMmX6b3CuF55rC5GVx3C&#10;m276VPqI+XOmkbt1j0VcS6q86BoC7Z+czU60pJRAZxcAiToc9XcGjIjSag1+hk5QLzvUiB5iAAcD&#10;q1OHHXhlt5rU1uCBBELMtOA4IodIUbAxjnUoDYkQEzxDD3TAA2mNxL4hduh9a6RvHQIbKejnHBCy&#10;7TQCtFrx6j6oIfMESTNBgFfcn5YCQWvKAPyJHDC+ba4BtphCA/H5/Co69xx+qiJ9MGLIhG3C1rH2&#10;t//173ukga0jKiNZ+Db1QyHV98Vd25b9CQvOs78NW9NOPFYUZQvTFf9VH1tWOroA7brqz3s9neYY&#10;Cfy7Tp9X5bh9Q2UIhCw+UBGhyZdO+L0iReCppuVFtor/DXT/vLdY1wmdT9mwmtAS/Uy5psCfBPvk&#10;YrkOUyuybJa/CpiUd9bPjKHXFxb1umIrYicqI+obsI3FDzcP6ikZQ2rrjvXak+lt9Cts8tZBVMc6&#10;KGGrzfSVx9sMx8k/7ptTYjdVd6bG/4dAqB55GIF/eKGP/+NgnfaWFNWP6NAlZYDg6Hz21rnvT2Z1&#10;3TkPInP8OMuX+xCDILr97/5JsWJIVnV3+mci7xT8vDf/81jgwGGZoD1ONxiL9S7S7p90uGZHIiOq&#10;OdIGmpFE4OOkqexeDyWA75/3xggpmCYWMHE8N1rAab0E0GWLFS3+3DZJULAkJxgrFhIr7nzU+nYG&#10;AM2OxoxqSvILAAreP+8NkHQaOqpGc6xG3mbIMInNg6LEqeoXYgXdMWgNkDyWOuyjebgqZo0GQZUB&#10;JlWlKuL5nTy/U5HCDpN1p/FNKiI8sVhsqRUGWyCfb9gsbCj736aDuSPqH8L/jr1YmZLMGwGeSGFf&#10;0Mlzbw10VSOLjsWD+s/xjxg7w3MqYTnWeJveaGlFfywZ3+O0o5OXUb0TY6Kzd6WsaCpe+Pwh5zT8&#10;mdoPANyYDhRIsixYn0vN+CQCnuZckUA/od5W43eWg1ObwL92UJ++lPaBR5KjaW/uPzA0912G//px&#10;tOa+LPhqrwB8f/uf/y6eKcNFYmLlSxWiQf7qohGl8EapyIZlnwLl7bYisYjdzIyrxgM7kh3/2o5L&#10;hf5bph3CwzvBgV3bJJOiePp6Ibeg2dbTOVcsAQOKqWTKLOYQtNqRABAkJ1aDgsJiX0owYP0GUHA3&#10;nfWmoIO1LZFTFON6gXHMHm64FMxJYTvAcXvLuBQ3Qqafc1gWP9vMdG7XvO/in3vtMECfXTpTB9Dw&#10;ji/WxuLfMQZleYfaumM99fyhrfNK+5wRvg1RGRALAEiF7bDbcHd5Nvg6uyCmDfWbCepZJiB3/k3P&#10;KWfBm3zMzFlSM7QfBy9jRcEIrb7xCsmgEvm8aNbzHwpBBOJdhiMv1yHLN2JFnN6yXOdOO8UEVrB6&#10;Few7ivoKnVHUN1sRRiv+or6YyTALROzwz1l04ubTpXRK36D3CuN65bG6GF11CG+66VPpI+bPmUa+&#10;W3dLqLzoGgKVoU69Gy0pJaD7vvNvgX+HTlAvA3ejhxjAIdrq1Lnv/CMig7altrtAvJmHxd6hERhr&#10;0bTCYoOhb67K5Tv/NKPvO/9en+87/4KCPKFy/LW//Y9/a5jgJaMg/2k6PLmezKTOZdsr9O4qnjf0&#10;Bam7t/St8E20t2FrRrGSpmxhuuK/imK4sv1IBWjXVd/kG2V0+gX9CAR19TBWyZH8WbXXdBdztIjQ&#10;5EvHb16RIvBUE7wZigZpRVAX0594599xKDZ4m7IKPSd1PmzHakJL9DPlmgJ/PkSoaYPrMLUiy+Z9&#10;51+MP6PXFVsRO1EZUd+AbSx+uHlQT8kYUlt3rNfRXBdtDxnhfIXoqIkdW22mrzzeZjjOu/Ov+0PA&#10;1MTv/JPV4Hf+ff/JwboI9InokKUgDgrwSwLMEBX8KartjMe2jMfOLJ8b9XX0f3FUnEjteFONRxDv&#10;8HOB3mH7WXucXeHi5a4Cn8ZAQYXCNrQcmGLq3l1sEmebG9WVYgd5GNwkXymdmQVPn/73TWCQPzda&#10;QBLQQMHMQocWWmPKXAEFS8LcKOKRWHFDX+vXGQA0bWP48L7zz1f4J975J1F7/qeGVFAwCqA76wGa&#10;w+ADVAnBsvhttaEGNPVDwxEYs8i0mHIzZ0hFCjtw1Z3GN6mI8ETg764VoqmoUu+n6mBDGR1bWrsG&#10;m6eoSklhnf0U2fg608lzbw10VXsMnn8Q/3nB5u0dfEAlR7Pt9p1/uf0Nu/OvN+jlh1ca/67lmKYf&#10;obLn+7Ms0CGrzJgILNOWZPZnDhSM2iXHXxP+GmXwssKaKzz+4nf+9aP97b//G+EGR6/D0cILkOE+&#10;zk41o534qGBKh21P6Fz2D8hfgnIF6b7zb1lrml3MilVGGzuSU+76eyrfyn6ucHkxh8n814E7FymB&#10;WKps4bsMuL0CCu6mVRUmKBiRIRCvB/gXSE6sBgXdMm2RYLD6DaDgbtIODeB8q7T3urR69uKRCgpG&#10;dALjmDnYMMnbuKLNEgNwyphsaIRMv/vOv2I7DNBnl84db/GJbIt6doxBWd6htu5YTz1/aOu80j5n&#10;hG9DVAbE4rQpGce5zbvu/Duad99e90ts486/4xBKeMZZ8CYfS5ezlE+78+9LFBbxAqgrvCmnv2NH&#10;/skNrvSI7wKzegYSgt/kf0tRX6EzusvOVoRRoKGoL2YyBPoisuzwz5tJ/Jdzrki7dyVX0YnSiWDB&#10;J9GVh/Cmmz6RPmL+nGHkWY6RXrPw6KLrB1SGOvVu+EUMqV70/FN1umLJhTZfQTskuZk3Vy6qk4G7&#10;EVsF/tXDR4nuO/+IyKBtqe0uEG/mAbV3aATGWjSt3Hf+aQ9qSHVfZC51exyYv0Whx9Ha0f723/61&#10;vppl8oQXIDB4F0ikq2+2pesor69B/tN0eHKD/tymp0jvks6wgro2SN29pW/Rt7OMZ8gpeQkZxUqa&#10;soXpqv+C4HGlLSYVoF2/5U2+ij2NoyJFkj+r9ppuDSIdBiCHKQ/WLjwnwSL2JbrpDRK8GdIcXcX/&#10;BjrrTb7dJOr3NmUVek7qeNiO1YSW6GfKNQX+fIhQ0wbXYWpFXHeVO/+OviEkkTdKgvwZnaFByqqN&#10;yon6Bmxj8cPNEcYu/pknautCHCceQQywTUHbe7RNTezIUy+6HugsffiCldikgVti/zwUXdWEEl74&#10;1AbDUjuaKeQ5WBeBPg3BT/riAbe4QYQnQOHbU/04YvfsCEnLNOeix8bteFONh/gzCUzstn/HKZir&#10;M+EPhLz6qSAeuNVEaPbAz9OaAVNM3TsGmebG0S8ZpDLDvgqUaUDGSbTrzr9HO2RcNFAwUxyjm40x&#10;RayAglsKY8kGg1wXa/06A4CmbQwfZkHBy9/5pwlJ5LAdd/6NX18FFGzP/9SQCgpGAXRnHNEcBh/+&#10;avV7VcwaDaTUHzvFDKtURUy5Wa6aQiT6X3daeD+/UhzurhdWSxqISP+hPd/i4rppG3BtKqyDQ/I9&#10;2YZd7eDrzFQDObHg3vm3gnlEDhhr5MtSvA07oNs4fG/zA1Dmq007jtcLh8zd+qLRHs9/5irTKJWA&#10;RO9cQi7gUIyGfcjw588/RKExW4GqfeEY8nRoNpsp7R62NtAO1t5SqRUoTgC7wWORo4PlkSwKpvmT&#10;PvYST0Bv2PaETm9D7MoA41MFBdFE7dkh6XTGjH2BzzVuBQHs1A0sRueBgsH4dHUTwK7sZFwZs7eB&#10;ghL9qaDgcTwX7Cf9IaDgqPcGBZP0p4KCVI9A0Lj/waDg370ZFDyOZF/RWuDxZQQUtMYwmMOWQcGf&#10;7+AyDsj7CO0ABeGcp69Fz8eWHqsBfOffhvqVLkyVPpZskfrSRIYFvYLO8CCBOlnuitrp5IDlfQQZ&#10;VyiWQH+oW8VsoUJwg67FpNN3s2tG/fP4QoqVpXEWdIz5U/SfIJ/Nk2jdwG2fuppeP3gbfUl3/oVc&#10;6/onVruPz/w1hpbY8+d+kMey+jZzfsnsyOaBBhjrkdPeVyFPHA8UJJtpj8QFjrS77/xL8o/tBnKD&#10;311FNlCFThXBC/AjFJxrVX0xE2yg2Jdrqz4AACAASURBVLCFxmRege47/y6mE6V35JU/hKIp56ab&#10;btLpI+bPGUae5RgDEFTpousH1A+n3o2UlBo4dd/5t8C/Qyeod3Jf9FAIPBhYnTr3nX9EZNC21HYX&#10;iDc29Zy5GAUFFTG6zIPEhmSDr7P8zj8pZ0KgYDva//v7f+UO1yTa7SAwYaMJq7E/YjZALEHZ2QOo&#10;kjv/sv5D2yNjmFLssGQURU9AiorCkN0LOpf8k9S7PCYhBXX8SN29pW+r83GgikPfrCHLb7VkC9NV&#10;/wXB40pbTCoALO87/9aoJKQX10Ov+6rPpcMA5DDlwdoFHhIsal9c49YI2hBFE2UmsW6mq/y8t5pE&#10;/d6mrELPWePofgE8j4If+9gLGwMiuXxTI+K6+86/GH9GZ3iQMmqjcqK+AdtY/HBzhFFak1eI2poR&#10;6r0ItdoetSmT8yJtamKHT73MWqCz9eELqQqzfx4rqvTQUAQtnSVybq19d54HbGAs6InC4NnMJhea&#10;AJkTFIsyu4w3nHi24/zis4Qq5gShzXsmpmek7ToLTu8UNtP0gniTc1W3GDiFbWg5MMXVPdrdCgph&#10;p72aLys3KKvojwVknED3nX9roOCWwliywSDXxVq/zgCgaRttrI81UJBdY1J8kAON+xtAwfvOvxyp&#10;oGAUQHfWAzSHhQ5/tXrFaBPOU2ADaEiw2ipE0bP0sDx7nQvv51eKw931wir+CxHpv1tyFxTTb9pm&#10;Xot2HyxlxiWIN0TjEd5bZHAPVpwWE/enjVdlJ2sXxLy+aINcBbSbG0h1diNFgWoqe8A7MNd7QtBp&#10;m5L0CwWkEA0tyGN7I0hUmSCqXXnnH/vJcOUm+RBs9fqq+T+DTDhFFttMFCU01fYCYIINEejPiE5v&#10;Q+zKSE8+UlEtbi5Enc6YsS/wucatIICdOG44nQcKBuMT0v1cLH4+ViyqBmIijntCZ7jYDwq/UqF6&#10;3/n3+0DB51c3KKjTDQp+q1X03nf+KULa3OhdoKA3n8O59ERQEM55el1sukOdeuO42f2/7/yL6hV0&#10;hgcJ1Dm5L4oMAjlgeR9BxhWKJdAf6pTIFip9zrviVUCBMRFVeKBgl2OFrVEra6E2JqpRRCVoAxA7&#10;dmrrD9DO2+w0gSWaZYF2nTwfgqULf8nXuDm2SKCVtSkRxbkoFmdpQX8hc0ycPB4oKPs3ZMd9518R&#10;/9huIDN2BP6anaNDFTqjoEo2CXv+itigkSDTTPTZhW2Hf95N74jPCopupD9VJ0KfMmYXoWjKuemm&#10;m3T6iPlzlpEn6E0BphddQ1JAY3CPw0o/qV4E9pEhQv3NTsmK7ZDkRmvwqnirPDgRWO47/5z2AJnY&#10;kshAHiM4RtC28HYX9C+bes5cZOB5O76+O+MlJAGEUpugAfwCOKR4aumfa3Fhk5SHMnXP3ebHgAmT&#10;KO1NtglN90BBEPyZQNoIYPSjNPWmoNPuaAoab9C0wCkNQ/86sAfMCuziF8DpxpSDM6dpTrtnV6IL&#10;raRHEAGfFCSTXmcfDOaEziZ8gBeTZPHbRpnB0zWHZcxBvhjQBunMRRMq+dO0ASCoYPDVct30dKx6&#10;k0BzdUV11YcmSNwnCveyA7YCun/eq4+3u26Quis9jEY9EinXTNFS31ZjLdOettHG+jjuN/kAhZ/2&#10;894MbmF/mSPRDnDDXqKHkFXPixQ0TMylgXgL54tgMowu08JmWX3stlfsMfYyprnq1Eb3aKQh5Pas&#10;AzuYirJjr8iA9mWLOs36Y1Eny4/RfKjkGTNfBHV49Y2oQyK65gp4U5oIbqDOC8d2az1ybfXGBPX/&#10;N9+X+JYU+wrzoLbhbKKxtGBq83NiVxP+sqwYebvwvBFZnfwlLzmy7uqtIpWI2RFZxLwFVWIB2ox2&#10;uBsqu3nAsIwQQomNcUm15YMtr65U6DyLkAIuCezUTz5Zz0jbdUb94fArdRPXeyz1TbaAAl+AoEuC&#10;gq0AFHTav+XnvfRhBSh4Iv3Wn/eGQEFN1obimH68QUHy/AYF5ybFY0jFnQUKLukEKLL5NtUC6wGS&#10;x0IgjFavrGyMkw2gIdkNCqY0LjXoz/9EFCSDf3e9EE1FKSL9d0v0xWIa0vFJhPqjGewVxUpmXIJ4&#10;QzgeY7756v2vn4+k+CCgNWYDVU4KD2WjzWQp9ndVq7dICc9JIR+fGxLg9/oQv/NPt+DFojiQyRA2&#10;EwapoKBaL3qCPVTbkukE79OmbDaTipIRVEhMao/9vvNP+kJpAKpkG3FLRkKntyF2ZaQnH6mokpsL&#10;U6czZuwLzAbZAgLYieOG0bmgYDA+Id3PxeLnY0VRIq2/j4/vAAUp3aCg1fSyoKClV3p+g4IBpZE2&#10;NyiY5z/OAwWzd/69HRREa4HxSxQU1Drzdw7bBlDQm8/hXFpUD2AM5rIui2TJm2uMlLS0wX3nn86f&#10;0ivoDA8SoFPMX1E7jfkfyRumjoMNcyr/a7aWAYJ9nmuZO/88t5C59vUylmSFTB9M9E2QGV5jpABD&#10;imRkYbSM8TY7ze+7S0CRwt6KpMDg/Jxf4wbYcd/5N7An7JDahEHBaCEnxZ+ngiaz7ISPLrYFicWM&#10;HYG/budoUIXOKKiS3ZBEE3FRX8yFMruw7fDPu+kd8VlB0Y30Lr1XGNdPGbOL0BWH8KabPpU+Yv6c&#10;ZeQJeu87/2IyWOnn7JsgGzxC/e2iUIt2SHKjNXhVvFUenAiP3wIKJuiD7/zjP48FhdO33tpxHI+f&#10;0XaiqQ/PJEtioUEH1d/4YSEzQl60b0SnBNC5h9aeFfqGnfrzOB7YTx84M0HX+LcTUgyACJNrUP97&#10;ExmZ6JmEHgVSE+QlKYbEV9gRTYyPNhHS/LmYkFcpiwOeTeKJzwZ/RnHACtoxtfwUKzcKGJOqVTW1&#10;EXrbnX8xNY7wgx/gFAWb22Qlj0snoSfSFe78e4g9jjkWM0WnFH+qbZTVKNa1KrEslykHZWisaHxd&#10;YdA2qiHKtJcOvQ/FvcOXYj+MuXS/yQeSFfOHnh9CeqOHwAdPMyXx6tmgxIqpFlgLkDzGmu6OV2QP&#10;RMSncRuAcWk7wPsSjhQJA7S2Uc//7KbGAZ5qOuMsNJuWwxTdoDn8p+73gsoZe43xX+1f/sVVzOeT&#10;ovwZCJ5xP8+dmm5q0V7AF32j7DW/G/1ClHUcVqyKq9XrO6FroizVPZy7sc2PZpdi4vHyTYwE0O7n&#10;i0YWaW2o2vRQtmGOW2UHyWSQDadBkken+BIXZAD080561IXeaQfPE0jpj8yHv5I7dHO6anPCaijP&#10;xXgCN9qISTGrgxCLHW+VW0nmo1zHn6heUVzU9tTkIxUVmpeC/gsX6L4dugVa7o/lXJkbyf2yOTD1&#10;4LxIgYJAvoTI2ITdP++NE/Lz3uf/guvRlUHBUeeT9QYFY3SDgnkZVwEFBb0IMNiEjZ9KCVBQosv9&#10;vFcS1Mj/JV2roKCCWIUuwwfzvkfQkCRAQa/JlL+4rWZ6U6feOGZ2/+fHO4qyoW9VPtZskXIrtCdL&#10;1D70z/BAAXqnJSK7z1BygJk3UD2k7oFjCfPH13FYoJ1StHh2swnBVglAHvly2ggefgEffXvhKZPa&#10;TgYsOn6MlIQMtRNMEkmS7/jL3RBlEpfQRvn5aRf+akwk6Dcn3Fx+tBFzT8Rf4CY3nDfp3EoUp7SN&#10;9I/V+IbYOjyd7gbS8/+VSMpl9LEXO6t9A/xZorNk8gG0mpsQcsYtWolm88xH0FXn3kiZYuYTdSIk&#10;2ZWtTX4BXXUYb7rpE+lj5s4Zhr5bZwSgHemiaz5UgmYwCYVdA6agQ8wFMA6WuaPGrDiUqNAbGSiA&#10;f9fWy5WH115fR3dAO+Fjk04t9VYu13yd2fwjW5W0E0bIGPnHug87Okli3J1tsgEOR/MtKOHkprEn&#10;JvUn95xRGtWJBCYBy2wb7KfUn8dB8VG5vR3GEuA3fsF1qtM3Es+b/jEQVaN4MIAIfcSoMY+YGKDN&#10;ZBNgB3O60mbnm4JiUeLpmec4CRaQgL6I8yB7ajdQGFBOrEwh27VYcfRKce+CZ55Oh9hYxzKw+hQ5&#10;gFD75q9zOoeW+1EbHHrbz3urNwlkrVx+k08qCDyZ4VMZoUm0kC0kdUy09TEi+3DWGBLXdB2H84TG&#10;EjBaqiEaYzgYQ1ceh4dQ8Tcqx03PUt9W4yzTnrbR1oTjuN/kAxWe8RPfd/y8F/syR+rGW9CzqhbJ&#10;Y2p9q1HQKNEGNN7M4gSQkdhnjCQ1Z7lZ3OH7MjUT2drV2WOTxBKBbmjB9Sn7L2XbQl9toFSUqHMs&#10;vfC+bCHPPL5S/ZfUOYVFfI/x1ZWBH4GePnzzeu4NsGeEMOnbcRx9vJ1NljF/689WPp+CCcd8rkng&#10;SeA9d/5xS6ZWZJ+CyerkLykW2vgFb+/uzaOLjGNTm3VKd/7NVutenuv4sdADYmNSgsQzt0zWgcwv&#10;i6o3kyCF7vyrsgHxl9QmQglbhblYTrt0nGJ7dBwB/lWcJkM7ppafYuVGAWMgToTpkqBgKwAFpTW8&#10;EhREmyyCgplmuwi58+/5ZzApXRkUpFNzFRRcphsU5Kw3KAgp/FNBQZZmrwgK6vtKXVcFKBjkXQIF&#10;Dz31VxUtUXxmFRT09HjbqOd/dlM77jv/Vii6kWrem3ZEMNyRb34UTpPqLRlui1ITE6sAxXDbtGJC&#10;YObzSRmIp/+8gSL+Foil4vboGff7a343cQxjc0JcrV7foaCg0jcJXPPv/BOeMxvyBZy0ntx3/gGb&#10;XHWhd9pN8yRKSptT7vxz5jjzfxYoVNqxYcz0XfMnfewtDgGdzEy2ezUaBfSq/kFlpCYfqajQGI/6&#10;zxk39oVvh26Blvtj81fm9nK/bg6sNVrhwnuJalCQKqCbNzXY1tSYFM3RO0FBb6MnNfE62of/BQvs&#10;K4OCRNUNCmaooj75+bwNFHw0jtrq8N+gYMClCVBQovvOv6G9MI9C4QPmfYQgPCSozmsy5S9uq5ne&#10;1Kk3jpnd//vOv6hOImeaarF9xxfmTFIoAvt5jMZOSInCA7YyZBS9Lr9gQ3TtOQ5hQrBVApBHvqQb&#10;j191519kUVSrHFvuBe/8O46DHHKAfnPCzeVHGzH3RPwFbnLDoUJsyNSJ951/xSTlsvExUtGs9g3w&#10;Z4nOkskHUOU6p5EzbtFKNJtnPoKuOvdGyhQzn6gTIcmuTG3yS+iqw3jTTZ9IHzN3zjD03TojAO1I&#10;F13zoRI0g0ko7Bowdd/5l+IX37Rr5K+5aTdUPE6NyAkiRN4G4MH2QmD9LVabRQ3optSzGAmbvB9x&#10;zQHE+FOHf5oA6J1/EFQPH8S0H5lNEP0qZeUxhMNRfQtKiQ27C6JWHjXonX92fDbjk2XPUxTFrCVH&#10;g/Io8b207LgXHxnNwIF93ZuCYN/ZiUUkcfdgvhbym2gTGJjixNAmZCfPgwtNeF3y9LT5MRosIR0H&#10;GVK075oeQpPtHsiVKMBCtmvBEpp8SpOqk0LajA2+QwWnt2rffEAQyo6SP10bHMVF4cp1kxx6+Tv/&#10;Bn5p0RNlhk9lhGZB8LiS7jv/BlZa5HiyhrmzPISKv2OlmiFW6ttqnGXaS22UHCS+yTfIsH72dr/J&#10;FyAr7g85R9x3/i3okvzpfhF8jtgQiLdUjAWSWPQ8muXm4A6Xlrss5g9zL+OGsLge0D0PuD592J1/&#10;Xw26MwQTyCQpe2gqbQZNGISitktYdDwXMLZR43zoU/6TTulHnsQGwg/xtePA7/zDM7dsjVGgT3OY&#10;Lt6YTrkGe/yweNbd2Tf0uaYFIbJBEGIW8ecMeM28zMsSwGGKR37cqwNWfDw7e2myC+Pol2KCZ8ru&#10;/KMQoqxbl+15DECxmEtR+dEdwdjU8Tp8518lUnCG/MMK6TrapeOTbac6KJ2hc5WU2sltFDAG4kSY&#10;doOClh1avmutABT0AOjCYDObVYOCJ1Lo571R2cd1QUE6NVdBwWXaBQoqD04DBaV2GVCw2+p3goLw&#10;mN+g4I8A86NqEtvkXREUBE4DtoCCQd5lUFCSgaleAgW1po7IcKSIoKDO3p//eQMV1wpfHb7TDnk+&#10;L+L2/YRQ1TjxfzuaFAqAZAnwEfPYcRz4myyCBnih9mGg8R63Zz3S5ec5+mkvJFbPuhnv9Gcf9b8q&#10;+ek/MN6cmm5q8VPkSF57ze8mjiGe68SVapaigoKCUeJHzn3f+SfJwDdXkkenueH5U5N43/k3yJQ2&#10;yo4Pmf+zQKHSjg3jQu6npNoeXfcMlVrMm40COlX/oHJSk49UVGiMR/3njBv7wrdDtsDKu7H5q+ap&#10;jMjoxjUK2EGhUg0KUgV085aYA4gak6I5+pNBwWBNemVQkKgSwbPpq12goCKgAhS06i4rR8KUbS/s&#10;4CpBQda3GxS0ieZRqloBBWG1CVBQoo+48+/RIJjH1L2CplOYQ6HwAfM+QiAeElIHQQR6XWymN3Xq&#10;jWNm979buRVWKtNXjcBM0ouOQoaiRZpSOLqmkULRcxfUVZrIaKIoUeLoRWSAG2/ytS3Ss8HaqFhJ&#10;mGwSLLmpO/9UxS+GqHuZgsyKFlkUzUpHl3vGnX9kIeqCjHPu/EPGSIqFiL/ATW44Lev+5byaTtLo&#10;vvNvkag/6WNkLV3tG+DPEp3Lkw+kynVOI2fcojVQNs98BF117o2UKWZ26L3CmEq+yOwDfgmdFTo3&#10;3fQn0sfMnTMMfbfOCEA70kXXfKgEdZhcjIPyOnumgeY77UzMwnsXh5+K9ZdFAHkbAu4U/18ajh1D&#10;sfvOFKC2kb9mLRJ08OD+4Qzf+Sf0390wW3f+tWP+eS+R2+Se4aQj3Edr7rg145PIP8UtaPOmO/8k&#10;0a9SVt7EwfWc2DcjNuwuCE2kjfkF7vwT2J9v8hk+1ORR6pTn+daZxNemvxDlM6aszA12MiPboEjV&#10;aYqFCOg7JXGbjX4wwUTdv4zEiaFNyE6eB8GeMDbk6WnzYzRYQjoOMqRo3yUdAk17cNYRgTlIIduT&#10;esX4RGUk1z/YZ6gdP0+RAwi1bz4giGRH0Z+QHYbiEL+jmhUzA/9959+rbRO+S8tcIOh6niOVXr7z&#10;l9UXvmeZ+q7Fkqcz2uY4lCLHk9Xmr9NhIciOyjJDXy3gFml1fzJ8Ft2rxd9PsGjq2SY8A2YX5lZY&#10;SJT/0Wx1LJv58b7zr1qX5E/3i+BzxIZAvP2mO//YujUb96UumoiTF+r3aMpgjMB+Ml40zzp8UDBG&#10;TJyyh+ZLCl9BPf855b/d+jnUfiTLHP0YId5p7e4E8Ejt3PW2DVggueV2sT37FUg0arGIV0JyGf3d&#10;t0445x5zuUtzjfpTiFkrErgNXECjFtFNr7qBkccolpi4P4/jGH7RSXs3/yVFoK0VWayQ0dH6bn0b&#10;qcQBO9hQIravbDiPA7vzL+Y/jDKb482bX2X9iFHUzqJ+ldh+ER2UztC5SlA9JTQKGANx1uCbXOB2&#10;ULAVgYLRzXFSp9msGhQ8kT7m573FoOA4NbX6CQEFA6bZxhhf3aDgDQr+RlCQbfJ2g4KPBxFQUN6J&#10;2roqQMEg/zIoKMgIAVIOaePhAoKcxH899nWvmaOZJRqgjUrWoqLp1XsnbsRVvfIA4muVN2gUVj0A&#10;UDDqT3Lnn2GSsKSwT1qt09oDxIis5GTxd2NcAPzI8xFKmWqSPnPkSS5YGpBYZ7zTBz5gUPDpPzDe&#10;nJpuajEUAvTZK/01cQzx5dnKjF1lEWWpqUiC0bxFSnhOclsumgR/PrpJCi91VgM5dmYRcs30UfC3&#10;Qyowqc5nND6dHKLKddrB8wRS+iNzGjjfBs0mUaWWkc1Ggv+zyISW7OmjTN81f9LH3uIQ7Jtou+PP&#10;qE7VP6ic1OT7EQcvpo4Nml5n3NgXvh2yBRKwMX6Bk5ynkMXENgvSet/5l2wWzdE3KMhkT6K1wiyo&#10;F2kzLQfW/k2T5depGN2g4A0KZvgfzYr2ipoZl7nz7/mfaCNO20DBRwNrg7kKCkrx7IwHYkPo+Utt&#10;lEm50w5RyCIT0b7Y3mgDzeFMUYJ41dsMZGZZdNURmrvNov4ghWMq6SgLjGeWKu/xFU0UFePq6S6I&#10;jejacxzHfeefpWB1rnkizEpHl3vf+Rdo8NOIuSfiL2eTm57+un85r6abNLrv/FskaR7Qx8GcmbKh&#10;GBSE5HzCOqcRnQeeTMeObJ75CLrq3BspU8zs0HuFMf2E8boQnRU6N930J9LHzJ0zDH23zghAO5K8&#10;hghv2gGgiiGQkbRZbcdh/Buih34Cgy6EYHsNzNBOqEzMAnw78aGqP55UgIICT/NwqwjA8dKBl8GN&#10;fH6QBB2QVr0HMSGhL+6GWbPjW95Zd/615s+/ZnwS+ae4RWx2AI/R3+BBzPe4tmP438Qr+rPLslS1&#10;l73zT/CnmooiMSX78ziO15t8ob0DksGGvohYyctH7fUlrrHkTUEgt4mYBJoTBxtCm43HugQejKRw&#10;XG1CdvI8CPaEsSFPD1mjkWBRlToBpsVOSIdA08EY64jAHKSQ7Um90RoI0gnQE0iNyLD7ct/5B6jW&#10;xrUdTl7KEMmnl7/zz1rDszIXKXTnX6SmH1jVmpDGx/iBqkroRdtoY90Yk8zQBZbQEAqyo7LM0FcL&#10;uEVa3Z8Mn0X3ynvjZ7Bo6tvzP0PjqK2FuRUWEuV/NFsdy2Z+vM6df+aDGKk2CLGyolLUo2A2IaVB&#10;o8S6RJbxNcIwW5YiafdeXRtQUgssQhIagxLi5IX6PZoyGKOyn5Q1JEbeycu5gnyAyozmfEnhffG2&#10;GbhvNK2IFo0DvfMvs2uX7Xh9448LB9TZKqE+PffOP+nZeOcftO0CtNPWA7eQ3+wDCmqDNGbkewoU&#10;qBsYaZzihQr1pyavk+dypM3fcI1efCJ5BVnTCEDxBBH8lq4N6uOY7am8/DF3/r2BSmqN3Dq2TG+q&#10;k96iQyJkod+hN0tuPXUs+xMyGe3X5UDBVgQKRjfHSZ1msx2g4ImEAINTjREB245rgoJj2qkCBdN0&#10;g4I3KJjlR+s5iy4KCoqbvKuBgs5eeQMo+MUFPDOt2sgjeZPX+L4IlKCT4ly3OFhA047juNadf07C&#10;hyz1IAOGQsxruUteLAnFgAsKRv35A+ZV3PlnFPDt518wiK3jZPF3p54HCt53/gEWuDXd1OL1L1OI&#10;GfMJYAljiC3PWkHMBk6cjozUtMCj218vtDw7fxGPqDFKqUweS15dJ1nA2hTf+Sc/JkVoYEGenqsX&#10;i3rWONkHnicB5Ze680/Lp1lkwhgHMf4iejR/0sfe4hDsm2i7OQhxnap/UDlAfKoio3Vs1H+CXCYi&#10;tvOWLdCADUymzY0uJrZZkNb7zr9ks+TmuGhvW0LIvX9/Gig4qLlBwSxlZQj1QikoSB+cBQpacqJr&#10;qqH0t9z599AbayB/vQ0UVO+0M7UimkB5q8FABytTcWib5MfH7EItTewIZdo7tjpdTRXm0Bh6m4HM&#10;LIuuOkLzADgm6xX4L3nnnyDT/O30yryMjovnT/lrW6Rng7VRcUCJJ5s314I+VNmN2AgPkzTXkIkQ&#10;WRQ1gMWRe8adfyIoOMu45J1/0iag0XYAMPjH3vmXKOLuO/9s/uW+bQAFITnVdawkd3Wd04jOA0+m&#10;Y0c0zyAyL0NXnXuUgmP2sTo9+pTxugjt2D7fdNNvpY+ZO9zQr2YU7jpW6xRgmx2ycC4bl+793Cgi&#10;60l+cQVpXF33CnBAbdOP91xBnrstx5XhkXOYwrVjhbn981BZEocO9B9UBs8iFW4EpGmmHn7nXyPP&#10;rdaIDbMdz1atC6dilmR/0zbydziWVja50g+QdX/Ko9GeD/B6Tuub3ZfYUQjV0Q//X+89bADpp5Fu&#10;h3162BU+/2fgsrz5mwzYiM8L3SLiZza0XhwDwOAykJpcO93ktnhgI4rspL9B/6UPgU6m7JlZmBB/&#10;5tbwrWSnluFD8dhuCJXyK+sIQSbHFhNcYLRv8LgO/Mv+k9abyMHVgirXjqDQK6UyNbA7+TNYPT/Y&#10;rvom38Qm2MjqAYWhPK7JV0ismKEv9a0iAKuCWCvCafyNeo3N5/0mX5Cc/cWZd/518rkg5oSfxyLW&#10;2D//c//hzh/SpLg/3VMf1xTz0tZssgrqn8Vk2PlM/hnAA3Q8+vNe9tWiXnVhsSYFaqkEHY3fyAss&#10;ZrlXsdHN3quJHYXxhPgdGoMOQCqHAbr+y7v2gIeSVTC8eaWACpX0Grdp7e6UZ6Xi+GnP6mZg1KB5&#10;8f2IQlj+PHsa4lmhdp+Le/1kmj57rSvEH05NB801yil0H0rnz4+SVgAUZBskKn/+x2cwUtbCR4y2&#10;WYka61KAa22m+NTy5vA8u5Qe7bDfGgZzYuonvgCgeBw/c6Rqt378AHcjT1C26Q5qq6eDTL5Y8YHp&#10;EOZAXMfYjhBbC1hnhAYBlSHbM5sJTQcqB6hBTbM8fyE2aHqNMRO/8G2Qtds5N0LyeoMuJrpZkFa3&#10;Jpeb2XpJ4XHKz3uZUXE1LiUGpQpPqaDfeOffoGbum/BcleUUkDA59TISKxIPq5dG/ooArAri5heP&#10;LK8ae8QbFAySs7+wQEFItYV/cDJ+HgsqKKEdGdqzM6ozWZSF5CqT02wD2CVOUo/MLLexvWIrPIer&#10;+hqVkaHIyiMUqDBApul0TELMkhp6Pw3NJDI6NzhyFlRibfijFYFhB/UFXL96NniAiiXvUBayTC4a&#10;5QH+zPpjmSILIzUKLBTcPJvJM01gIZs91vr1Fz9AQ4AEJddMMrwNFpJnpFgIzL3qJf4pU/YvrF+8&#10;74zK9IyPFXKqXlMF9X9mnYsCpxmg9dFuIDa1vLm2aw2v1hmtm7IJtCI3eeSMWdQG9riitrsKvSM+&#10;V2nXHuiqei36hPG6EF1xCG+66QPp6+jyOzXtSFxVn56E1IKqN/mOQz6fcwrHDFAREKLjT2nExNZA&#10;L2VeAgaB07sm9UVgEm1BF0OwfRM+aG06+UYAQ+QREXQ+Ra4e/Sqndw8gH3IXfhQ1zTxlmjTyF5fu&#10;vEP7yDmp8AZi2PhHIyS10xg9DqhM2yJHe7M/kTvScLf8+P85vZvRa0LWKaNpkAQSfX949bgdgktZ&#10;3DweQng89A8ckNiIHHYdYxzMDM2cQwAABsNJREFU+Y7lMvSwj4x1drS/54qwjk3zMzOZlCw9xJP0&#10;NdNo2CBaVfyPgcgkgfyuZfx55k1B742ZsZ+WGRFQ8Dheen/bPwYyPc70XfMnfcwzmdwgoBa2O6lT&#10;i3u47krWoBMAv1oD/TxFDiDMftl2yNPKy/1O7LgUqcl9tbMsWstVA02kQCx5k4/W4ojMRHw15fuQ&#10;vCK6f957iD43x2hg6ArLyj4+Gl7mWYvUt6oYq5DT9KFqdD4+dBq12f0mX5AopkJVz7rT/xAFsr5Z&#10;X78PFJRmciUoKLQvAwVzVFx+2dKX7vwT5B2HL8/Z67jiK9uayfrxQYK1UHFC+yG8sO4lxuhHh90q&#10;XjhN6xg4Nhw6uPadf/RJf3w7DIPeGrVhtuPxGYFNbCiGc88akFjy/Onr5FwUUmvDk0crEo/99T9d&#10;C7XLsxUEpgTZL0l0zJxF+zh4Yc/mz+qdf1K/7PnNvcU9fd6df6vkAW/aIhQBKpJrp5vcMhtaT2Qn&#10;xalnO60TEFPevFlGKLBOrRHiz9wavpWK8MsyvQv0Z9759yP0LaBgUIcuWBb6tp/3ZtEfDRQ8mX7r&#10;z3sntgJQME2bQMGnnBsU/E2g4FcfJnR+nDMNzwIFd4NplaCgzHjVO/+eUqH+AQvJS+L8sXvtFxf3&#10;+86/ICjoVWxER0PnQDwhfoeGizYaWn7mr6Li0nf+iTwrFcdP+6E488FGGrKODQT7eNedf+zRp935&#10;p7qIcqNvCmp5dpQTJWUtfKSBrXf+eTnTKAqpOO2JuZyi8aklGutLD1B8sEfnv2PzfedfQsfYjhBb&#10;C1hnhAYBlSHbM5sJTQcqA8gopkjPX6gdkl5jzMQvfBtk7Rqwgcm0uZUxR8RGN65uTc6b+LpH3zQH&#10;fELJ2lsUzLtUk0T8VmEyFfRbQcGpO9rezZLl16gYOfUyEiumi6W+VQVghZym+/APBAUTd9rdZFPF&#10;wkJpR4b27IzqNJLSEpHsEwYEAbvuO/+COiklNm9QaERWnixAFfSHgbfADT/1zj8RDF2Mjd9y55+i&#10;lsktv/MPnWwWyEWJA4O+zCawRStLIJfTzeNH3vmnxJZ7b1tAhdgciBXDv5B+76e9Tx7P+Ei8OrpV&#10;FXQuZteXaF1QsI6xUPFiZ0fdSqlCZ7RuyibQ6EK/YcyiNpj5FW50UXpHfK7SAjhdrvfscf2E8boQ&#10;XXEIb7okzaBdep7xhpF6zadMQ7szkTpank+ff+fftyTpfM4pHDNARUCI3opaW1SQLd/5Z9B955+o&#10;87VHWz0ll0/v8MhAOduPFnJCA4AbXMOOO/+8DcCDbTZcrxUksGP40PTeYSQ4sB1H8wBNUaPdJnfn&#10;HwJq2ur5vrm9vm+cT/RnB7cC5j1mSmw08alK63f+2THahL98avZhMBBPmhXHofi+y44boMD5cXQp&#10;dd/yIeOgdjEA6jX2h0OPtULpnNwxnX+yy59bL16qwgIRO+EJopqhcsbTQdZaJFhMxc44aLET0kFI&#10;tR0B8UG1sN1Jndq4wXVXcv1ro8zVGujnKTs4QMSANjSLA6gpnSau8uy0MHWTg5Utd/4Neu47/3J0&#10;3/l3iD43x2hg6grLyj4+Gl6mi7XirYIq5Bj554Q3+b588CBLghE3KAhL+hPu/JOkf2toypPBhI0E&#10;bGv3KXO6jglwyCywHPERQtpKhrDFToK1UHFCe3BvOGuKRQDGHS+cproA7MMABT2/0deY/kyUzhbA&#10;1Iby6XPt9aRPcin0odH4FLe1mc9l+zwbuCXR4hzpC+efOa07/ySr2nPqLM01IMZHSyySRp57mH6U&#10;iqZDmD/onX9areGNMn9ul2JWlGXBDy/eNb6Ibs8Gqy2aDzMbTqHpsvwCYAuV7dbtb94ooxSuZ7Lk&#10;OSi28TmO4z22F+GXcb1Rfzj8HTR5wad6rrJAQYUuCQoGddjCudD7zr8c/bE/73XaPaa8BpxNXwOg&#10;YJpuUDACCm77eeyV5uQqXbEv+0JuRzWxAxA5jtzGISpv1dO0OI8ucNQmCaRykTGBMm3G1tn2SjsY&#10;OajqKy7DBZkTJEMAKGClSZolqvzTT9GiGhyk5ziO+F1aP3JDPw1NbNJYk4QMSeBUN/t9b4fLMvMP&#10;JqrN2IOu5IWxQazg8vsmyAy7l+oA/SmZon6RXBscf8aO2YzYGzd94s97X9QoP5rraF8qUugoTFrn&#10;wnOP5Kolm4hqRIbocG3MEsACom98KP4Lvl6upzZl0IkoeJlZKwWHmbav1S+6DdGasgLtqa5jJbnV&#10;SJeXuxI2YIkct+Vy9BZ0e4HgIvwNeoG1YSttHKuo6UW40FY6K3TeReFw3IfQ/H9/IMLC9QvpkAAA&#10;AABJRU5ErkJgglBLAwQUAAYACAAAACEAvJcbleAAAAAKAQAADwAAAGRycy9kb3ducmV2LnhtbEyP&#10;QWvCQBCF7wX/wzJCb3WTpkpIsxGRticpVAultzE7JsHsbMiuSfz3XU/1NDzm8d738vVkWjFQ7xrL&#10;CuJFBIK4tLrhSsH34f0pBeE8ssbWMim4koN1MXvIMdN25C8a9r4SIYRdhgpq77tMSlfWZNAtbEcc&#10;fifbG/RB9pXUPY4h3LTyOYpW0mDDoaHGjrY1lef9xSj4GHHcJPHbsDufttffw/LzZxeTUo/zafMK&#10;wtPk/81www/oUASmo72wdqINevUStngFSRTuzRDHSQLiqCBNlyCLXN5PKP4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B460XpFAwAA&#10;YgsAAA4AAAAAAAAAAAAAAAAAOgIAAGRycy9lMm9Eb2MueG1sUEsBAi0ACgAAAAAAAAAhAAzT9JLL&#10;AgAAywIAABQAAAAAAAAAAAAAAAAAqwUAAGRycy9tZWRpYS9pbWFnZTEucG5nUEsBAi0ACgAAAAAA&#10;AAAhAICCzu2gTQAAoE0AABQAAAAAAAAAAAAAAAAAqAgAAGRycy9tZWRpYS9pbWFnZTIucG5nUEsB&#10;Ai0ACgAAAAAAAAAhADZrOVw7RwAAO0cAABQAAAAAAAAAAAAAAAAAelYAAGRycy9tZWRpYS9pbWFn&#10;ZTMucG5nUEsBAi0AFAAGAAgAAAAhALyXG5XgAAAACgEAAA8AAAAAAAAAAAAAAAAA550AAGRycy9k&#10;b3ducmV2LnhtbFBLAQItABQABgAIAAAAIQA3J0dhzAAAACkCAAAZAAAAAAAAAAAAAAAAAPSeAABk&#10;cnMvX3JlbHMvZTJvRG9jLnhtbC5yZWxzUEsFBgAAAAAIAAgAAAIAAPefAAAAAA==&#10;">
                <v:shape id="Image 90" o:spid="_x0000_s1108" type="#_x0000_t75" style="position:absolute;left:114;top:241;width:60162;height:3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2A+vAAAANsAAAAPAAAAZHJzL2Rvd25yZXYueG1sRE9PCwFB&#10;FL8r32F6ykXMchDLkJSSXLCF22vn2d3svFk7g/XtzUE5/vr9ny8bU4oX1a6wrGA4iEAQp1YXnClI&#10;Tpv+BITzyBpLy6TgQw6Wi3ZrjrG2bz7Q6+gzEULYxagg976KpXRpTgbdwFbEgbvZ2qAPsM6krvEd&#10;wk0pR1E0lgYLDg05VrTOKb0fn0ZBT9O4vPKOm/VHJnt/4eKxPSvV7TSrGQhPjf+Lf+6tVjAN68OX&#10;8APk4gsAAP//AwBQSwECLQAUAAYACAAAACEA2+H2y+4AAACFAQAAEwAAAAAAAAAAAAAAAAAAAAAA&#10;W0NvbnRlbnRfVHlwZXNdLnhtbFBLAQItABQABgAIAAAAIQBa9CxbvwAAABUBAAALAAAAAAAAAAAA&#10;AAAAAB8BAABfcmVscy8ucmVsc1BLAQItABQABgAIAAAAIQAgR2A+vAAAANsAAAAPAAAAAAAAAAAA&#10;AAAAAAcCAABkcnMvZG93bnJldi54bWxQSwUGAAAAAAMAAwC3AAAA8AIAAAAA&#10;">
                  <v:imagedata r:id="rId48" o:title=""/>
                </v:shape>
                <v:shape id="Image 91" o:spid="_x0000_s1109" type="#_x0000_t75" style="position:absolute;left:241;top:838;width:59921;height:2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aXpwgAAANsAAAAPAAAAZHJzL2Rvd25yZXYueG1sRI9Ba8JA&#10;FITvBf/D8gremk16KDG6ihSE4qUYG70+s88kmH0bdleN/75bEHocZuYbZrEaTS9u5HxnWUGWpCCI&#10;a6s7bhT87DdvOQgfkDX2lknBgzyslpOXBRba3nlHtzI0IkLYF6igDWEopPR1SwZ9Ygfi6J2tMxii&#10;dI3UDu8Rbnr5nqYf0mDHcaHFgT5bqi/l1Sj4pm1lsQouyw+PYX2cnbjmk1LT13E9BxFoDP/hZ/tL&#10;K5hl8Pcl/gC5/AUAAP//AwBQSwECLQAUAAYACAAAACEA2+H2y+4AAACFAQAAEwAAAAAAAAAAAAAA&#10;AAAAAAAAW0NvbnRlbnRfVHlwZXNdLnhtbFBLAQItABQABgAIAAAAIQBa9CxbvwAAABUBAAALAAAA&#10;AAAAAAAAAAAAAB8BAABfcmVscy8ucmVsc1BLAQItABQABgAIAAAAIQASvaXpwgAAANsAAAAPAAAA&#10;AAAAAAAAAAAAAAcCAABkcnMvZG93bnJldi54bWxQSwUGAAAAAAMAAwC3AAAA9gIAAAAA&#10;">
                  <v:imagedata r:id="rId49" o:title=""/>
                </v:shape>
                <v:shape id="Image 92" o:spid="_x0000_s1110" type="#_x0000_t75" style="position:absolute;left:63;top:63;width:6003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Wy9xAAAANsAAAAPAAAAZHJzL2Rvd25yZXYueG1sRI9BawIx&#10;FITvhf6H8ArealYPYrdG0VZBilC0vXh7JM/N0s3Lsolu7K83hYLHYWa+YWaL5BpxoS7UnhWMhgUI&#10;Yu1NzZWC76/N8xREiMgGG8+k4EoBFvPHhxmWxve8p8shViJDOJSowMbYllIGbclhGPqWOHsn3zmM&#10;WXaVNB32Ge4aOS6KiXRYc16w2NKbJf1zODsFx2N92n2k99912p/70ae2capXSg2e0vIVRKQU7+H/&#10;9tYoeBnD35f8A+T8BgAA//8DAFBLAQItABQABgAIAAAAIQDb4fbL7gAAAIUBAAATAAAAAAAAAAAA&#10;AAAAAAAAAABbQ29udGVudF9UeXBlc10ueG1sUEsBAi0AFAAGAAgAAAAhAFr0LFu/AAAAFQEAAAsA&#10;AAAAAAAAAAAAAAAAHwEAAF9yZWxzLy5yZWxzUEsBAi0AFAAGAAgAAAAhAA/dbL3EAAAA2wAAAA8A&#10;AAAAAAAAAAAAAAAABwIAAGRycy9kb3ducmV2LnhtbFBLBQYAAAAAAwADALcAAAD4AgAAAAA=&#10;">
                  <v:imagedata r:id="rId50" o:title=""/>
                </v:shape>
                <v:shape id="Textbox 93" o:spid="_x0000_s1111" type="#_x0000_t202" style="position:absolute;left:63;top:63;width:60039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2LdxAAAANsAAAAPAAAAZHJzL2Rvd25yZXYueG1sRI9LiwIx&#10;EITvC/6H0At7WzM+EB2NosKiiycfoMdm0s4MO+kMSRzHf28WBI9FdX3VNVu0phINOV9aVtDrJiCI&#10;M6tLzhWcjj/fYxA+IGusLJOCB3lYzDsfM0y1vfOemkPIRYSwT1FBEUKdSumzggz6rq2Jo3e1zmCI&#10;0uVSO7xHuKlkP0lG0mDJsaHAmtYFZX+Hm4lvDHvNKj+74+iE68Fmv7zQ7neo1Ndnu5yCCNSG9/Er&#10;vdUKJgP43xIBIOdPAAAA//8DAFBLAQItABQABgAIAAAAIQDb4fbL7gAAAIUBAAATAAAAAAAAAAAA&#10;AAAAAAAAAABbQ29udGVudF9UeXBlc10ueG1sUEsBAi0AFAAGAAgAAAAhAFr0LFu/AAAAFQEAAAsA&#10;AAAAAAAAAAAAAAAAHwEAAF9yZWxzLy5yZWxzUEsBAi0AFAAGAAgAAAAhADRbYt3EAAAA2wAAAA8A&#10;AAAAAAAAAAAAAAAABwIAAGRycy9kb3ducmV2LnhtbFBLBQYAAAAAAwADALcAAAD4AgAAAAA=&#10;" filled="f" strokecolor="#f9c090" strokeweight="1pt">
                  <v:textbox inset="0,0,0,0">
                    <w:txbxContent>
                      <w:p w14:paraId="092E91F1" w14:textId="0AB6EF82" w:rsidR="00857218" w:rsidRPr="00EC7194" w:rsidRDefault="00000000" w:rsidP="00EC7194">
                        <w:pPr>
                          <w:pStyle w:val="TableParagraph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proofErr w:type="spellStart"/>
                        <w:r w:rsidRPr="00EC7194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ใช้ระยะเวลาทั้งสิ้น</w:t>
                        </w:r>
                        <w:proofErr w:type="spellEnd"/>
                        <w:r w:rsidRPr="00EC7194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EC7194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ไม่เกิน</w:t>
                        </w:r>
                        <w:proofErr w:type="spellEnd"/>
                        <w:r w:rsidRPr="00EC7194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 </w:t>
                        </w:r>
                        <w:r w:rsidR="00275A78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  <w:lang w:bidi="th-TH"/>
                          </w:rPr>
                          <w:t>3</w:t>
                        </w:r>
                        <w:r w:rsidRPr="00EC7194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EC7194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วัน</w:t>
                        </w:r>
                        <w:proofErr w:type="spellEnd"/>
                        <w:r w:rsidRPr="00EC7194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 ระยะเวลาที่กำหนดนี้นับแต่เมื่อเอกสารครบถ้วนและผู้บริหารเซ็นอนุมัติแล้ว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noProof/>
          <w:sz w:val="20"/>
        </w:rPr>
        <w:drawing>
          <wp:anchor distT="0" distB="0" distL="0" distR="0" simplePos="0" relativeHeight="487598080" behindDoc="1" locked="0" layoutInCell="1" allowOverlap="1" wp14:anchorId="5E21624E" wp14:editId="41C525E6">
            <wp:simplePos x="0" y="0"/>
            <wp:positionH relativeFrom="page">
              <wp:posOffset>2886075</wp:posOffset>
            </wp:positionH>
            <wp:positionV relativeFrom="paragraph">
              <wp:posOffset>841006</wp:posOffset>
            </wp:positionV>
            <wp:extent cx="2530812" cy="1715643"/>
            <wp:effectExtent l="0" t="0" r="0" b="0"/>
            <wp:wrapTopAndBottom/>
            <wp:docPr id="94" name="Image 94" descr="D:\Aree\รูป\ภาพสวยๆ\5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 descr="D:\Aree\รูป\ภาพสวยๆ\51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812" cy="1715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03E600" w14:textId="77777777" w:rsidR="00857218" w:rsidRDefault="00857218">
      <w:pPr>
        <w:pStyle w:val="a3"/>
        <w:spacing w:before="186"/>
        <w:rPr>
          <w:rFonts w:ascii="Arial"/>
          <w:sz w:val="20"/>
        </w:rPr>
      </w:pPr>
    </w:p>
    <w:p w14:paraId="379B533C" w14:textId="77777777" w:rsidR="00857218" w:rsidRDefault="00857218">
      <w:pPr>
        <w:pStyle w:val="a3"/>
        <w:rPr>
          <w:rFonts w:ascii="Arial"/>
          <w:sz w:val="20"/>
        </w:rPr>
        <w:sectPr w:rsidR="00857218">
          <w:pgSz w:w="11910" w:h="16840"/>
          <w:pgMar w:top="1040" w:right="141" w:bottom="0" w:left="425" w:header="720" w:footer="720" w:gutter="0"/>
          <w:cols w:space="720"/>
        </w:sectPr>
      </w:pPr>
    </w:p>
    <w:p w14:paraId="5CD4F857" w14:textId="77777777" w:rsidR="00857218" w:rsidRDefault="00000000">
      <w:pPr>
        <w:pStyle w:val="a3"/>
        <w:ind w:left="119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g">
            <w:drawing>
              <wp:inline distT="0" distB="0" distL="0" distR="0" wp14:anchorId="434BC10C" wp14:editId="4F33F6FC">
                <wp:extent cx="6955790" cy="350520"/>
                <wp:effectExtent l="0" t="0" r="0" b="1904"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4774" cy="349503"/>
                          <a:chOff x="889" y="889"/>
                          <a:chExt cx="6954774" cy="349503"/>
                        </a:xfrm>
                      </wpg:grpSpPr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19" y="25006"/>
                            <a:ext cx="6942074" cy="325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19" y="71996"/>
                            <a:ext cx="6943344" cy="233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889" y="889"/>
                            <a:ext cx="6942455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2455" h="325755">
                                <a:moveTo>
                                  <a:pt x="6942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5754"/>
                                </a:lnTo>
                                <a:lnTo>
                                  <a:pt x="6942455" y="325754"/>
                                </a:lnTo>
                                <a:lnTo>
                                  <a:pt x="6942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889" y="889"/>
                            <a:ext cx="6942455" cy="325755"/>
                          </a:xfrm>
                          <a:prstGeom prst="rect">
                            <a:avLst/>
                          </a:prstGeom>
                          <a:ln w="1778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2554E3C" w14:textId="77777777" w:rsidR="00857218" w:rsidRPr="00080363" w:rsidRDefault="00000000" w:rsidP="00080363">
                              <w:pPr>
                                <w:pStyle w:val="TableParagraph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proofErr w:type="spellStart"/>
                              <w:r w:rsidRPr="000803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</w:rPr>
                                <w:t>ตัวอย่างแบบฟอร์ม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4BC10C" id="Group 95" o:spid="_x0000_s1112" style="width:547.7pt;height:27.6pt;mso-position-horizontal-relative:char;mso-position-vertical-relative:line" coordorigin="8,8" coordsize="69547,3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Grz9QMAAHoMAAAOAAAAZHJzL2Uyb0RvYy54bWzUV21v2zYQ/j5g/4HQ&#10;98a2bMeWEKdomiUIUHTBmmGfKYqyiEoiR9K28u97xxdZs7su7bphQxD7GB7Jh3fPc8dcve7bhuy5&#10;NkJ2m2R2MU0I75gsRbfdJL8+3b1aJ8RY2pW0kR3fJM/cJK+vf/zh6qBynspaNiXXBDbpTH5Qm6S2&#10;VuWTiWE1b6m5kIp3MFlJ3VILQ72dlJoeYPe2maTT6eXkIHWptGTcGPjrrZ9Mrt3+VcWZ/bmqDLek&#10;2SSAzbpP7T4L/JxcX9F8q6mqBQsw6DegaKno4NBhq1tqKdlpcbZVK5iWRlb2gsl2IqtKMO7uALeZ&#10;TU9uc6/lTrm7bPPDVg1hgtCexOmbt2Xv9/dafVCP2qMH851kHw3EZXJQ23w8j+Pt0bmvdIuL4BKk&#10;3yTrdZaQZ//tosp7SxhMXGbLxWq1SAiD2fkiW07nPuyshtx8dimrf/ry4gnN/fEO5ABKCZbDbwgU&#10;WGeB+mtCwSq70zwJm7Qv2qOl+uNOvYKcKmpFIRphnx0/IXsIqts/CoYxxgHE9FETUW6S7DIhHW1B&#10;Fw8t3XICYwhd9MEVmIezDYpGqDvRNBh9tANUoPUJLT5zW0+5W8l2Le+s15DmDaCWnamFMgnROW8L&#10;DvD0QzmDtIF+LUBUWnTWZ85YzS2r8fwKcPwCMkOgNB8mHOgjTryCCSQ74c0snc88c9IlCNofcOTO&#10;Ip0O3EmX87VzGNJPc6WNveeyJWgAZIACMac53b8zAVR0CaH0OBxAgOXDDcb/hzSrE9Ks/mukSf9F&#10;0qxmmVcNzUekmc8XoeCk83m2+P6kOSjoVyYqD0Zn2vuqkvyhpooDb3HbUXmA5unLw33oUNkacx28&#10;sGqH0Z9o6ws1eZEulstQk9PlCmyv4KhOtvO6GmsJ2lvpVQX6qqPF+i6aqD7stI3rtBZKCSgyIdBp&#10;C9we1EotrosmOWB7CFBq6A4eCU63cs+fpHO02CMGN2girm1DDTj6NN3YFxr9yCvOxW/l9vM+7sBF&#10;uHp0iN/ecXzwV7pHnHFD1kjDfZgxEK5iDhGB+4xjbmQjyljkjd4WbxtN9hSCm93cvFk6HmDBPbpB&#10;KzShyKJVyPIZ2swBmLNJzO87ij2teeiAqfgQioaORhENbZu30j2XXPShrD71v1GtQoW1ILP3MhL2&#10;rNB6X1zZyTc7KyvhqvAREdwaByAeT+R/XkXQXbyKngB6IXuSZZhxRAFaQxUR299IINks/v376yk2&#10;oRf1KZo3HWpjtlqtXTcbpRlyPmbD3Qx/AoP/4IYn3lJTe9a4qYHoIQn+mhgI2xe9e5KkjrTHdP1t&#10;Ar2ABu4RBw9cJ4jwGMcX9HjsEB//Zbj+BAAA//8DAFBLAwQKAAAAAAAAACEArH5B/fMCAADzAgAA&#10;FAAAAGRycy9tZWRpYS9pbWFnZTEucG5niVBORw0KGgoAAAANSUhEUgAABe8AAABICAYAAABvPg6t&#10;AAAABmJLR0QA/wD/AP+gvaeTAAAACXBIWXMAAA7EAAAOxAGVKw4bAAACk0lEQVR4nO3aMRECURQE&#10;wffvKKTgBg34IEI3yRFAgoKboFvBxlO77o/bzBwDAAAAAACc7jUzs80S7gEAAAAAIGPNezt7AwAA&#10;AAAA8E+8BwAAAACAGPEeAAAAAABixHsAAAAAAIgR7wEAAAAAIEa8BwAAAACAGPEeAAAAAABixHsA&#10;AAAAAIgR7wEAAAAAIEa8BwAAAACAGPEeAAAAAABixHsAAAAAAIgR7wEAAAAAIEa8BwAAAACAGPEe&#10;AAAAAABixHsAAAAAAIgR7wEAAAAAIEa8BwAAAACAGPEeAAAAAABixHsAAAAAAIgR7wEAAAAAIEa8&#10;BwAAAACAGPEeAAAAAABixHsAAAAAAIgR7wEAAAAAIEa8BwAAAACAGPEeAAAAAABixHsAAAAAAIgR&#10;7wEAAAAAIEa8BwAAAACAGPEeAAAAAABixHsAAAAAAIgR7wEAAAAAIEa8BwAAAACAGPEeAAAAAABi&#10;xHsAAAAAAIgR7wEAAAAAIEa8BwAAAACAGPEeAAAAAABixHsAAAAAAIgR7wEAAAAAIEa8BwAAAACA&#10;GPEeAAAAAABixHsAAAAAAIgR7wEAAAAAIEa8BwAAAACAGPEeAAAAAABixHsAAAAAAIgR7wEAAAAA&#10;IEa8BwAAAACAGPEeAAAAAABixHsAAAAAAIgR7wEAAAAAIEa8BwAAAACAGPEeAAAAAABixHsAAAAA&#10;AIgR7wEAAAAAIEa8BwAAAACAGPEeAAAAAABixHsAAAAAAIgR7wEAAAAAIEa8BwAAAACAGPEeAAAA&#10;AABixHsAAAAAAIgR7wEAAAAAIOYyM8+ZuZ49BAAAAAAA+PK8BwAAAACAGPEeAAAAAABixHsAAAAA&#10;AIjZ5lj72SMAAAAAAICfY+0fTD0HZCfO4osAAAAASUVORK5CYIJQSwMECgAAAAAAAAAhANfY0Xag&#10;EwAAoBMAABQAAABkcnMvbWVkaWEvaW1hZ2UyLnBuZ4lQTkcNChoKAAAADUlIRFIAAAXvAAAANAgG&#10;AAAAE97DFwAAAAZiS0dEAP8A/wD/oL2nkwAAAAlwSFlzAAAOxAAADsQBlSsOGwAAE0BJREFUeJzt&#10;3UtzG8e5xvHnnQGGIChesghPSpFNlHnJx8isIssiebQJymVLMnb6TNnRkuVyMRuVSMrWDudjhKRS&#10;oC8pl7IITYkgCGC6z2JAChAAEqIEklL+vyrZZc+gu+eizds9T5v3XgAAAAAAAAAA4PIILnoAAAAA&#10;AAAAAACgE8V7AAAAAAAAAAAuGYr3AAAAAAAAAABcMhTvAQAAAAAAAAC4ZCjeAwAAAAAAAABwyVC8&#10;BwAAAAAAAADgkqF4DwAAAAAAAADAJUPxHgAAAAAAAACASyZz0QMAPnTF4rQOR6fUbEobDzcvejgA&#10;AAAAAAAA3gOXtngf37uq3G+RfviuctFDGUixWFA1n9HL3abKjyoXPRxcAvG9qxo/GJVGpyTzevLL&#10;9kUPCQAAAAAAAMB74tyL94t3ZhWEgSSTk5Sv7mp19XnXeeO1cSl33qM7u/1spFBS7j0aM4Zj6YuC&#10;LBtpwq5IgZQ0pCe/bMuX/UUPDQAAAAAAAMB74lyL98ViQUE+kpeTa5jCrFdtdLL3ySaZKHbi/fLZ&#10;3VllokiStFbZomAPAAAAAAAA4EzOdcPaaj4jL9N65Zk2Hm7KOyeZKY6t47zP7s7K5OXceY4OH6Ll&#10;0rxufrlwLn3FsSlroSTJy7RUmOt6twEAAAAAAABgEOdavHfOy+R1/Q8zsthkFsjLVG5bnRzfKii0&#10;UJLXxo9b5zk8fKDC7Pn0Mz09I2/SYeK0XtmUlzRRmDufzgEAAAAAAAB8UM535f1eIi9TlIu0VJiX&#10;zOQarwr3N25f0/hkpEBSvdYgcgTvmarMS9Zo8u4CAAAAAAAAeCvnWrwvP6potHootbLsvUxhVlou&#10;LWip9CdlM3lJpt9yL/XDd5XzHBrw1lZXn6vpnKJcpOXSvEzSXmX7oocFAAAAAAAA4D1k3l/MCuGl&#10;LwryUUbHieDOq1FPKNrjnVouzUsyPV7ZPLc+41sFjV5p6vtvfj63PgEAAAAAAAB8WDIX1fHat5WL&#10;6hoYqvKjykUPAQAAAAAAAMB77lxjcwAAAAAAAAAAwOnOZeV9sVjQ8+c7Krdt4mmx6S8fzerpg8Ey&#10;wT/9vCCfzSiyNF6nNllX+W//GngM8a2CcjkpDCNJUpLUNeGqWl19PtDvb9y+psDntb9fP/PK6mKx&#10;oOpIKO9CJUldtV8778kgv9/PRnJW7RvJcvPLBYVZr8crWz2PL5bmZPXmiV8+3Lh9TRaMqLqXvPUq&#10;8ut35pRxgcYauwPf616O3pesvF7+9M83um+D+PTzgiQpk8uoWWtK0sARTsViQQcZyYeh8oeJVlcr&#10;bcemtZ+d6rr++FZBY2ORkqROVBQAAAAAAACALkPNvI9j05XCfGt5v9febkPlRxVZbFqamZPM0v8/&#10;st+3EL/0RUEWZaVX6fjHnKSXIy9PLOJ/+nlBmVzU9xMDL6cXu82+Rer2sXpvCuSVeGn9fmeGelo0&#10;l+q17mJsfO+qxmvjMuu8114mk+tbaO9o/86cwvDVVXg5ra10T3wslxYk9S/eL5cW+v5WkhZLC8f3&#10;yryUuETrD56dOLbF0pwCBdrbfTWxYbFpcWbh+Jq9TPUkOXWyZqk0J1PQkVFfLE6rNjp1/Ap4LzWT&#10;zgmM63fmNBIGcq7z2ZyUeR/HpvGPP5EsTF/FLunY+91Li02LhVlZn7fLOSkI0vGOHrwq3i/emVUY&#10;hPJtfa5VtuT7TEh8+nlBUS5S0pA2Hp5fdj8AAAAAAACAizPU2JyJmTkFkrxLJEnjUyO6cfualmbm&#10;5C2Q5GXeNHE4pjjurp4u3pmVRZG8D+Trde1VtvR4ZVO5ar31W2n8cFzxrULP/m9+uaAoFymQl3eJ&#10;ctW6Hq9saq2ypXqtriRxCnyg8akRFYu92/jso1nJTM5Ja1//Q7/9VldoaeF2EPGtgsYPxyWTkoa0&#10;V9nSXmVLvl5v1YatVWDur1gsKAwDOTk9XtmUc5Ip6HvdZ3Xzy7Rw33SJctVdJSaFQTjwtXa0VZiV&#10;mddh4rS3W5fJKwrO9rod5CfkzdRoVrU38lImKROOdZxz9AmJBYNNRsWxabwwJwtCmXzH+7U38lIu&#10;SVqle9NSaa5nG0uFdKLBSdrbrWutsqXDxMnJSUoL9/JS3bmOVfcWZuQt/U3SSP/fjY8/GfR2AAAA&#10;AAAAAPgvMLTYnHQlurVWQj87LpZmM3l5mUarh1pdrbRW1ke68nFnAbtYnFY4OiUvaX1ns2NV8lEs&#10;SXyroMnJSBNTUVf/R6uVJWmvst0Rs9LeVrFY0EF+RAf5EcWxdcWxBK2Cc9AqCk9HVR0q0p+nZga6&#10;DxOTWZn3qidVff+wM+omXdU/L5PJYuu78no/GymU9LKSroB/+eOWJgrzmpjKDjSGgQVOXqGe3E/7&#10;WfqiIB9F+vTaH8/SmLz88Ur7o+dcLE6/cXxOWiD3xyvtl0vzer1GH4QmeS8z6/kcX3elkLbR8Mnx&#10;9R5p/5Lj6EuAxdKc1l/7WsG3ls5v7PRfNf+6+FZBE1ORfP3VVwpLpXmFwZtPkAAAAAAAAAD4cA1t&#10;5X2YTaNSjiJMymWv9cq2vNxx4V6S1r6tyHvrii2p5SflTWo0q30Lo+VHFSU+jXd5fXV4JhfJ+zSO&#10;5KRC7upqRT5pyuQ1frW7IG8mOe/lvWn57rxqo1PypoGy4C22NBjHXM+Mel9OB+9N+ut0/8mAsUY9&#10;/fdHs2lW+kezkiSndxx55AKZvG5+uaA4NvkonfzwzbPM8TiZTJ9+XlCxOC1rtfW8nn/jlnyrrRu3&#10;r6VfG3jriJyJbxVkMuUOGvIyjf3x5C8Z4ntXW18YuK7C/evWVrYlL9lrsU3F4rTMJDOvxcJses8G&#10;+BKi/KiSxiW1JjIW78x2tQ0AAAAAAAAAQ43NMe86/tuXvdZWtjs29Dw6zywtiB7ZG9lXvVbvuzHr&#10;EaekZ/G7WavrRe7lQCuiX75IY32UCbsPeqUrtA/rcoGXc0nP/PR+Dg/rerHb7Hs8aaSF270TnsTq&#10;akVeTmEYaGIq6si+f5ee/JJmu4dZaeJ4r4KzeVl5JnkpykWq5afealwvdpuS98pm8ulXFq/VusfG&#10;InlZ6z55BVnXu6GW6f80Va/Vtf/TyYX7I97SyYP2aKfnz/+tNCAnnaAJs9LEVKTl0ryWSnPHG+D2&#10;4hrpO1nLTykIe7xzAAAAAAAAAP7rDSU25ygaxLVt0BrfKujKZFZBa+PXumvbvLRVJX4RvYq/OWkT&#10;2naWhFLQXfw+2jTWYtPix5/IgjDdnHak2tV2+VEl3ci1R3SJNycp6NqEdhCDRqkMYm1lWzduX5MF&#10;Iwq8hlL0PRrv9TtzCs0rUKgzxtSrXPay2PSXj2aVcYGCrOu7seupbT2qpLFLV2fkwzCNMmr7VMMy&#10;XmrlzDuXKLST7017bE9876qu1MYUmKnpuiN0pHRrApOktqik17/miGPTlY8+kYUmKVSUC7T41bxe&#10;7mx3nbvxcFPxvavKH4zK1ZPjeCcAAAAAAAAAODK0zPvXjY1nFMiUq9ZVzWc00lYVThrpyuWzxbOc&#10;7ObMnKw1YSALNX44/ka5641aUyMjkW7emdPGg+3TfzBER18hpJMjw1uxfTSpcvPLhbf6NqN98mKx&#10;NPdW4TDtBfA0h76teG/B8Wr26l6iialQxWKh6wuP18X3rmqydkVOaX59Jgi1fHdej+9vvdX44th0&#10;5eN5BYEdRxx1nd82gbRcWnjj/gAAAAAAAAB82IaSv1J+VJF5qT2YPAhNMq/V1YrWV7blzVQsFobR&#10;/bH4VkGBmSSvta//odHqfxR4r2p+YuA2fviuonpSVRCG+t+vFrRcSv8s3e1dlH0XLLa0QB2ThX6a&#10;YrEgk9f+frovQLoXgVctf/pmvhMHY3KS1ne2tPb1P+TkpKAzHucsymWv9fub8t4UhjxDAAAAAAAA&#10;AG9uaCvvvXXODLjEKwwCXb8zp6wFCk16/nxnWN1LknK51ljqDUnS35//W4uF38knb9ZO4PMKvJdT&#10;V9z6UPx5akbygZZm0gL+u4zf+dBU8xmZfMcGwl5+sIieIJ3YObq/znkFgTQ9/ft3MjYznhsAAAAA&#10;AACAsxla8d7JKVCgODaVy177L5q6MhVppLXZajNxXVngw2JRVp/dndXNwrxMXv23j+124/Y1ZbN5&#10;NROnJz89O5dCevlRRcViQYejkW7OzA29v/dZoEBJ8toGtfWmLBulXzAUTr5/JtPiV/MKTAotlJcf&#10;OFIJAAAAAAAAAIZlKLE5ktSspSXykVbmd/lRRRuVrXT3T3nt/9S9MeiweAXKBKHCVt9P3yC7PhuM&#10;SpLGDvfOdQX86mpFNecUmGn57vy59fs+iWOTeSlpdE7HvPjXjrxJf+mTN9/OvBTKpNafFyP7wxks&#10;AAAAAAAAALyBoa28f/rrjpZn5jXSyvyOY9PizIJkTnu7jXNbdS9JruG18XDzbD9ubXZ7Eauxnz7Y&#10;1s0vFxRmTYulOa2vDD7pUCxOay/Iq/brTs97Hd+7qtH94HgT3PfR+NUZSem71q5c9loqzQ/0cnvz&#10;erzy5hvUvi2LTdf/kI4/ykXn3j8AAAAAAACAy214mfetAqq5dOPYicKcvJQW7tvyyc9iuTQv8yZv&#10;Upj1GmoSvflzybnvZ+PhphZLcwoU6LO7s3pyf5AvFky1/JQiSdnCgpa+KGjt20rb0UATh1ekjLT8&#10;1YL2fqu/9TO5CC7MyEw9v4jw8ukmyef49Cw2LRZmZQrkWyv5Td1jKxantTQz3zk0H2jp7qxGay+I&#10;7QEAAAAAAAAwvNgcKS1dykzjU1mZNzWb+29dJC4WC5JMXl5Nl8j704uzPjx5h1qL+7fhj/8xGMu8&#10;SaL+YNZXtuXllAlCLd45PQpGkpLE6TBxkpeCbKS47Rq9TE2XKGmklzYxmT2xLZ99+zkec62b+D/1&#10;t25LkrxXqzjf++E0a820dH7S++H9QO+P3GB/TT77aFaBTzP4XZIo8L3HdpCfkEk6TJz2Rl7Ke5OZ&#10;ZEGow9EpLZXmWu85AAAAAAAAgP9WQy3eS5IsLeK7Rv2dRLTsj2TkvbS2s60n95/Ju/6F+VorTiWw&#10;ky/zKBvdN3qd5yVTR/G7lzAN1NfBz7+ceN5Zra1sS94rDELlJ8L+J3ovL9PGg209fbCtxuGhvEm5&#10;VkSLeUlK9OT+M2083JRzLp1k6WGskRbaIztl9sKn2fP/t7vT95RGPX1OV6qjp7QVaqDZEjOZTLlq&#10;o+fhp7/uyLxk5noelyRnXmZphNDJXZm87NSJpyAI1HROGw+2tfFgW0mf6zAfyJnT0wfbKv/tX1Lj&#10;UJLk63UlXpIPVMtHWirNnfreAQAAAAAAAPgwDb94L0nOd8S2vA0L00H/dfr3kqQgTC+hNtm9ortc&#10;TldWB2ZaujvbsxB6/c6cRsK0ODvW2O3usJ6upB8vzOnG7Wtdh+M4bVuBSd4PNct/bWdbzrwyQf/i&#10;fdM7mbw+/bwgScrk0lXzE60atlcaMxTHJotNQdgr2CX19+c7krwC673i32LTcmlegaVfQpy0oW/t&#10;1x15L1mYOR5buzg2Ld5dkJmX+tfbX/UtL+/TjX178WWvxNIz+0maNUnSxOFY32d7886czLxccvLX&#10;G0c9Wfjqr1R6X3qMTZ1xPi5Mn9Fos6r1+5ta+3pTTZdICjU+M6/wHXz5AAAAAAAAAOD9ci5VwYY7&#10;eGdt5at7Osj/Tgf532npqz/JzOSkdAVzDy9+O9TEZCQLQo0XFrRcWmg76jUSpvnkjdqh1npkja99&#10;W0kz9mXKZvJpjn9b4XVyZl6+ld6ytzP4hrJn4ctexeK0avlJ9StKV3/8p8YLC4pykZZKf1KgQE6v&#10;ity+0ZBFkSZn5rVoaSa76/P1QtpfQQejkYIw1NJXC7K2bhcLC5L8QNdeLnvduH1NmcyYolyk5dJ8&#10;xzUc30dJaz8OeB9PWFUvSYFO3g/h+29+1md3Z5UJQmUzeS1/tdBx+tGYnKQnP52+10DSlMJsuo9A&#10;Oj4pcd1jrLtEI2GQ3k9JYRjIed+Rdf/k/rP0WY9OKgzPZ44NAAAAAAAAwOUx1Kpg0pC8S06Nyxlr&#10;1OXkVKud3ubq6nO9GHkhKZGZl3eJNipbfc8vP6ro8debcknStXr6KDd/vbKpH76r9G3j8cqWctXd&#10;1i86i8FNl2bLP/5680yr7t/k2qX0+vd2G3Jyata68/XLZa/R6n+UJE7mXXp9K5vHx9e+regwcUrk&#10;5X069vUH/QvTq6sVre9sKWmoq1jukkS+Xh/42r//5me9qKSryt1rpydeqtfqeryyeeIKfklSvZle&#10;f/Pkm3Z0n5LeyTqS0iL50bN1r9X5Ey81mlWtDzImpZsLHyZOaexPulq/1wbDTx9sq16rp5MVJjVd&#10;oo0ekx+rq8/1+Out9N2VO44xAgAAAAAAAPDhM99nU00AAAAAAAAAAHAxyOMAAAAAAAAAAOCSoXgP&#10;AAAAAAAAAMAlQ/EeAAAAAAAAAIBLhuI9AAAAAAAAAACXDMV7AAAAAAAAAAAuGYr3AAAAAAAAAABc&#10;MhTvAQAAAAAAAAC4ZCjeAwAAAAAAAABwyVC8BwAAAAAAAADgkqF4DwAAAAAAAADAJUPxHgAAAAAA&#10;AACAS4biPQAAAAAAAAAAl8z/AzpCPhFpKo0TAAAAAElFTkSuQmCCUEsDBBQABgAIAAAAIQAg3gO1&#10;3QAAAAUBAAAPAAAAZHJzL2Rvd25yZXYueG1sTI9Ba8JAEIXvhf6HZQq91U20KW2ajYjYnkRQC6W3&#10;MTsmwexsyK5J/Pdde7GXgcd7vPdNNh9NI3rqXG1ZQTyJQBAXVtdcKvjafzy9gnAeWWNjmRRcyME8&#10;v7/LMNV24C31O1+KUMIuRQWV920qpSsqMugmtiUO3tF2Bn2QXSl1h0MoN42cRtGLNFhzWKiwpWVF&#10;xWl3Ngo+BxwWs3jVr0/H5eVnn2y+1zEp9fgwLt5BeBr9LQxX/IAOeWA62DNrJxoF4RH/d69e9JY8&#10;gzgoSJIpyDyT/+nzX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QjGrz9QMAAHoMAAAOAAAAAAAAAAAAAAAAADoCAABkcnMvZTJvRG9jLnhtbFBL&#10;AQItAAoAAAAAAAAAIQCsfkH98wIAAPMCAAAUAAAAAAAAAAAAAAAAAFsGAABkcnMvbWVkaWEvaW1h&#10;Z2UxLnBuZ1BLAQItAAoAAAAAAAAAIQDX2NF2oBMAAKATAAAUAAAAAAAAAAAAAAAAAIAJAABkcnMv&#10;bWVkaWEvaW1hZ2UyLnBuZ1BLAQItABQABgAIAAAAIQAg3gO13QAAAAUBAAAPAAAAAAAAAAAAAAAA&#10;AFIdAABkcnMvZG93bnJldi54bWxQSwECLQAUAAYACAAAACEALmzwAMUAAAClAQAAGQAAAAAAAAAA&#10;AAAAAABcHgAAZHJzL19yZWxzL2Uyb0RvYy54bWwucmVsc1BLBQYAAAAABwAHAL4BAABYHwAAAAA=&#10;">
                <v:shape id="Image 96" o:spid="_x0000_s1113" type="#_x0000_t75" style="position:absolute;left:123;top:250;width:69420;height:3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0WwwAAANsAAAAPAAAAZHJzL2Rvd25yZXYueG1sRI9Ra8Iw&#10;FIXfB/6HcIW9DE03mGhtKjIQxIfB1B9wba5psbmpSWy7f78MBns8nHO+wyk2o21FTz40jhW8zjMQ&#10;xJXTDRsF59NutgQRIrLG1jEp+KYAm3LyVGCu3cBf1B+jEQnCIUcFdYxdLmWoarIY5q4jTt7VeYsx&#10;SW+k9jgkuG3lW5YtpMWG00KNHX3UVN2OD6ugObxfO/8Se/l5OF/cUJndcDdKPU/H7RpEpDH+h//a&#10;e61gtYDfL+kHyPIHAAD//wMAUEsBAi0AFAAGAAgAAAAhANvh9svuAAAAhQEAABMAAAAAAAAAAAAA&#10;AAAAAAAAAFtDb250ZW50X1R5cGVzXS54bWxQSwECLQAUAAYACAAAACEAWvQsW78AAAAVAQAACwAA&#10;AAAAAAAAAAAAAAAfAQAAX3JlbHMvLnJlbHNQSwECLQAUAAYACAAAACEAv5lNFsMAAADbAAAADwAA&#10;AAAAAAAAAAAAAAAHAgAAZHJzL2Rvd25yZXYueG1sUEsFBgAAAAADAAMAtwAAAPcCAAAAAA==&#10;">
                  <v:imagedata r:id="rId12" o:title=""/>
                </v:shape>
                <v:shape id="Image 97" o:spid="_x0000_s1114" type="#_x0000_t75" style="position:absolute;left:123;top:719;width:69433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J2QxAAAANsAAAAPAAAAZHJzL2Rvd25yZXYueG1sRI9PawIx&#10;FMTvgt8hvEIvotkWWnU1iiy09CLiH9DjY/PcLN28pJtUt9/eCAWPw8z8hpkvO9uIC7WhdqzgZZSB&#10;IC6drrlScNh/DCcgQkTW2DgmBX8UYLno9+aYa3flLV12sRIJwiFHBSZGn0sZSkMWw8h54uSdXWsx&#10;JtlWUrd4TXDbyNcse5cWa04LBj0Vhsrv3a9V8GOO9WHjp7obrD+Lt4LZnwas1PNTt5qBiNTFR/i/&#10;/aUVTMdw/5J+gFzcAAAA//8DAFBLAQItABQABgAIAAAAIQDb4fbL7gAAAIUBAAATAAAAAAAAAAAA&#10;AAAAAAAAAABbQ29udGVudF9UeXBlc10ueG1sUEsBAi0AFAAGAAgAAAAhAFr0LFu/AAAAFQEAAAsA&#10;AAAAAAAAAAAAAAAAHwEAAF9yZWxzLy5yZWxzUEsBAi0AFAAGAAgAAAAhACqInZDEAAAA2wAAAA8A&#10;AAAAAAAAAAAAAAAABwIAAGRycy9kb3ducmV2LnhtbFBLBQYAAAAAAwADALcAAAD4AgAAAAA=&#10;">
                  <v:imagedata r:id="rId53" o:title=""/>
                </v:shape>
                <v:shape id="Graphic 98" o:spid="_x0000_s1115" style="position:absolute;left:8;top:8;width:69425;height:3258;visibility:visible;mso-wrap-style:square;v-text-anchor:top" coordsize="6942455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N3XwwAAANsAAAAPAAAAZHJzL2Rvd25yZXYueG1sRE9Na8JA&#10;EL0X/A/LCF6KbrQgNboJpWIbD0WNgtchOybB7GzIbk3677uHQo+P971JB9OIB3WutqxgPotAEBdW&#10;11wquJx301cQziNrbCyTgh9ykCajpw3G2vZ8okfuSxFC2MWooPK+jaV0RUUG3cy2xIG72c6gD7Ar&#10;pe6wD+GmkYsoWkqDNYeGClt6r6i4599Gwe5TX4vb10sznA/b532eHU+Hj6NSk/HwtgbhafD/4j93&#10;phWswtjwJfwAmfwCAAD//wMAUEsBAi0AFAAGAAgAAAAhANvh9svuAAAAhQEAABMAAAAAAAAAAAAA&#10;AAAAAAAAAFtDb250ZW50X1R5cGVzXS54bWxQSwECLQAUAAYACAAAACEAWvQsW78AAAAVAQAACwAA&#10;AAAAAAAAAAAAAAAfAQAAX3JlbHMvLnJlbHNQSwECLQAUAAYACAAAACEAiaDd18MAAADbAAAADwAA&#10;AAAAAAAAAAAAAAAHAgAAZHJzL2Rvd25yZXYueG1sUEsFBgAAAAADAAMAtwAAAPcCAAAAAA==&#10;" path="m6942455,l,,,325754r6942455,l6942455,xe" fillcolor="#9bba58" stroked="f">
                  <v:path arrowok="t"/>
                </v:shape>
                <v:shape id="Textbox 99" o:spid="_x0000_s1116" type="#_x0000_t202" style="position:absolute;left:8;top:8;width:69425;height:3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tyfwwAAANsAAAAPAAAAZHJzL2Rvd25yZXYueG1sRI9Bi8Iw&#10;FITvwv6H8Ba8aaosotUosqywIAi6XfT4aJ5ttXkpSdT6740geBxm5htmtmhNLa7kfGVZwaCfgCDO&#10;ra64UJD9rXpjED4ga6wtk4I7eVjMPzozTLW98Zauu1CICGGfooIyhCaV0uclGfR92xBH72idwRCl&#10;K6R2eItwU8thkoykwYrjQokNfZeUn3cXo6BebsaH/xXtv+xmnbmj+zlVg7NS3c92OQURqA3v8Kv9&#10;qxVMJvD8En+AnD8AAAD//wMAUEsBAi0AFAAGAAgAAAAhANvh9svuAAAAhQEAABMAAAAAAAAAAAAA&#10;AAAAAAAAAFtDb250ZW50X1R5cGVzXS54bWxQSwECLQAUAAYACAAAACEAWvQsW78AAAAVAQAACwAA&#10;AAAAAAAAAAAAAAAfAQAAX3JlbHMvLnJlbHNQSwECLQAUAAYACAAAACEAVdbcn8MAAADbAAAADwAA&#10;AAAAAAAAAAAAAAAHAgAAZHJzL2Rvd25yZXYueG1sUEsFBgAAAAADAAMAtwAAAPcCAAAAAA==&#10;" filled="f" strokecolor="#f1f1f1" strokeweight=".14pt">
                  <v:textbox inset="0,0,0,0">
                    <w:txbxContent>
                      <w:p w14:paraId="02554E3C" w14:textId="77777777" w:rsidR="00857218" w:rsidRPr="00080363" w:rsidRDefault="00000000" w:rsidP="00080363">
                        <w:pPr>
                          <w:pStyle w:val="TableParagraph"/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</w:rPr>
                        </w:pPr>
                        <w:proofErr w:type="spellStart"/>
                        <w:r w:rsidRPr="00080363"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</w:rPr>
                          <w:t>ตัวอย่างแบบฟอร์ม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39FBA1" w14:textId="77777777" w:rsidR="00BF03F8" w:rsidRDefault="00BF03F8">
      <w:pPr>
        <w:pStyle w:val="a3"/>
        <w:ind w:left="119"/>
        <w:rPr>
          <w:rFonts w:ascii="Arial"/>
          <w:sz w:val="20"/>
        </w:rPr>
      </w:pPr>
    </w:p>
    <w:p w14:paraId="1CCD577B" w14:textId="77777777" w:rsidR="00BF03F8" w:rsidRDefault="00BF03F8">
      <w:pPr>
        <w:pStyle w:val="a3"/>
        <w:ind w:left="119"/>
        <w:rPr>
          <w:rFonts w:ascii="Arial"/>
          <w:sz w:val="20"/>
        </w:rPr>
      </w:pPr>
    </w:p>
    <w:p w14:paraId="52CD414D" w14:textId="672E7284" w:rsidR="00A06943" w:rsidRPr="00A06943" w:rsidRDefault="00A06943" w:rsidP="00A06943">
      <w:pPr>
        <w:pStyle w:val="TableParagraph"/>
        <w:ind w:right="-558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06943">
        <w:rPr>
          <w:rFonts w:ascii="TH SarabunPSK" w:hAnsi="TH SarabunPSK" w:cs="TH SarabunPSK"/>
          <w:b/>
          <w:bCs/>
          <w:sz w:val="40"/>
          <w:szCs w:val="40"/>
          <w:cs/>
        </w:rPr>
        <w:t>แบบแสดงความจำนงขอใช้บริการจัดเก็บขยะมูลฝอย</w:t>
      </w:r>
    </w:p>
    <w:p w14:paraId="087F715E" w14:textId="44128DD3" w:rsidR="00BF03F8" w:rsidRDefault="00A06943" w:rsidP="00A06943">
      <w:pPr>
        <w:pStyle w:val="TableParagraph"/>
        <w:ind w:right="-558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A06943">
        <w:rPr>
          <w:rFonts w:ascii="TH SarabunPSK" w:hAnsi="TH SarabunPSK" w:cs="TH SarabunPSK"/>
          <w:b/>
          <w:bCs/>
          <w:sz w:val="40"/>
          <w:szCs w:val="40"/>
          <w:cs/>
        </w:rPr>
        <w:t>องค์การบริหารส่วนตำบลคลองเรือ</w:t>
      </w:r>
    </w:p>
    <w:p w14:paraId="489C57C1" w14:textId="77777777" w:rsidR="00A06943" w:rsidRDefault="00A06943" w:rsidP="00A06943">
      <w:pPr>
        <w:pStyle w:val="TableParagraph"/>
        <w:ind w:right="-5580"/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14:paraId="7E38B7A4" w14:textId="74849851" w:rsidR="00A06943" w:rsidRPr="00A06943" w:rsidRDefault="0069060B" w:rsidP="00A06943">
      <w:pPr>
        <w:pStyle w:val="TableParagraph"/>
        <w:ind w:right="-5580"/>
        <w:jc w:val="both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 xml:space="preserve">   </w:t>
      </w:r>
      <w:r w:rsidR="00A06943">
        <w:rPr>
          <w:noProof/>
        </w:rPr>
        <w:drawing>
          <wp:inline distT="0" distB="0" distL="0" distR="0" wp14:anchorId="01895255" wp14:editId="6F9C29DE">
            <wp:extent cx="3344545" cy="4496435"/>
            <wp:effectExtent l="0" t="0" r="8255" b="0"/>
            <wp:docPr id="2846081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608178" name=""/>
                    <pic:cNvPicPr/>
                  </pic:nvPicPr>
                  <pic:blipFill rotWithShape="1">
                    <a:blip r:embed="rId54"/>
                    <a:srcRect l="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4496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6943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 xml:space="preserve">  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 xml:space="preserve"> </w:t>
      </w:r>
      <w:r w:rsidR="00A06943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 xml:space="preserve"> </w:t>
      </w:r>
      <w:r w:rsidR="00A06943">
        <w:rPr>
          <w:noProof/>
        </w:rPr>
        <w:drawing>
          <wp:inline distT="0" distB="0" distL="0" distR="0" wp14:anchorId="24B9D8C9" wp14:editId="59C4DB16">
            <wp:extent cx="3333750" cy="4552950"/>
            <wp:effectExtent l="0" t="0" r="0" b="0"/>
            <wp:docPr id="738091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09142" name=""/>
                    <pic:cNvPicPr/>
                  </pic:nvPicPr>
                  <pic:blipFill rotWithShape="1">
                    <a:blip r:embed="rId55"/>
                    <a:srcRect l="1" r="1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55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B2177" w14:textId="77777777" w:rsidR="00BF03F8" w:rsidRDefault="00BF03F8">
      <w:pPr>
        <w:pStyle w:val="a3"/>
        <w:ind w:left="119"/>
        <w:rPr>
          <w:rFonts w:ascii="Arial"/>
          <w:sz w:val="20"/>
        </w:rPr>
      </w:pPr>
    </w:p>
    <w:p w14:paraId="4B83977D" w14:textId="77777777" w:rsidR="00BF03F8" w:rsidRDefault="00BF03F8">
      <w:pPr>
        <w:pStyle w:val="a3"/>
        <w:ind w:left="119"/>
        <w:rPr>
          <w:rFonts w:ascii="Arial"/>
          <w:sz w:val="20"/>
        </w:rPr>
      </w:pPr>
    </w:p>
    <w:p w14:paraId="3EC8F6AA" w14:textId="77777777" w:rsidR="00BF03F8" w:rsidRDefault="00BF03F8">
      <w:pPr>
        <w:pStyle w:val="a3"/>
        <w:ind w:left="119"/>
        <w:rPr>
          <w:rFonts w:ascii="Arial"/>
          <w:sz w:val="20"/>
        </w:rPr>
      </w:pPr>
    </w:p>
    <w:p w14:paraId="59A6F069" w14:textId="77777777" w:rsidR="00BF03F8" w:rsidRDefault="00BF03F8">
      <w:pPr>
        <w:pStyle w:val="a3"/>
        <w:ind w:left="119"/>
        <w:rPr>
          <w:rFonts w:ascii="Arial"/>
          <w:sz w:val="20"/>
        </w:rPr>
      </w:pPr>
    </w:p>
    <w:p w14:paraId="65DB4761" w14:textId="77777777" w:rsidR="00BF03F8" w:rsidRDefault="00BF03F8">
      <w:pPr>
        <w:pStyle w:val="a3"/>
        <w:ind w:left="119"/>
        <w:rPr>
          <w:rFonts w:ascii="Arial"/>
          <w:sz w:val="20"/>
        </w:rPr>
      </w:pPr>
    </w:p>
    <w:p w14:paraId="5FCB0791" w14:textId="77777777" w:rsidR="00BF03F8" w:rsidRDefault="00BF03F8">
      <w:pPr>
        <w:pStyle w:val="a3"/>
        <w:ind w:left="119"/>
        <w:rPr>
          <w:rFonts w:ascii="Arial"/>
          <w:sz w:val="20"/>
        </w:rPr>
      </w:pPr>
    </w:p>
    <w:p w14:paraId="6E414558" w14:textId="77777777" w:rsidR="00BF03F8" w:rsidRDefault="00BF03F8">
      <w:pPr>
        <w:pStyle w:val="a3"/>
        <w:ind w:left="119"/>
        <w:rPr>
          <w:rFonts w:ascii="Arial"/>
          <w:sz w:val="20"/>
        </w:rPr>
      </w:pPr>
    </w:p>
    <w:p w14:paraId="10E75DC1" w14:textId="77777777" w:rsidR="00BF03F8" w:rsidRDefault="00BF03F8">
      <w:pPr>
        <w:pStyle w:val="a3"/>
        <w:ind w:left="119"/>
        <w:rPr>
          <w:rFonts w:ascii="Arial"/>
          <w:sz w:val="20"/>
        </w:rPr>
      </w:pPr>
    </w:p>
    <w:p w14:paraId="41574374" w14:textId="77777777" w:rsidR="00BF03F8" w:rsidRDefault="00BF03F8">
      <w:pPr>
        <w:pStyle w:val="a3"/>
        <w:ind w:left="119"/>
        <w:rPr>
          <w:rFonts w:ascii="Arial"/>
          <w:sz w:val="20"/>
        </w:rPr>
      </w:pPr>
    </w:p>
    <w:p w14:paraId="29D06E83" w14:textId="77777777" w:rsidR="00BF03F8" w:rsidRDefault="00BF03F8">
      <w:pPr>
        <w:pStyle w:val="a3"/>
        <w:ind w:left="119"/>
        <w:rPr>
          <w:rFonts w:ascii="Arial"/>
          <w:sz w:val="20"/>
        </w:rPr>
      </w:pPr>
    </w:p>
    <w:p w14:paraId="0C8D42BA" w14:textId="77777777" w:rsidR="00BF03F8" w:rsidRDefault="00BF03F8">
      <w:pPr>
        <w:pStyle w:val="a3"/>
        <w:ind w:left="119"/>
        <w:rPr>
          <w:rFonts w:ascii="Arial"/>
          <w:sz w:val="20"/>
        </w:rPr>
      </w:pPr>
    </w:p>
    <w:p w14:paraId="62EA43E4" w14:textId="77777777" w:rsidR="00BF03F8" w:rsidRDefault="00BF03F8">
      <w:pPr>
        <w:pStyle w:val="a3"/>
        <w:ind w:left="119"/>
        <w:rPr>
          <w:rFonts w:ascii="Arial"/>
          <w:sz w:val="20"/>
        </w:rPr>
      </w:pPr>
    </w:p>
    <w:p w14:paraId="7999D398" w14:textId="213C42FD" w:rsidR="00BF03F8" w:rsidRDefault="00BF03F8">
      <w:pPr>
        <w:pStyle w:val="a3"/>
        <w:ind w:left="119"/>
        <w:rPr>
          <w:rFonts w:ascii="Arial"/>
          <w:sz w:val="20"/>
        </w:rPr>
      </w:pPr>
    </w:p>
    <w:p w14:paraId="3C42AD6E" w14:textId="1A01C779" w:rsidR="00BF03F8" w:rsidRDefault="00BF03F8">
      <w:pPr>
        <w:pStyle w:val="a3"/>
        <w:ind w:left="119"/>
        <w:rPr>
          <w:rFonts w:ascii="Arial"/>
          <w:sz w:val="20"/>
        </w:rPr>
      </w:pPr>
    </w:p>
    <w:sectPr w:rsidR="00BF03F8">
      <w:type w:val="continuous"/>
      <w:pgSz w:w="11910" w:h="16840"/>
      <w:pgMar w:top="1560" w:right="141" w:bottom="280" w:left="425" w:header="720" w:footer="720" w:gutter="0"/>
      <w:cols w:num="2" w:space="720" w:equalWidth="0">
        <w:col w:w="5760" w:space="40"/>
        <w:col w:w="554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0433DB"/>
    <w:multiLevelType w:val="hybridMultilevel"/>
    <w:tmpl w:val="8D2A1F84"/>
    <w:lvl w:ilvl="0" w:tplc="091E157C">
      <w:start w:val="1"/>
      <w:numFmt w:val="decimal"/>
      <w:lvlText w:val="%1."/>
      <w:lvlJc w:val="left"/>
      <w:pPr>
        <w:ind w:left="7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3" w:hanging="360"/>
      </w:pPr>
    </w:lvl>
    <w:lvl w:ilvl="2" w:tplc="0409001B" w:tentative="1">
      <w:start w:val="1"/>
      <w:numFmt w:val="lowerRoman"/>
      <w:lvlText w:val="%3."/>
      <w:lvlJc w:val="right"/>
      <w:pPr>
        <w:ind w:left="2153" w:hanging="180"/>
      </w:pPr>
    </w:lvl>
    <w:lvl w:ilvl="3" w:tplc="0409000F" w:tentative="1">
      <w:start w:val="1"/>
      <w:numFmt w:val="decimal"/>
      <w:lvlText w:val="%4."/>
      <w:lvlJc w:val="left"/>
      <w:pPr>
        <w:ind w:left="2873" w:hanging="360"/>
      </w:pPr>
    </w:lvl>
    <w:lvl w:ilvl="4" w:tplc="04090019" w:tentative="1">
      <w:start w:val="1"/>
      <w:numFmt w:val="lowerLetter"/>
      <w:lvlText w:val="%5."/>
      <w:lvlJc w:val="left"/>
      <w:pPr>
        <w:ind w:left="3593" w:hanging="360"/>
      </w:pPr>
    </w:lvl>
    <w:lvl w:ilvl="5" w:tplc="0409001B" w:tentative="1">
      <w:start w:val="1"/>
      <w:numFmt w:val="lowerRoman"/>
      <w:lvlText w:val="%6."/>
      <w:lvlJc w:val="right"/>
      <w:pPr>
        <w:ind w:left="4313" w:hanging="180"/>
      </w:pPr>
    </w:lvl>
    <w:lvl w:ilvl="6" w:tplc="0409000F" w:tentative="1">
      <w:start w:val="1"/>
      <w:numFmt w:val="decimal"/>
      <w:lvlText w:val="%7."/>
      <w:lvlJc w:val="left"/>
      <w:pPr>
        <w:ind w:left="5033" w:hanging="360"/>
      </w:pPr>
    </w:lvl>
    <w:lvl w:ilvl="7" w:tplc="04090019" w:tentative="1">
      <w:start w:val="1"/>
      <w:numFmt w:val="lowerLetter"/>
      <w:lvlText w:val="%8."/>
      <w:lvlJc w:val="left"/>
      <w:pPr>
        <w:ind w:left="5753" w:hanging="360"/>
      </w:pPr>
    </w:lvl>
    <w:lvl w:ilvl="8" w:tplc="0409001B" w:tentative="1">
      <w:start w:val="1"/>
      <w:numFmt w:val="lowerRoman"/>
      <w:lvlText w:val="%9."/>
      <w:lvlJc w:val="right"/>
      <w:pPr>
        <w:ind w:left="6473" w:hanging="180"/>
      </w:pPr>
    </w:lvl>
  </w:abstractNum>
  <w:abstractNum w:abstractNumId="1" w15:restartNumberingAfterBreak="0">
    <w:nsid w:val="138E6758"/>
    <w:multiLevelType w:val="hybridMultilevel"/>
    <w:tmpl w:val="DDAA449C"/>
    <w:lvl w:ilvl="0" w:tplc="0409000F">
      <w:start w:val="1"/>
      <w:numFmt w:val="decimal"/>
      <w:lvlText w:val="%1."/>
      <w:lvlJc w:val="left"/>
      <w:pPr>
        <w:ind w:left="1099" w:hanging="360"/>
      </w:pPr>
    </w:lvl>
    <w:lvl w:ilvl="1" w:tplc="04090019" w:tentative="1">
      <w:start w:val="1"/>
      <w:numFmt w:val="lowerLetter"/>
      <w:lvlText w:val="%2."/>
      <w:lvlJc w:val="left"/>
      <w:pPr>
        <w:ind w:left="1819" w:hanging="360"/>
      </w:pPr>
    </w:lvl>
    <w:lvl w:ilvl="2" w:tplc="0409001B" w:tentative="1">
      <w:start w:val="1"/>
      <w:numFmt w:val="lowerRoman"/>
      <w:lvlText w:val="%3."/>
      <w:lvlJc w:val="right"/>
      <w:pPr>
        <w:ind w:left="2539" w:hanging="180"/>
      </w:pPr>
    </w:lvl>
    <w:lvl w:ilvl="3" w:tplc="0409000F" w:tentative="1">
      <w:start w:val="1"/>
      <w:numFmt w:val="decimal"/>
      <w:lvlText w:val="%4."/>
      <w:lvlJc w:val="left"/>
      <w:pPr>
        <w:ind w:left="3259" w:hanging="360"/>
      </w:pPr>
    </w:lvl>
    <w:lvl w:ilvl="4" w:tplc="04090019" w:tentative="1">
      <w:start w:val="1"/>
      <w:numFmt w:val="lowerLetter"/>
      <w:lvlText w:val="%5."/>
      <w:lvlJc w:val="left"/>
      <w:pPr>
        <w:ind w:left="3979" w:hanging="360"/>
      </w:pPr>
    </w:lvl>
    <w:lvl w:ilvl="5" w:tplc="0409001B" w:tentative="1">
      <w:start w:val="1"/>
      <w:numFmt w:val="lowerRoman"/>
      <w:lvlText w:val="%6."/>
      <w:lvlJc w:val="right"/>
      <w:pPr>
        <w:ind w:left="4699" w:hanging="180"/>
      </w:pPr>
    </w:lvl>
    <w:lvl w:ilvl="6" w:tplc="0409000F" w:tentative="1">
      <w:start w:val="1"/>
      <w:numFmt w:val="decimal"/>
      <w:lvlText w:val="%7."/>
      <w:lvlJc w:val="left"/>
      <w:pPr>
        <w:ind w:left="5419" w:hanging="360"/>
      </w:pPr>
    </w:lvl>
    <w:lvl w:ilvl="7" w:tplc="04090019" w:tentative="1">
      <w:start w:val="1"/>
      <w:numFmt w:val="lowerLetter"/>
      <w:lvlText w:val="%8."/>
      <w:lvlJc w:val="left"/>
      <w:pPr>
        <w:ind w:left="6139" w:hanging="360"/>
      </w:pPr>
    </w:lvl>
    <w:lvl w:ilvl="8" w:tplc="0409001B" w:tentative="1">
      <w:start w:val="1"/>
      <w:numFmt w:val="lowerRoman"/>
      <w:lvlText w:val="%9."/>
      <w:lvlJc w:val="right"/>
      <w:pPr>
        <w:ind w:left="6859" w:hanging="180"/>
      </w:pPr>
    </w:lvl>
  </w:abstractNum>
  <w:abstractNum w:abstractNumId="2" w15:restartNumberingAfterBreak="0">
    <w:nsid w:val="3EA0500B"/>
    <w:multiLevelType w:val="hybridMultilevel"/>
    <w:tmpl w:val="1DC68E50"/>
    <w:lvl w:ilvl="0" w:tplc="39584100">
      <w:start w:val="1"/>
      <w:numFmt w:val="decimal"/>
      <w:lvlText w:val="%1."/>
      <w:lvlJc w:val="left"/>
      <w:pPr>
        <w:ind w:left="644" w:hanging="26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</w:rPr>
    </w:lvl>
    <w:lvl w:ilvl="1" w:tplc="11D8D44C">
      <w:numFmt w:val="bullet"/>
      <w:lvlText w:val="•"/>
      <w:lvlJc w:val="left"/>
      <w:pPr>
        <w:ind w:left="1710" w:hanging="266"/>
      </w:pPr>
      <w:rPr>
        <w:rFonts w:hint="default"/>
      </w:rPr>
    </w:lvl>
    <w:lvl w:ilvl="2" w:tplc="F1F4A0FC">
      <w:numFmt w:val="bullet"/>
      <w:lvlText w:val="•"/>
      <w:lvlJc w:val="left"/>
      <w:pPr>
        <w:ind w:left="2780" w:hanging="266"/>
      </w:pPr>
      <w:rPr>
        <w:rFonts w:hint="default"/>
      </w:rPr>
    </w:lvl>
    <w:lvl w:ilvl="3" w:tplc="93D4BE16">
      <w:numFmt w:val="bullet"/>
      <w:lvlText w:val="•"/>
      <w:lvlJc w:val="left"/>
      <w:pPr>
        <w:ind w:left="3850" w:hanging="266"/>
      </w:pPr>
      <w:rPr>
        <w:rFonts w:hint="default"/>
      </w:rPr>
    </w:lvl>
    <w:lvl w:ilvl="4" w:tplc="F79223B4">
      <w:numFmt w:val="bullet"/>
      <w:lvlText w:val="•"/>
      <w:lvlJc w:val="left"/>
      <w:pPr>
        <w:ind w:left="4920" w:hanging="266"/>
      </w:pPr>
      <w:rPr>
        <w:rFonts w:hint="default"/>
      </w:rPr>
    </w:lvl>
    <w:lvl w:ilvl="5" w:tplc="371C8C38">
      <w:numFmt w:val="bullet"/>
      <w:lvlText w:val="•"/>
      <w:lvlJc w:val="left"/>
      <w:pPr>
        <w:ind w:left="5990" w:hanging="266"/>
      </w:pPr>
      <w:rPr>
        <w:rFonts w:hint="default"/>
      </w:rPr>
    </w:lvl>
    <w:lvl w:ilvl="6" w:tplc="CE5C3AB0">
      <w:numFmt w:val="bullet"/>
      <w:lvlText w:val="•"/>
      <w:lvlJc w:val="left"/>
      <w:pPr>
        <w:ind w:left="7060" w:hanging="266"/>
      </w:pPr>
      <w:rPr>
        <w:rFonts w:hint="default"/>
      </w:rPr>
    </w:lvl>
    <w:lvl w:ilvl="7" w:tplc="CB7605FC">
      <w:numFmt w:val="bullet"/>
      <w:lvlText w:val="•"/>
      <w:lvlJc w:val="left"/>
      <w:pPr>
        <w:ind w:left="8130" w:hanging="266"/>
      </w:pPr>
      <w:rPr>
        <w:rFonts w:hint="default"/>
      </w:rPr>
    </w:lvl>
    <w:lvl w:ilvl="8" w:tplc="DD742C3C">
      <w:numFmt w:val="bullet"/>
      <w:lvlText w:val="•"/>
      <w:lvlJc w:val="left"/>
      <w:pPr>
        <w:ind w:left="9200" w:hanging="266"/>
      </w:pPr>
      <w:rPr>
        <w:rFonts w:hint="default"/>
      </w:rPr>
    </w:lvl>
  </w:abstractNum>
  <w:abstractNum w:abstractNumId="3" w15:restartNumberingAfterBreak="0">
    <w:nsid w:val="45377FF3"/>
    <w:multiLevelType w:val="multilevel"/>
    <w:tmpl w:val="6FA0BA0A"/>
    <w:lvl w:ilvl="0">
      <w:start w:val="2"/>
      <w:numFmt w:val="decimal"/>
      <w:lvlText w:val="%1"/>
      <w:lvlJc w:val="left"/>
      <w:pPr>
        <w:ind w:left="516" w:hanging="4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410"/>
      </w:pPr>
      <w:rPr>
        <w:rFonts w:ascii="TH SarabunPSK" w:eastAsia="Microsoft Sans Serif" w:hAnsi="TH SarabunPSK" w:cs="TH SarabunPSK" w:hint="default"/>
        <w:b w:val="0"/>
        <w:bCs w:val="0"/>
        <w:i w:val="0"/>
        <w:iCs w:val="0"/>
        <w:spacing w:val="0"/>
        <w:w w:val="76"/>
        <w:sz w:val="32"/>
        <w:szCs w:val="32"/>
      </w:rPr>
    </w:lvl>
    <w:lvl w:ilvl="2">
      <w:numFmt w:val="bullet"/>
      <w:lvlText w:val="•"/>
      <w:lvlJc w:val="left"/>
      <w:pPr>
        <w:ind w:left="1916" w:hanging="410"/>
      </w:pPr>
      <w:rPr>
        <w:rFonts w:hint="default"/>
      </w:rPr>
    </w:lvl>
    <w:lvl w:ilvl="3">
      <w:numFmt w:val="bullet"/>
      <w:lvlText w:val="•"/>
      <w:lvlJc w:val="left"/>
      <w:pPr>
        <w:ind w:left="2614" w:hanging="410"/>
      </w:pPr>
      <w:rPr>
        <w:rFonts w:hint="default"/>
      </w:rPr>
    </w:lvl>
    <w:lvl w:ilvl="4">
      <w:numFmt w:val="bullet"/>
      <w:lvlText w:val="•"/>
      <w:lvlJc w:val="left"/>
      <w:pPr>
        <w:ind w:left="3312" w:hanging="410"/>
      </w:pPr>
      <w:rPr>
        <w:rFonts w:hint="default"/>
      </w:rPr>
    </w:lvl>
    <w:lvl w:ilvl="5">
      <w:numFmt w:val="bullet"/>
      <w:lvlText w:val="•"/>
      <w:lvlJc w:val="left"/>
      <w:pPr>
        <w:ind w:left="4010" w:hanging="410"/>
      </w:pPr>
      <w:rPr>
        <w:rFonts w:hint="default"/>
      </w:rPr>
    </w:lvl>
    <w:lvl w:ilvl="6">
      <w:numFmt w:val="bullet"/>
      <w:lvlText w:val="•"/>
      <w:lvlJc w:val="left"/>
      <w:pPr>
        <w:ind w:left="4708" w:hanging="410"/>
      </w:pPr>
      <w:rPr>
        <w:rFonts w:hint="default"/>
      </w:rPr>
    </w:lvl>
    <w:lvl w:ilvl="7">
      <w:numFmt w:val="bullet"/>
      <w:lvlText w:val="•"/>
      <w:lvlJc w:val="left"/>
      <w:pPr>
        <w:ind w:left="5406" w:hanging="410"/>
      </w:pPr>
      <w:rPr>
        <w:rFonts w:hint="default"/>
      </w:rPr>
    </w:lvl>
    <w:lvl w:ilvl="8">
      <w:numFmt w:val="bullet"/>
      <w:lvlText w:val="•"/>
      <w:lvlJc w:val="left"/>
      <w:pPr>
        <w:ind w:left="6104" w:hanging="410"/>
      </w:pPr>
      <w:rPr>
        <w:rFonts w:hint="default"/>
      </w:rPr>
    </w:lvl>
  </w:abstractNum>
  <w:num w:numId="1" w16cid:durableId="966200423">
    <w:abstractNumId w:val="3"/>
  </w:num>
  <w:num w:numId="2" w16cid:durableId="639961242">
    <w:abstractNumId w:val="2"/>
  </w:num>
  <w:num w:numId="3" w16cid:durableId="1977025449">
    <w:abstractNumId w:val="1"/>
  </w:num>
  <w:num w:numId="4" w16cid:durableId="14293066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218"/>
    <w:rsid w:val="00005710"/>
    <w:rsid w:val="0002031B"/>
    <w:rsid w:val="00080363"/>
    <w:rsid w:val="00235B4B"/>
    <w:rsid w:val="00275A78"/>
    <w:rsid w:val="002C6420"/>
    <w:rsid w:val="00333ED1"/>
    <w:rsid w:val="00404DF9"/>
    <w:rsid w:val="00487091"/>
    <w:rsid w:val="00610F92"/>
    <w:rsid w:val="0069060B"/>
    <w:rsid w:val="00742190"/>
    <w:rsid w:val="007A6926"/>
    <w:rsid w:val="00857218"/>
    <w:rsid w:val="008A34EA"/>
    <w:rsid w:val="00972643"/>
    <w:rsid w:val="00A06943"/>
    <w:rsid w:val="00BE7BD8"/>
    <w:rsid w:val="00BF03F8"/>
    <w:rsid w:val="00C11651"/>
    <w:rsid w:val="00D57D0B"/>
    <w:rsid w:val="00D84347"/>
    <w:rsid w:val="00EC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7ABE0"/>
  <w15:docId w15:val="{ACF85F77-7CEC-4DC1-A794-328DC3482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9"/>
    <w:qFormat/>
    <w:pPr>
      <w:spacing w:before="24"/>
      <w:ind w:left="144"/>
      <w:outlineLvl w:val="0"/>
    </w:pPr>
    <w:rPr>
      <w:rFonts w:ascii="Tahoma" w:eastAsia="Tahoma" w:hAnsi="Tahoma" w:cs="Tahom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0"/>
    <w:qFormat/>
    <w:pPr>
      <w:spacing w:before="252"/>
      <w:ind w:left="3489" w:hanging="970"/>
    </w:pPr>
    <w:rPr>
      <w:rFonts w:ascii="Tahoma" w:eastAsia="Tahoma" w:hAnsi="Tahoma" w:cs="Tahoma"/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643" w:hanging="265"/>
    </w:pPr>
  </w:style>
  <w:style w:type="paragraph" w:customStyle="1" w:styleId="TableParagraph">
    <w:name w:val="Table Paragraph"/>
    <w:basedOn w:val="a"/>
    <w:uiPriority w:val="1"/>
    <w:qFormat/>
    <w:pPr>
      <w:ind w:left="8"/>
    </w:pPr>
  </w:style>
  <w:style w:type="character" w:styleId="a6">
    <w:name w:val="Hyperlink"/>
    <w:basedOn w:val="a0"/>
    <w:uiPriority w:val="99"/>
    <w:unhideWhenUsed/>
    <w:rsid w:val="00487091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4870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://www.klongrua." TargetMode="External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4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4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2026-01-20T08:47:00Z</dcterms:created>
  <dcterms:modified xsi:type="dcterms:W3CDTF">2026-01-21T07:30:00Z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2026-01-20T00:00:00Z</vt:filetime>
  </property>
  <property fmtid="{D5CDD505-2E9C-101B-9397-08002B2CF9AE}" pid="5" name="Producer">
    <vt:lpwstr>3-Heights(TM) PDF Security Shell 4.8.25.2 (http://www.pdf-tools.com)</vt:lpwstr>
  </property>
</Properties>
</file>