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BC" w:rsidRPr="00146B18" w:rsidRDefault="006836BC" w:rsidP="006836B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46B18">
        <w:rPr>
          <w:rFonts w:ascii="TH SarabunIT๙" w:hAnsi="TH SarabunIT๙" w:cs="TH SarabunIT๙"/>
          <w:b/>
          <w:bCs/>
          <w:sz w:val="60"/>
          <w:szCs w:val="60"/>
          <w:cs/>
        </w:rPr>
        <w:t>แผนภูมิแสดงขั้นตอนและระยะเวลาการดำเนินการ</w:t>
      </w:r>
    </w:p>
    <w:p w:rsidR="006836BC" w:rsidRPr="00146B18" w:rsidRDefault="006836BC" w:rsidP="006836B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46B18">
        <w:rPr>
          <w:rFonts w:ascii="TH SarabunIT๙" w:hAnsi="TH SarabunIT๙" w:cs="TH SarabunIT๙"/>
          <w:b/>
          <w:bCs/>
          <w:sz w:val="60"/>
          <w:szCs w:val="60"/>
          <w:cs/>
        </w:rPr>
        <w:t>การรับสมัครเด็กก่อนปฐมวัยเข้าเรียน</w:t>
      </w:r>
    </w:p>
    <w:p w:rsidR="006836BC" w:rsidRPr="00146B18" w:rsidRDefault="006836BC" w:rsidP="006836BC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</w:t>
      </w:r>
      <w:r w:rsidRPr="00146B18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การศึกษาฯ</w:t>
      </w:r>
    </w:p>
    <w:p w:rsidR="006836BC" w:rsidRPr="00366716" w:rsidRDefault="006836BC" w:rsidP="006836BC">
      <w:pPr>
        <w:jc w:val="center"/>
        <w:rPr>
          <w:rFonts w:ascii="TH SarabunIT๙" w:hAnsi="TH SarabunIT๙" w:cs="TH SarabunIT๙"/>
          <w:b/>
          <w:bCs/>
          <w:color w:val="7030A0"/>
          <w:sz w:val="50"/>
          <w:szCs w:val="50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254000</wp:posOffset>
                </wp:positionV>
                <wp:extent cx="2514600" cy="457200"/>
                <wp:effectExtent l="5715" t="11430" r="80010" b="647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836BC" w:rsidRPr="00146B18" w:rsidRDefault="006836BC" w:rsidP="006836BC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E968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ยื่นสมัครเข้าเรียน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2.45pt;margin-top:20pt;width:19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">
                <v:shadow on="t" offset="6pt,5pt"/>
                <v:textbox>
                  <w:txbxContent>
                    <w:p w:rsidR="006836BC" w:rsidRPr="00146B18" w:rsidRDefault="006836BC" w:rsidP="006836BC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E9683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ยื่นสมัครเข้าเรียน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5715</wp:posOffset>
                </wp:positionV>
                <wp:extent cx="685800" cy="571500"/>
                <wp:effectExtent l="33655" t="9525" r="33020" b="28575"/>
                <wp:wrapNone/>
                <wp:docPr id="4" name="ลูกศร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D0D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194.4pt;margin-top:.4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">
                <v:shadow on="t"/>
              </v:shape>
            </w:pict>
          </mc:Fallback>
        </mc:AlternateContent>
      </w: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222885</wp:posOffset>
                </wp:positionV>
                <wp:extent cx="3066415" cy="1207770"/>
                <wp:effectExtent l="10160" t="10160" r="76200" b="679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836BC" w:rsidRPr="00146B18" w:rsidRDefault="006836BC" w:rsidP="006836BC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6836BC" w:rsidRPr="00146B18" w:rsidRDefault="006836BC" w:rsidP="006836BC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46B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ตรวจสอบเอกสาร</w:t>
                            </w:r>
                          </w:p>
                          <w:p w:rsidR="006836BC" w:rsidRPr="00146B18" w:rsidRDefault="006836BC" w:rsidP="006836BC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46B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กรอกประวัติ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0.3pt;margin-top:17.55pt;width:241.45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">
                <v:shadow on="t" offset="6pt,5pt"/>
                <v:textbox>
                  <w:txbxContent>
                    <w:p w:rsidR="006836BC" w:rsidRPr="00146B18" w:rsidRDefault="006836BC" w:rsidP="006836BC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6836BC" w:rsidRPr="00146B18" w:rsidRDefault="006836BC" w:rsidP="006836BC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146B18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ตรวจสอบเอกสาร</w:t>
                      </w:r>
                    </w:p>
                    <w:p w:rsidR="006836BC" w:rsidRPr="00146B18" w:rsidRDefault="006836BC" w:rsidP="006836BC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146B18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กรอกประวัติ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105410</wp:posOffset>
                </wp:positionV>
                <wp:extent cx="685800" cy="546735"/>
                <wp:effectExtent l="30480" t="13335" r="36195" b="30480"/>
                <wp:wrapNone/>
                <wp:docPr id="2" name="ลูกศรล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46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A939" id="ลูกศรลง 2" o:spid="_x0000_s1026" type="#_x0000_t67" style="position:absolute;margin-left:193.4pt;margin-top:8.3pt;width:54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">
                <v:shadow on="t"/>
              </v:shape>
            </w:pict>
          </mc:Fallback>
        </mc:AlternateContent>
      </w: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-4445</wp:posOffset>
                </wp:positionV>
                <wp:extent cx="2514600" cy="755650"/>
                <wp:effectExtent l="9525" t="6985" r="76200" b="660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836BC" w:rsidRPr="00146B18" w:rsidRDefault="006836BC" w:rsidP="006836BC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146B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146B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146B18">
                              <w:rPr>
                                <w:rFonts w:ascii="TH SarabunIT๙" w:hAnsi="TH SarabunIT๙" w:cs="TH SarabunIT๙"/>
                                <w:sz w:val="50"/>
                                <w:szCs w:val="50"/>
                                <w:cs/>
                              </w:rPr>
                              <w:t>(15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22pt;margin-top:-.35pt;width:198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">
                <v:shadow on="t" offset="6pt,5pt"/>
                <v:textbox>
                  <w:txbxContent>
                    <w:p w:rsidR="006836BC" w:rsidRPr="00146B18" w:rsidRDefault="006836BC" w:rsidP="006836BC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146B1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146B1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146B18">
                        <w:rPr>
                          <w:rFonts w:ascii="TH SarabunIT๙" w:hAnsi="TH SarabunIT๙" w:cs="TH SarabunIT๙"/>
                          <w:sz w:val="50"/>
                          <w:szCs w:val="50"/>
                          <w:cs/>
                        </w:rPr>
                        <w:t>(15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836BC" w:rsidRPr="00366716" w:rsidRDefault="006836BC" w:rsidP="006836BC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6836BC" w:rsidRDefault="006836BC" w:rsidP="006836BC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2. สำเนาทะเบียนบ้าน</w:t>
      </w:r>
    </w:p>
    <w:p w:rsidR="006836BC" w:rsidRDefault="006836BC" w:rsidP="006836B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836BC" w:rsidRDefault="006836BC" w:rsidP="006836B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836BC" w:rsidRDefault="006836BC" w:rsidP="006836B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836BC" w:rsidRDefault="006836BC" w:rsidP="006836B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836BC" w:rsidRDefault="006836BC" w:rsidP="006836B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FE66BF" w:rsidRDefault="00FE66BF">
      <w:pPr>
        <w:rPr>
          <w:rFonts w:hint="cs"/>
          <w:cs/>
        </w:rPr>
      </w:pPr>
      <w:bookmarkStart w:id="0" w:name="_GoBack"/>
      <w:bookmarkEnd w:id="0"/>
    </w:p>
    <w:sectPr w:rsidR="00FE66BF" w:rsidSect="006836B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BC"/>
    <w:rsid w:val="006836BC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844A363-0F0F-4E96-86A2-2D8E9FD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BC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LEMEL-ABK22BI03</dc:creator>
  <cp:keywords/>
  <dc:description/>
  <cp:lastModifiedBy>LEMEL-ABK22BI03</cp:lastModifiedBy>
  <cp:revision>1</cp:revision>
  <dcterms:created xsi:type="dcterms:W3CDTF">2022-11-29T06:53:00Z</dcterms:created>
  <dcterms:modified xsi:type="dcterms:W3CDTF">2022-11-29T06:53:00Z</dcterms:modified>
</cp:coreProperties>
</file>