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AA018" w14:textId="77777777" w:rsidR="00322CE1" w:rsidRPr="00AC6F4C" w:rsidRDefault="00AC6F4C" w:rsidP="00AC6F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6F4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แบบคำร้องขอแก้ไขบัญชีรายการที่ดินและสิ่งปลูกสร้าง</w:t>
      </w:r>
    </w:p>
    <w:p w14:paraId="4EEC8C1D" w14:textId="77777777" w:rsidR="00AC6F4C" w:rsidRPr="00AC6F4C" w:rsidRDefault="00AC6F4C" w:rsidP="00AC6F4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C6F4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 32 พระราชบัญญัติภาษีที่ดินและสิ่งปลูกสร้าง พ.ศ. 2562</w:t>
      </w:r>
    </w:p>
    <w:p w14:paraId="63C814BE" w14:textId="77777777" w:rsidR="00AC6F4C" w:rsidRPr="00E570C6" w:rsidRDefault="00AC6F4C" w:rsidP="00AC6F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DD09F8F" w14:textId="43976B9A" w:rsidR="00AC6F4C" w:rsidRDefault="00AC6F4C" w:rsidP="00AC6F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</w:t>
      </w:r>
      <w:r w:rsidR="0016456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เขียนที่ </w:t>
      </w:r>
      <w:r w:rsidR="00D63C2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1785DEF5" w14:textId="77777777" w:rsidR="00AC6F4C" w:rsidRPr="00AC6F4C" w:rsidRDefault="00AC6F4C" w:rsidP="00AC6F4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05C724B7" w14:textId="77777777" w:rsidR="00AC6F4C" w:rsidRDefault="00AC6F4C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="0016456D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วันที่............เดือน..............................พ.ศ. ......................</w:t>
      </w:r>
    </w:p>
    <w:p w14:paraId="43D82D70" w14:textId="77777777" w:rsidR="00AC6F4C" w:rsidRPr="00E570C6" w:rsidRDefault="00AC6F4C" w:rsidP="00AC6F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53FAED" w14:textId="77777777" w:rsidR="00AC6F4C" w:rsidRDefault="00AC6F4C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ขอแก้ไขบัญชีรายการที่ดินและสิ่งปลูกสร้าง</w:t>
      </w:r>
    </w:p>
    <w:p w14:paraId="4BCE3CC0" w14:textId="77777777" w:rsidR="00427899" w:rsidRPr="00427899" w:rsidRDefault="00427899" w:rsidP="00AC6F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1FD65BF" w14:textId="77777777" w:rsidR="00AC6F4C" w:rsidRDefault="00AC6F4C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นายก</w:t>
      </w:r>
      <w:r w:rsidR="00B01CB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องค์การบริหารส่วนตำบลคลองเรือ</w:t>
      </w:r>
    </w:p>
    <w:p w14:paraId="31351B9E" w14:textId="77777777" w:rsidR="00427899" w:rsidRPr="00427899" w:rsidRDefault="00427899" w:rsidP="00AC6F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D713DF6" w14:textId="77777777" w:rsidR="00AC6F4C" w:rsidRPr="00427899" w:rsidRDefault="00AC6F4C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27899"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กรณีเป็นบุคคลธรรมดา</w:t>
      </w:r>
    </w:p>
    <w:p w14:paraId="5C62DDBB" w14:textId="77777777" w:rsidR="00AC6F4C" w:rsidRDefault="00AC6F4C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 ...........</w:t>
      </w:r>
      <w:r w:rsidR="00C223BA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C223BA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.................นามสกุล...........</w:t>
      </w:r>
      <w:r w:rsidR="00C223BA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57E14731" w14:textId="77777777" w:rsidR="00C223BA" w:rsidRPr="00425FC5" w:rsidRDefault="00AC6F4C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</w:t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223BA" w:rsidRPr="007551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223BA" w:rsidRPr="00425FC5">
        <w:rPr>
          <w:rFonts w:ascii="TH SarabunPSK" w:hAnsi="TH SarabunPSK" w:cs="TH SarabunPSK"/>
          <w:color w:val="000000"/>
          <w:sz w:val="32"/>
          <w:szCs w:val="32"/>
          <w:cs/>
        </w:rPr>
        <w:t>อยู่บ้านเลข</w:t>
      </w:r>
      <w:r w:rsidR="00C223BA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C223BA" w:rsidRPr="00425FC5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="00C223BA">
        <w:rPr>
          <w:rFonts w:ascii="TH SarabunPSK" w:hAnsi="TH SarabunPSK" w:cs="TH SarabunPSK"/>
          <w:color w:val="000000"/>
          <w:sz w:val="32"/>
          <w:szCs w:val="32"/>
        </w:rPr>
        <w:t>...</w:t>
      </w:r>
      <w:r w:rsidR="00C223BA" w:rsidRPr="00425FC5">
        <w:rPr>
          <w:rFonts w:ascii="TH SarabunPSK" w:hAnsi="TH SarabunPSK" w:cs="TH SarabunPSK"/>
          <w:color w:val="000000"/>
          <w:sz w:val="32"/>
          <w:szCs w:val="32"/>
        </w:rPr>
        <w:t>....</w:t>
      </w:r>
      <w:r w:rsidR="00C223BA">
        <w:rPr>
          <w:rFonts w:ascii="TH SarabunPSK" w:hAnsi="TH SarabunPSK" w:cs="TH SarabunPSK"/>
          <w:color w:val="000000"/>
          <w:sz w:val="32"/>
          <w:szCs w:val="32"/>
        </w:rPr>
        <w:t>.............................</w:t>
      </w:r>
      <w:r w:rsidR="00C223BA"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 </w:t>
      </w:r>
    </w:p>
    <w:p w14:paraId="78751118" w14:textId="77777777" w:rsidR="00C223BA" w:rsidRPr="00425FC5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</w:p>
    <w:p w14:paraId="3E1DADF2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............... </w:t>
      </w:r>
    </w:p>
    <w:p w14:paraId="13A6E9DE" w14:textId="77777777" w:rsidR="00C223BA" w:rsidRPr="00427899" w:rsidRDefault="00C223BA" w:rsidP="00C223BA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กรณีเป็นนิติบุคคล</w:t>
      </w:r>
    </w:p>
    <w:p w14:paraId="0566B208" w14:textId="77777777" w:rsidR="00C223BA" w:rsidRDefault="00C223BA" w:rsidP="00C223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ข้าพเจ้า....................................................................................................................................................</w:t>
      </w:r>
    </w:p>
    <w:p w14:paraId="4FC8A237" w14:textId="77777777" w:rsidR="00C223BA" w:rsidRPr="00425FC5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เลขทะเบียนนิติบุคคล 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มีสำนักงานใหญ่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เลข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 </w:t>
      </w:r>
    </w:p>
    <w:p w14:paraId="5F03F27E" w14:textId="77777777" w:rsidR="00C223BA" w:rsidRPr="00425FC5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หมู่ที่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ตรอก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ซอย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ถนน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แขวง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.............. </w:t>
      </w:r>
    </w:p>
    <w:p w14:paraId="357AB5CC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โทรศัพท์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..............................</w:t>
      </w:r>
      <w:r w:rsidRPr="00425FC5">
        <w:rPr>
          <w:rFonts w:ascii="TH SarabunPSK" w:hAnsi="TH SarabunPSK" w:cs="TH SarabunPSK"/>
          <w:color w:val="000000"/>
          <w:sz w:val="32"/>
          <w:szCs w:val="32"/>
          <w:cs/>
        </w:rPr>
        <w:t>โทรสาร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  <w:r w:rsidRPr="00425FC5">
        <w:rPr>
          <w:rFonts w:ascii="TH SarabunPSK" w:hAnsi="TH SarabunPSK" w:cs="TH SarabunPSK"/>
          <w:color w:val="000000"/>
          <w:sz w:val="32"/>
          <w:szCs w:val="32"/>
        </w:rPr>
        <w:t xml:space="preserve">............... </w:t>
      </w:r>
    </w:p>
    <w:p w14:paraId="3F9D2DC6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โดย.................................................................บัตรประจำตัวประชาชน 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75517F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75517F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</w:p>
    <w:p w14:paraId="0BF1D688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ผู้มีอำนาจลงนามผูกพันนิติบุคคล ตามหนังสือรับรองของสำเนาทะเบียนหุ้นส่วนบริษัท.....................................................ลงวันที่............................................. (แนบสำเนาหนังสือรับรอง และหนังสือมอบอำนาจ (ถ้ามี))</w:t>
      </w:r>
    </w:p>
    <w:p w14:paraId="57BFCB77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ขอยื่นคำร้องต่อนายก</w:t>
      </w:r>
      <w:r w:rsidR="00B01CB0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องค์การบริหารส่วนตำบลคลองเรือ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เพื่อขอแก้ไขดังต่อไปนี้</w:t>
      </w:r>
    </w:p>
    <w:p w14:paraId="73ED6693" w14:textId="77777777" w:rsidR="00C223BA" w:rsidRDefault="00C223BA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(   ) จำนวนเนื้อที่ดิน จาก.............ไร่............งาน............ตร.ว. </w:t>
      </w:r>
      <w:r w:rsidRPr="00C223BA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ขอแก้ไขเป็น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.............ไร่............งาน...........ตร.ว.</w:t>
      </w:r>
    </w:p>
    <w:p w14:paraId="75850724" w14:textId="77777777" w:rsidR="00E570C6" w:rsidRPr="00E570C6" w:rsidRDefault="00E570C6" w:rsidP="00C223B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   ) ลักษณะการทำประโยชน์ จาก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เกษตรกรรม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อยู่อาศัย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อื่นๆ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ว่างเปล่า</w:t>
      </w:r>
    </w:p>
    <w:p w14:paraId="0B6FE618" w14:textId="77777777" w:rsidR="00AC6F4C" w:rsidRDefault="00E570C6" w:rsidP="00AC6F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เกษตรกรรม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อยู่อาศัย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อื่นๆ 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ว่างเปล่า</w:t>
      </w:r>
    </w:p>
    <w:p w14:paraId="5EDADD7D" w14:textId="77777777" w:rsidR="00E570C6" w:rsidRPr="00E570C6" w:rsidRDefault="00E570C6" w:rsidP="00AC6F4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   ) รายการสิ่งปลูกสร้าง จาก ลักษณะสิ่งปลูกสร้าง...........................................ขนาดพื้นที่.......................ตร.ม.</w:t>
      </w:r>
    </w:p>
    <w:p w14:paraId="0D6FFC26" w14:textId="77777777" w:rsidR="00E570C6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ลักษณะสิ่งปลูกสร้าง...........................................ขนาดพื้นที่.......................ตร.ม.</w:t>
      </w:r>
    </w:p>
    <w:p w14:paraId="1C28FB53" w14:textId="77777777" w:rsidR="00AC6F4C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เจ้าของกรรมสิทธิ์ 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70C6">
        <w:rPr>
          <w:rFonts w:ascii="TH SarabunIT๙" w:hAnsi="TH SarabunIT๙" w:cs="TH SarabunIT๙" w:hint="cs"/>
          <w:sz w:val="32"/>
          <w:szCs w:val="32"/>
          <w:cs/>
        </w:rPr>
        <w:t>ที่ดิน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สิ่งปลูกสร้าง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 (นาย/นาง/นางสาว).....................................................</w:t>
      </w:r>
    </w:p>
    <w:p w14:paraId="6B3E577F" w14:textId="77777777" w:rsidR="00AC6F4C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ขอแก้ไขเป็น</w:t>
      </w:r>
      <w:r w:rsidRPr="00E570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70C6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</w:t>
      </w:r>
    </w:p>
    <w:p w14:paraId="51AF93C1" w14:textId="77777777" w:rsidR="00E570C6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เนื่องจาก......................................................................................................................................................</w:t>
      </w:r>
    </w:p>
    <w:p w14:paraId="57C42D40" w14:textId="77777777" w:rsidR="00E570C6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.....................................................................................................................................................................     </w:t>
      </w:r>
    </w:p>
    <w:p w14:paraId="1C08DDCC" w14:textId="77777777" w:rsidR="00E570C6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   ) อื่นๆ ..............................................................................................................................................................   </w:t>
      </w:r>
    </w:p>
    <w:p w14:paraId="1B31A404" w14:textId="77777777" w:rsidR="00E570C6" w:rsidRDefault="00E570C6" w:rsidP="00E570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พร้อมนี้ได้แนบเอกสารมาเพื่อโปรดพิจารณา ดังนี้.-</w:t>
      </w:r>
    </w:p>
    <w:p w14:paraId="5A6DFD2D" w14:textId="77777777" w:rsidR="00E570C6" w:rsidRDefault="00E570C6" w:rsidP="00E570C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สำเนา............................................................................................................จำนวน..............................ฉบับ</w:t>
      </w:r>
    </w:p>
    <w:p w14:paraId="48968B60" w14:textId="77777777" w:rsidR="00E570C6" w:rsidRDefault="00E570C6" w:rsidP="00E570C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สำเนา............................................................................................................จำนวน..............................ฉบับ</w:t>
      </w:r>
    </w:p>
    <w:p w14:paraId="526DCE85" w14:textId="77777777" w:rsidR="00E570C6" w:rsidRDefault="00E570C6" w:rsidP="00E570C6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สำเนา............................................................................................................จำนวน..............................ฉบับ</w:t>
      </w:r>
    </w:p>
    <w:p w14:paraId="5998ACB1" w14:textId="77777777" w:rsidR="00E570C6" w:rsidRPr="00E570C6" w:rsidRDefault="00E570C6" w:rsidP="00E570C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</w:rPr>
      </w:pPr>
    </w:p>
    <w:p w14:paraId="5125DD1D" w14:textId="77777777" w:rsidR="00E570C6" w:rsidRPr="00E570C6" w:rsidRDefault="00E570C6" w:rsidP="00E570C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2AFA">
        <w:rPr>
          <w:rFonts w:ascii="TH SarabunIT๙" w:hAnsi="TH SarabunIT๙" w:cs="TH SarabunIT๙" w:hint="cs"/>
          <w:sz w:val="32"/>
          <w:szCs w:val="32"/>
          <w:cs/>
        </w:rPr>
        <w:tab/>
      </w:r>
      <w:r w:rsidR="006C2AFA">
        <w:rPr>
          <w:rFonts w:ascii="TH SarabunIT๙" w:hAnsi="TH SarabunIT๙" w:cs="TH SarabunIT๙" w:hint="cs"/>
          <w:sz w:val="32"/>
          <w:szCs w:val="32"/>
          <w:cs/>
        </w:rPr>
        <w:tab/>
      </w:r>
      <w:r w:rsidR="006C2AFA">
        <w:rPr>
          <w:rFonts w:ascii="TH SarabunIT๙" w:hAnsi="TH SarabunIT๙" w:cs="TH SarabunIT๙" w:hint="cs"/>
          <w:sz w:val="32"/>
          <w:szCs w:val="32"/>
          <w:cs/>
        </w:rPr>
        <w:tab/>
      </w:r>
      <w:r w:rsidR="006C2AFA">
        <w:rPr>
          <w:rFonts w:ascii="TH SarabunIT๙" w:hAnsi="TH SarabunIT๙" w:cs="TH SarabunIT๙" w:hint="cs"/>
          <w:sz w:val="32"/>
          <w:szCs w:val="32"/>
          <w:cs/>
        </w:rPr>
        <w:tab/>
      </w:r>
      <w:r w:rsidR="00E339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34A08112" w14:textId="77777777" w:rsidR="00E570C6" w:rsidRDefault="00E570C6" w:rsidP="00E570C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0C8459B9" w14:textId="77777777" w:rsidR="00E570C6" w:rsidRDefault="006C2AFA" w:rsidP="00E570C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E339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0C6">
        <w:rPr>
          <w:rFonts w:ascii="TH SarabunIT๙" w:hAnsi="TH SarabunIT๙" w:cs="TH SarabunIT๙" w:hint="cs"/>
          <w:sz w:val="32"/>
          <w:szCs w:val="32"/>
          <w:cs/>
        </w:rPr>
        <w:t>(...............</w:t>
      </w:r>
      <w:r w:rsidR="00E70BE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570C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E70BEC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E570C6">
        <w:rPr>
          <w:rFonts w:ascii="TH SarabunIT๙" w:hAnsi="TH SarabunIT๙" w:cs="TH SarabunIT๙" w:hint="cs"/>
          <w:sz w:val="32"/>
          <w:szCs w:val="32"/>
          <w:cs/>
        </w:rPr>
        <w:t>..........................)</w:t>
      </w:r>
    </w:p>
    <w:p w14:paraId="4C72BAF0" w14:textId="48978CFF" w:rsidR="00E570C6" w:rsidRDefault="00E570C6" w:rsidP="00E570C6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C2A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E339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C2AF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ผู้ยื่นคำร้อง</w:t>
      </w:r>
    </w:p>
    <w:sectPr w:rsidR="00E570C6" w:rsidSect="006C2AFA">
      <w:pgSz w:w="11906" w:h="16838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B6C61"/>
    <w:multiLevelType w:val="hybridMultilevel"/>
    <w:tmpl w:val="29B0C270"/>
    <w:lvl w:ilvl="0" w:tplc="DCD4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4C"/>
    <w:rsid w:val="000A07FA"/>
    <w:rsid w:val="0016456D"/>
    <w:rsid w:val="002A1CE3"/>
    <w:rsid w:val="00322CE1"/>
    <w:rsid w:val="00427899"/>
    <w:rsid w:val="00590B2B"/>
    <w:rsid w:val="006C2AFA"/>
    <w:rsid w:val="00AC6F4C"/>
    <w:rsid w:val="00B01CB0"/>
    <w:rsid w:val="00B95E6F"/>
    <w:rsid w:val="00C223BA"/>
    <w:rsid w:val="00D36B8D"/>
    <w:rsid w:val="00D63C27"/>
    <w:rsid w:val="00E33977"/>
    <w:rsid w:val="00E570C6"/>
    <w:rsid w:val="00E605F3"/>
    <w:rsid w:val="00E70BEC"/>
    <w:rsid w:val="00FE0C4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DB79"/>
  <w15:docId w15:val="{0BDA0385-2BB4-45A5-8B9B-319683AD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กองคลัง อบต.คลองเรือ</cp:lastModifiedBy>
  <cp:revision>2</cp:revision>
  <cp:lastPrinted>2020-05-01T06:42:00Z</cp:lastPrinted>
  <dcterms:created xsi:type="dcterms:W3CDTF">2020-05-18T04:32:00Z</dcterms:created>
  <dcterms:modified xsi:type="dcterms:W3CDTF">2020-05-18T04:32:00Z</dcterms:modified>
</cp:coreProperties>
</file>